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09" w:rsidRDefault="009F6309" w:rsidP="00152C96">
      <w:pPr>
        <w:spacing w:after="240"/>
        <w:jc w:val="center"/>
      </w:pPr>
    </w:p>
    <w:p w:rsidR="009F6309" w:rsidRPr="00152C96" w:rsidRDefault="009F6309" w:rsidP="009F6309">
      <w:pPr>
        <w:spacing w:after="240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6309" w:rsidRDefault="009F6309" w:rsidP="009F6309">
      <w:pPr>
        <w:spacing w:after="240"/>
        <w:jc w:val="center"/>
        <w:rPr>
          <w:lang w:val="en-US"/>
        </w:rPr>
      </w:pPr>
      <w:r>
        <w:t>МАЙ 2024</w:t>
      </w:r>
    </w:p>
    <w:p w:rsidR="009F6309" w:rsidRDefault="009F6309" w:rsidP="009F6309">
      <w:pPr>
        <w:spacing w:after="240"/>
        <w:jc w:val="center"/>
        <w:rPr>
          <w:lang w:val="en-US"/>
        </w:rPr>
      </w:pP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9F6309" w:rsidRPr="0078231B" w:rsidTr="00EE3E6F">
        <w:trPr>
          <w:trHeight w:val="275"/>
          <w:jc w:val="center"/>
        </w:trPr>
        <w:tc>
          <w:tcPr>
            <w:tcW w:w="1276" w:type="dxa"/>
          </w:tcPr>
          <w:p w:rsidR="009F6309" w:rsidRPr="00603C13" w:rsidRDefault="009F6309" w:rsidP="00EE3E6F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9F6309" w:rsidRPr="00FF4781" w:rsidRDefault="009F6309" w:rsidP="00EE3E6F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9F6309" w:rsidRPr="00FF4781" w:rsidRDefault="009F6309" w:rsidP="00EE3E6F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9F6309" w:rsidRPr="0078231B" w:rsidRDefault="009F6309" w:rsidP="00EE3E6F">
            <w:pPr>
              <w:spacing w:after="240" w:line="276" w:lineRule="auto"/>
              <w:jc w:val="center"/>
            </w:pPr>
          </w:p>
        </w:tc>
        <w:tc>
          <w:tcPr>
            <w:tcW w:w="2546" w:type="dxa"/>
          </w:tcPr>
          <w:p w:rsidR="009F6309" w:rsidRPr="0078231B" w:rsidRDefault="009F6309" w:rsidP="00EE3E6F">
            <w:pPr>
              <w:spacing w:after="240" w:line="276" w:lineRule="auto"/>
              <w:jc w:val="both"/>
            </w:pPr>
          </w:p>
        </w:tc>
      </w:tr>
      <w:tr w:rsidR="008A541B" w:rsidRPr="0078231B" w:rsidTr="00EE3E6F">
        <w:trPr>
          <w:trHeight w:val="275"/>
          <w:jc w:val="center"/>
        </w:trPr>
        <w:tc>
          <w:tcPr>
            <w:tcW w:w="1276" w:type="dxa"/>
          </w:tcPr>
          <w:p w:rsidR="008A541B" w:rsidRPr="00C172CD" w:rsidRDefault="008A541B" w:rsidP="00645B07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5.05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8A541B" w:rsidRPr="00C172CD" w:rsidRDefault="008A541B" w:rsidP="00645B07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8A541B" w:rsidRPr="00C172CD" w:rsidRDefault="008A541B" w:rsidP="00645B07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bookmarkStart w:id="0" w:name="_GoBack"/>
            <w:bookmarkEnd w:id="0"/>
            <w:r>
              <w:rPr>
                <w:color w:val="000000" w:themeColor="text1"/>
              </w:rPr>
              <w:t>-30</w:t>
            </w:r>
          </w:p>
        </w:tc>
        <w:tc>
          <w:tcPr>
            <w:tcW w:w="4071" w:type="dxa"/>
          </w:tcPr>
          <w:p w:rsidR="008A541B" w:rsidRPr="0078231B" w:rsidRDefault="008A541B" w:rsidP="008A541B">
            <w:pPr>
              <w:spacing w:after="240"/>
            </w:pPr>
            <w:r>
              <w:t>ТП-172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8A541B" w:rsidRPr="0078231B" w:rsidRDefault="008A541B" w:rsidP="00EE3E6F">
            <w:pPr>
              <w:spacing w:after="240"/>
              <w:jc w:val="both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оршодская-20,22А,24,26,28,30,32,34;ул.Архангельская-116</w:t>
            </w:r>
          </w:p>
        </w:tc>
      </w:tr>
      <w:tr w:rsidR="003F3A21" w:rsidRPr="0078231B" w:rsidTr="00EE3E6F">
        <w:trPr>
          <w:trHeight w:val="275"/>
          <w:jc w:val="center"/>
        </w:trPr>
        <w:tc>
          <w:tcPr>
            <w:tcW w:w="1276" w:type="dxa"/>
          </w:tcPr>
          <w:p w:rsidR="003F3A21" w:rsidRPr="00C172CD" w:rsidRDefault="003F3A21" w:rsidP="00645B07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5.05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3F3A21" w:rsidRPr="00C172CD" w:rsidRDefault="003F3A21" w:rsidP="00645B07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3F3A21" w:rsidRPr="00C172CD" w:rsidRDefault="003F3A21" w:rsidP="00645B07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3F3A21" w:rsidRPr="0078231B" w:rsidRDefault="003F3A21" w:rsidP="003F3A21">
            <w:pPr>
              <w:spacing w:after="240"/>
            </w:pPr>
            <w:r>
              <w:t>ТП-176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3F3A21" w:rsidRPr="0078231B" w:rsidRDefault="003F3A21" w:rsidP="00EE3E6F">
            <w:pPr>
              <w:spacing w:after="240"/>
              <w:jc w:val="both"/>
            </w:pPr>
            <w:r>
              <w:t>ул. Архангельская-102,104;ул. Краснодонцев-7А,9,11,13,15,17; торговый павильон.</w:t>
            </w:r>
          </w:p>
        </w:tc>
      </w:tr>
      <w:tr w:rsidR="00230416" w:rsidRPr="0078231B" w:rsidTr="00EE3E6F">
        <w:trPr>
          <w:trHeight w:val="275"/>
          <w:jc w:val="center"/>
        </w:trPr>
        <w:tc>
          <w:tcPr>
            <w:tcW w:w="1276" w:type="dxa"/>
          </w:tcPr>
          <w:p w:rsidR="00230416" w:rsidRPr="00C172CD" w:rsidRDefault="00230416" w:rsidP="00645B07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24</w:t>
            </w:r>
            <w:r>
              <w:rPr>
                <w:color w:val="000000" w:themeColor="text1"/>
              </w:rPr>
              <w:t>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230416" w:rsidRPr="00C172CD" w:rsidRDefault="00230416" w:rsidP="00645B07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13</w:t>
            </w:r>
            <w:r>
              <w:rPr>
                <w:color w:val="000000" w:themeColor="text1"/>
              </w:rPr>
              <w:t>-30</w:t>
            </w:r>
          </w:p>
        </w:tc>
        <w:tc>
          <w:tcPr>
            <w:tcW w:w="832" w:type="dxa"/>
          </w:tcPr>
          <w:p w:rsidR="00230416" w:rsidRPr="00C172CD" w:rsidRDefault="00230416" w:rsidP="00645B07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</w:rPr>
              <w:t>-30</w:t>
            </w:r>
          </w:p>
        </w:tc>
        <w:tc>
          <w:tcPr>
            <w:tcW w:w="4071" w:type="dxa"/>
          </w:tcPr>
          <w:p w:rsidR="00230416" w:rsidRPr="0078231B" w:rsidRDefault="00230416" w:rsidP="00230416">
            <w:pPr>
              <w:spacing w:after="240"/>
            </w:pPr>
            <w:r>
              <w:t>ТП-184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230416" w:rsidRPr="0078231B" w:rsidRDefault="00230416" w:rsidP="00EE3E6F">
            <w:pPr>
              <w:spacing w:after="240"/>
              <w:jc w:val="both"/>
            </w:pPr>
            <w:r>
              <w:t>ул. Краснодонцев-78,80,82; ул. Юбилейная-43,43А,45,45</w:t>
            </w:r>
            <w:proofErr w:type="gramStart"/>
            <w:r>
              <w:t>А</w:t>
            </w:r>
            <w:proofErr w:type="gramEnd"/>
            <w:r>
              <w:t>,47,49;ул. К. Беляева-31,35</w:t>
            </w:r>
          </w:p>
        </w:tc>
      </w:tr>
      <w:tr w:rsidR="00AA6B79" w:rsidRPr="0078231B" w:rsidTr="00EE3E6F">
        <w:trPr>
          <w:trHeight w:val="275"/>
          <w:jc w:val="center"/>
        </w:trPr>
        <w:tc>
          <w:tcPr>
            <w:tcW w:w="1276" w:type="dxa"/>
          </w:tcPr>
          <w:p w:rsidR="00AA6B79" w:rsidRPr="00C172CD" w:rsidRDefault="00AA6B79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24</w:t>
            </w:r>
            <w:r>
              <w:rPr>
                <w:color w:val="000000" w:themeColor="text1"/>
              </w:rPr>
              <w:t>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A6B79" w:rsidRPr="00C172CD" w:rsidRDefault="00AA6B79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AA6B79" w:rsidRPr="00C172CD" w:rsidRDefault="00AA6B79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AA6B79" w:rsidRPr="0078231B" w:rsidRDefault="00AA6B79" w:rsidP="00834F7B">
            <w:pPr>
              <w:spacing w:after="240"/>
            </w:pPr>
            <w:r>
              <w:t>ТП-211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AA6B79" w:rsidRPr="0078231B" w:rsidRDefault="00AA6B79" w:rsidP="00834F7B">
            <w:pPr>
              <w:spacing w:after="240"/>
              <w:jc w:val="both"/>
            </w:pPr>
            <w:r>
              <w:t>ул. Архангельская-3,3А,5,5А; ГСК-125,ГС</w:t>
            </w:r>
            <w:proofErr w:type="gramStart"/>
            <w:r>
              <w:t>К-</w:t>
            </w:r>
            <w:proofErr w:type="gramEnd"/>
            <w:r>
              <w:t>"Поток"</w:t>
            </w:r>
          </w:p>
        </w:tc>
      </w:tr>
      <w:tr w:rsidR="00B231C6" w:rsidRPr="0078231B" w:rsidTr="00EE3E6F">
        <w:trPr>
          <w:trHeight w:val="275"/>
          <w:jc w:val="center"/>
        </w:trPr>
        <w:tc>
          <w:tcPr>
            <w:tcW w:w="1276" w:type="dxa"/>
          </w:tcPr>
          <w:p w:rsidR="00B231C6" w:rsidRPr="00C172CD" w:rsidRDefault="00B231C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23</w:t>
            </w:r>
            <w:r>
              <w:rPr>
                <w:color w:val="000000" w:themeColor="text1"/>
              </w:rPr>
              <w:t>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B231C6" w:rsidRPr="00C172CD" w:rsidRDefault="00B231C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B231C6" w:rsidRPr="00C172CD" w:rsidRDefault="00B231C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B231C6" w:rsidRDefault="00B231C6" w:rsidP="00834F7B">
            <w:pPr>
              <w:spacing w:after="240"/>
            </w:pPr>
            <w:r>
              <w:t>ТП-11211 РУ-10кВ</w:t>
            </w:r>
            <w:proofErr w:type="gramStart"/>
            <w:r>
              <w:t>;Р</w:t>
            </w:r>
            <w:proofErr w:type="gramEnd"/>
            <w:r>
              <w:t>У-0,4кВ; Т-1,2--капитальный ремонт</w:t>
            </w:r>
          </w:p>
        </w:tc>
        <w:tc>
          <w:tcPr>
            <w:tcW w:w="2546" w:type="dxa"/>
          </w:tcPr>
          <w:p w:rsidR="00B231C6" w:rsidRDefault="00B231C6" w:rsidP="00834F7B">
            <w:pPr>
              <w:spacing w:after="240"/>
              <w:jc w:val="both"/>
            </w:pPr>
            <w:r>
              <w:t>пр. Октябрьский-72,72А,74,80</w:t>
            </w:r>
          </w:p>
        </w:tc>
      </w:tr>
      <w:tr w:rsidR="00834F7B" w:rsidRPr="0078231B" w:rsidTr="00EE3E6F">
        <w:trPr>
          <w:trHeight w:val="275"/>
          <w:jc w:val="center"/>
        </w:trPr>
        <w:tc>
          <w:tcPr>
            <w:tcW w:w="1276" w:type="dxa"/>
          </w:tcPr>
          <w:p w:rsidR="00834F7B" w:rsidRPr="00C172CD" w:rsidRDefault="00834F7B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834F7B" w:rsidRPr="00C172CD" w:rsidRDefault="00834F7B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834F7B" w:rsidRPr="00C172CD" w:rsidRDefault="00834F7B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834F7B" w:rsidRDefault="00834F7B" w:rsidP="00834F7B">
            <w:pPr>
              <w:spacing w:after="240"/>
            </w:pPr>
            <w:r>
              <w:t>РП-24 1СШ-0,4кВ</w:t>
            </w:r>
            <w:proofErr w:type="gramStart"/>
            <w:r>
              <w:t>;Т</w:t>
            </w:r>
            <w:proofErr w:type="gramEnd"/>
            <w:r>
              <w:t>-1--капитальный ремонт</w:t>
            </w:r>
          </w:p>
        </w:tc>
        <w:tc>
          <w:tcPr>
            <w:tcW w:w="2546" w:type="dxa"/>
          </w:tcPr>
          <w:p w:rsidR="00834F7B" w:rsidRPr="00C172CD" w:rsidRDefault="001F37FE" w:rsidP="00834F7B">
            <w:pPr>
              <w:spacing w:after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Победы-102 А</w:t>
            </w:r>
            <w:proofErr w:type="gramStart"/>
            <w:r>
              <w:rPr>
                <w:color w:val="000000" w:themeColor="text1"/>
              </w:rPr>
              <w:t xml:space="preserve"> </w:t>
            </w:r>
            <w:r w:rsidR="00834F7B">
              <w:rPr>
                <w:color w:val="000000" w:themeColor="text1"/>
              </w:rPr>
              <w:t>.</w:t>
            </w:r>
            <w:proofErr w:type="gramEnd"/>
          </w:p>
        </w:tc>
      </w:tr>
      <w:tr w:rsidR="00834F7B" w:rsidRPr="0078231B" w:rsidTr="00EE3E6F">
        <w:trPr>
          <w:trHeight w:val="275"/>
          <w:jc w:val="center"/>
        </w:trPr>
        <w:tc>
          <w:tcPr>
            <w:tcW w:w="1276" w:type="dxa"/>
          </w:tcPr>
          <w:p w:rsidR="00834F7B" w:rsidRPr="00C172CD" w:rsidRDefault="00834F7B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834F7B" w:rsidRPr="00C172CD" w:rsidRDefault="00834F7B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834F7B" w:rsidRPr="00C172CD" w:rsidRDefault="00834F7B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  <w:tc>
          <w:tcPr>
            <w:tcW w:w="4071" w:type="dxa"/>
          </w:tcPr>
          <w:p w:rsidR="00834F7B" w:rsidRPr="0083098A" w:rsidRDefault="00834F7B" w:rsidP="00834F7B">
            <w:pPr>
              <w:spacing w:after="240"/>
              <w:jc w:val="center"/>
            </w:pPr>
            <w:r>
              <w:t>РП-24 1СШ-10к</w:t>
            </w:r>
            <w:proofErr w:type="gramStart"/>
            <w:r>
              <w:t>В-</w:t>
            </w:r>
            <w:proofErr w:type="gramEnd"/>
            <w:r>
              <w:t>-капитальный ремонт</w:t>
            </w:r>
          </w:p>
        </w:tc>
        <w:tc>
          <w:tcPr>
            <w:tcW w:w="2546" w:type="dxa"/>
          </w:tcPr>
          <w:p w:rsidR="00834F7B" w:rsidRDefault="00834F7B" w:rsidP="00834F7B">
            <w:pPr>
              <w:spacing w:after="240"/>
              <w:jc w:val="both"/>
            </w:pPr>
          </w:p>
        </w:tc>
      </w:tr>
      <w:tr w:rsidR="00F477AE" w:rsidRPr="0078231B" w:rsidTr="00EE3E6F">
        <w:trPr>
          <w:trHeight w:val="275"/>
          <w:jc w:val="center"/>
        </w:trPr>
        <w:tc>
          <w:tcPr>
            <w:tcW w:w="1276" w:type="dxa"/>
          </w:tcPr>
          <w:p w:rsidR="00F477AE" w:rsidRPr="00C172CD" w:rsidRDefault="00F477AE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F477AE" w:rsidRPr="00C172CD" w:rsidRDefault="00F477AE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22-00</w:t>
            </w:r>
          </w:p>
        </w:tc>
        <w:tc>
          <w:tcPr>
            <w:tcW w:w="832" w:type="dxa"/>
          </w:tcPr>
          <w:p w:rsidR="00F477AE" w:rsidRPr="00C172CD" w:rsidRDefault="00F477AE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22-10</w:t>
            </w:r>
          </w:p>
        </w:tc>
        <w:tc>
          <w:tcPr>
            <w:tcW w:w="4071" w:type="dxa"/>
          </w:tcPr>
          <w:p w:rsidR="00F477AE" w:rsidRDefault="00F477AE" w:rsidP="00834F7B">
            <w:pPr>
              <w:spacing w:after="240"/>
            </w:pPr>
            <w:r w:rsidRPr="00F477AE">
              <w:t>ТП-336</w:t>
            </w:r>
            <w:r w:rsidRPr="00F477AE">
              <w:tab/>
              <w:t>РУ-0,4кВ, проверка АВР (кратковременное отключение до 3-х сек.)</w:t>
            </w:r>
          </w:p>
        </w:tc>
        <w:tc>
          <w:tcPr>
            <w:tcW w:w="2546" w:type="dxa"/>
          </w:tcPr>
          <w:p w:rsidR="00F477AE" w:rsidRDefault="00F477AE" w:rsidP="00834F7B">
            <w:pPr>
              <w:spacing w:after="240"/>
              <w:jc w:val="both"/>
            </w:pPr>
            <w:r>
              <w:t>пр. Строителей-2,4,4</w:t>
            </w:r>
            <w:proofErr w:type="gramStart"/>
            <w:r>
              <w:t>А</w:t>
            </w:r>
            <w:proofErr w:type="gramEnd"/>
            <w:r>
              <w:t>,4Б,6; Б.Доменщиков-34</w:t>
            </w:r>
          </w:p>
        </w:tc>
      </w:tr>
      <w:tr w:rsidR="00896AA3" w:rsidRPr="0078231B" w:rsidTr="00EE3E6F">
        <w:trPr>
          <w:trHeight w:val="275"/>
          <w:jc w:val="center"/>
        </w:trPr>
        <w:tc>
          <w:tcPr>
            <w:tcW w:w="1276" w:type="dxa"/>
          </w:tcPr>
          <w:p w:rsidR="00896AA3" w:rsidRPr="00C172CD" w:rsidRDefault="00896AA3" w:rsidP="00645B07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896AA3" w:rsidRPr="00C172CD" w:rsidRDefault="00896AA3" w:rsidP="00645B07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832" w:type="dxa"/>
          </w:tcPr>
          <w:p w:rsidR="00896AA3" w:rsidRPr="00C172CD" w:rsidRDefault="00896AA3" w:rsidP="00645B07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896AA3" w:rsidRPr="00F477AE" w:rsidRDefault="00896AA3" w:rsidP="00834F7B">
            <w:pPr>
              <w:spacing w:after="240"/>
            </w:pPr>
            <w:r>
              <w:t>ТП-327(гашение)</w:t>
            </w:r>
            <w:proofErr w:type="gramStart"/>
            <w:r>
              <w:t>:д</w:t>
            </w:r>
            <w:proofErr w:type="gramEnd"/>
            <w:r>
              <w:t>ля монтажа рубильника .</w:t>
            </w:r>
          </w:p>
        </w:tc>
        <w:tc>
          <w:tcPr>
            <w:tcW w:w="2546" w:type="dxa"/>
          </w:tcPr>
          <w:p w:rsidR="00896AA3" w:rsidRDefault="00896AA3" w:rsidP="00834F7B">
            <w:pPr>
              <w:spacing w:after="240"/>
              <w:jc w:val="both"/>
            </w:pPr>
            <w:r>
              <w:t>Б.Доменщиков-36,38; ул. Ленина-125 (стадион)</w:t>
            </w:r>
          </w:p>
        </w:tc>
      </w:tr>
      <w:tr w:rsidR="0083098A" w:rsidRPr="0078231B" w:rsidTr="00EE3E6F">
        <w:trPr>
          <w:trHeight w:val="275"/>
          <w:jc w:val="center"/>
        </w:trPr>
        <w:tc>
          <w:tcPr>
            <w:tcW w:w="1276" w:type="dxa"/>
          </w:tcPr>
          <w:p w:rsidR="0083098A" w:rsidRPr="00C172CD" w:rsidRDefault="0083098A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83098A" w:rsidRPr="00C172CD" w:rsidRDefault="0083098A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83098A" w:rsidRPr="00C172CD" w:rsidRDefault="0083098A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4071" w:type="dxa"/>
          </w:tcPr>
          <w:p w:rsidR="0083098A" w:rsidRPr="0078231B" w:rsidRDefault="0083098A" w:rsidP="00EE3E6F">
            <w:pPr>
              <w:spacing w:after="240"/>
              <w:jc w:val="center"/>
            </w:pPr>
            <w:r w:rsidRPr="0083098A">
              <w:t xml:space="preserve">ТП-2011 п.6(3,4):для замены ВРУ </w:t>
            </w:r>
            <w:proofErr w:type="gramStart"/>
            <w:r w:rsidRPr="0083098A">
              <w:t xml:space="preserve">в </w:t>
            </w:r>
            <w:proofErr w:type="spellStart"/>
            <w:r w:rsidRPr="0083098A">
              <w:t>ж</w:t>
            </w:r>
            <w:proofErr w:type="gramEnd"/>
            <w:r w:rsidRPr="0083098A">
              <w:t>/д</w:t>
            </w:r>
            <w:proofErr w:type="spellEnd"/>
            <w:r w:rsidRPr="0083098A">
              <w:t xml:space="preserve"> ул. Химиков, д.18 (по заявке УК)</w:t>
            </w:r>
            <w:r w:rsidRPr="0083098A">
              <w:tab/>
            </w:r>
          </w:p>
        </w:tc>
        <w:tc>
          <w:tcPr>
            <w:tcW w:w="2546" w:type="dxa"/>
          </w:tcPr>
          <w:p w:rsidR="0083098A" w:rsidRPr="0078231B" w:rsidRDefault="0083098A" w:rsidP="00EE3E6F">
            <w:pPr>
              <w:spacing w:after="240"/>
              <w:jc w:val="both"/>
            </w:pPr>
            <w:r>
              <w:t>Ул. Химиков-18</w:t>
            </w:r>
          </w:p>
        </w:tc>
      </w:tr>
      <w:tr w:rsidR="00DC073C" w:rsidRPr="0078231B" w:rsidTr="00EE3E6F">
        <w:trPr>
          <w:trHeight w:val="275"/>
          <w:jc w:val="center"/>
        </w:trPr>
        <w:tc>
          <w:tcPr>
            <w:tcW w:w="1276" w:type="dxa"/>
          </w:tcPr>
          <w:p w:rsidR="00DC073C" w:rsidRPr="00C172CD" w:rsidRDefault="00DC073C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DC073C" w:rsidRPr="00C172CD" w:rsidRDefault="00DC073C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DC073C" w:rsidRPr="00C172CD" w:rsidRDefault="00DC073C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DC073C" w:rsidRDefault="00DC073C" w:rsidP="00834F7B">
            <w:pPr>
              <w:spacing w:after="240"/>
            </w:pPr>
            <w:r>
              <w:t>РП-24 1СШ-0,4кВ</w:t>
            </w:r>
            <w:proofErr w:type="gramStart"/>
            <w:r>
              <w:t>;Т</w:t>
            </w:r>
            <w:proofErr w:type="gramEnd"/>
            <w:r>
              <w:t>-1--капитальный ремонт</w:t>
            </w:r>
          </w:p>
        </w:tc>
        <w:tc>
          <w:tcPr>
            <w:tcW w:w="2546" w:type="dxa"/>
          </w:tcPr>
          <w:p w:rsidR="00DC073C" w:rsidRPr="00C172CD" w:rsidRDefault="00DC073C" w:rsidP="00DC073C">
            <w:pPr>
              <w:spacing w:after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П</w:t>
            </w:r>
            <w:r w:rsidR="00E21635">
              <w:rPr>
                <w:color w:val="000000" w:themeColor="text1"/>
              </w:rPr>
              <w:t>обеды-</w:t>
            </w:r>
            <w:r>
              <w:rPr>
                <w:color w:val="000000" w:themeColor="text1"/>
              </w:rPr>
              <w:t>104</w:t>
            </w:r>
            <w:r w:rsidR="00E21635">
              <w:rPr>
                <w:color w:val="000000" w:themeColor="text1"/>
              </w:rPr>
              <w:t xml:space="preserve"> (павильон)</w:t>
            </w:r>
            <w:proofErr w:type="gramStart"/>
            <w:r>
              <w:rPr>
                <w:color w:val="000000" w:themeColor="text1"/>
              </w:rPr>
              <w:t>;г</w:t>
            </w:r>
            <w:proofErr w:type="gramEnd"/>
            <w:r>
              <w:rPr>
                <w:color w:val="000000" w:themeColor="text1"/>
              </w:rPr>
              <w:t>азетные киоски; светодиодный экран.</w:t>
            </w:r>
          </w:p>
        </w:tc>
      </w:tr>
      <w:tr w:rsidR="00DC073C" w:rsidRPr="0078231B" w:rsidTr="00EE3E6F">
        <w:trPr>
          <w:trHeight w:val="275"/>
          <w:jc w:val="center"/>
        </w:trPr>
        <w:tc>
          <w:tcPr>
            <w:tcW w:w="1276" w:type="dxa"/>
          </w:tcPr>
          <w:p w:rsidR="00DC073C" w:rsidRPr="00C172CD" w:rsidRDefault="00DC073C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DC073C" w:rsidRPr="00C172CD" w:rsidRDefault="00DC073C" w:rsidP="00DC073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DC073C" w:rsidRPr="00C172CD" w:rsidRDefault="00DC073C" w:rsidP="00DC073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  <w:tc>
          <w:tcPr>
            <w:tcW w:w="4071" w:type="dxa"/>
          </w:tcPr>
          <w:p w:rsidR="00DC073C" w:rsidRPr="0083098A" w:rsidRDefault="00DC073C" w:rsidP="00EE3E6F">
            <w:pPr>
              <w:spacing w:after="240"/>
              <w:jc w:val="center"/>
            </w:pPr>
            <w:r>
              <w:t>РП-24 1СШ-10к</w:t>
            </w:r>
            <w:proofErr w:type="gramStart"/>
            <w:r>
              <w:t>В-</w:t>
            </w:r>
            <w:proofErr w:type="gramEnd"/>
            <w:r>
              <w:t>-капитальный ремонт</w:t>
            </w:r>
          </w:p>
        </w:tc>
        <w:tc>
          <w:tcPr>
            <w:tcW w:w="2546" w:type="dxa"/>
          </w:tcPr>
          <w:p w:rsidR="00DC073C" w:rsidRDefault="00DC073C" w:rsidP="00EE3E6F">
            <w:pPr>
              <w:spacing w:after="240"/>
              <w:jc w:val="both"/>
            </w:pPr>
          </w:p>
        </w:tc>
      </w:tr>
      <w:tr w:rsidR="0011774F" w:rsidRPr="0078231B" w:rsidTr="00EE3E6F">
        <w:trPr>
          <w:trHeight w:val="275"/>
          <w:jc w:val="center"/>
        </w:trPr>
        <w:tc>
          <w:tcPr>
            <w:tcW w:w="1276" w:type="dxa"/>
          </w:tcPr>
          <w:p w:rsidR="0011774F" w:rsidRPr="00C172CD" w:rsidRDefault="0011774F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11774F" w:rsidRPr="00C172CD" w:rsidRDefault="0011774F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11774F" w:rsidRPr="00C172CD" w:rsidRDefault="0011774F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11774F" w:rsidRPr="0083098A" w:rsidRDefault="0011774F" w:rsidP="0011774F">
            <w:pPr>
              <w:spacing w:after="240"/>
            </w:pPr>
            <w:r w:rsidRPr="0011774F">
              <w:t>ТП-212 РУ-10кВ</w:t>
            </w:r>
            <w:proofErr w:type="gramStart"/>
            <w:r w:rsidRPr="0011774F">
              <w:t>;Р</w:t>
            </w:r>
            <w:proofErr w:type="gramEnd"/>
            <w:r w:rsidRPr="0011774F">
              <w:t>У-0,4кВ;Т-1,2--текущий ремонт</w:t>
            </w:r>
          </w:p>
        </w:tc>
        <w:tc>
          <w:tcPr>
            <w:tcW w:w="2546" w:type="dxa"/>
          </w:tcPr>
          <w:p w:rsidR="0011774F" w:rsidRDefault="0011774F" w:rsidP="00EE3E6F">
            <w:pPr>
              <w:spacing w:after="240"/>
              <w:jc w:val="both"/>
            </w:pPr>
            <w:r>
              <w:t>ул. Белинского-39,41,43,45,47.</w:t>
            </w:r>
          </w:p>
        </w:tc>
      </w:tr>
      <w:tr w:rsidR="00341566" w:rsidRPr="0078231B" w:rsidTr="00EE3E6F">
        <w:trPr>
          <w:trHeight w:val="275"/>
          <w:jc w:val="center"/>
        </w:trPr>
        <w:tc>
          <w:tcPr>
            <w:tcW w:w="1276" w:type="dxa"/>
          </w:tcPr>
          <w:p w:rsidR="00341566" w:rsidRPr="00C172CD" w:rsidRDefault="0034156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341566" w:rsidRPr="00C172CD" w:rsidRDefault="0034156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341566" w:rsidRPr="00C172CD" w:rsidRDefault="0034156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16-30</w:t>
            </w:r>
          </w:p>
        </w:tc>
        <w:tc>
          <w:tcPr>
            <w:tcW w:w="4071" w:type="dxa"/>
          </w:tcPr>
          <w:p w:rsidR="00341566" w:rsidRPr="0083098A" w:rsidRDefault="00341566" w:rsidP="00341566">
            <w:pPr>
              <w:spacing w:after="240"/>
            </w:pPr>
            <w:r>
              <w:t>ТП-1612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341566" w:rsidRDefault="00341566" w:rsidP="00EE3E6F">
            <w:pPr>
              <w:spacing w:after="240"/>
              <w:jc w:val="both"/>
            </w:pPr>
            <w:r>
              <w:t>ул. Тимохина-12А,12Б,14А,14Б,20; ул. Краснодонцев-3</w:t>
            </w:r>
          </w:p>
        </w:tc>
      </w:tr>
      <w:tr w:rsidR="00890769" w:rsidRPr="0078231B" w:rsidTr="00EE3E6F">
        <w:trPr>
          <w:trHeight w:val="275"/>
          <w:jc w:val="center"/>
        </w:trPr>
        <w:tc>
          <w:tcPr>
            <w:tcW w:w="1276" w:type="dxa"/>
          </w:tcPr>
          <w:p w:rsidR="00890769" w:rsidRPr="00C172CD" w:rsidRDefault="00890769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890769" w:rsidRPr="00C172CD" w:rsidRDefault="00890769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890769" w:rsidRPr="00C172CD" w:rsidRDefault="00890769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890769" w:rsidRPr="0078231B" w:rsidRDefault="00890769" w:rsidP="00890769">
            <w:pPr>
              <w:spacing w:after="240"/>
            </w:pPr>
            <w:r w:rsidRPr="00890769">
              <w:t>ТП-552 РУ-10кВ</w:t>
            </w:r>
            <w:proofErr w:type="gramStart"/>
            <w:r w:rsidRPr="00890769">
              <w:t>;Р</w:t>
            </w:r>
            <w:proofErr w:type="gramEnd"/>
            <w:r w:rsidRPr="00890769">
              <w:t>У-0,4кВ;Т-1,2--капитальный ремонт</w:t>
            </w:r>
            <w:r w:rsidRPr="00890769">
              <w:tab/>
            </w:r>
          </w:p>
        </w:tc>
        <w:tc>
          <w:tcPr>
            <w:tcW w:w="2546" w:type="dxa"/>
          </w:tcPr>
          <w:p w:rsidR="00890769" w:rsidRPr="0078231B" w:rsidRDefault="00890769" w:rsidP="00EE3E6F">
            <w:pPr>
              <w:spacing w:after="240"/>
              <w:jc w:val="both"/>
            </w:pPr>
            <w:r>
              <w:t>пр. Октябрьский-75А,77В,77Г,83,83</w:t>
            </w:r>
            <w:proofErr w:type="gramStart"/>
            <w:r>
              <w:t>А</w:t>
            </w:r>
            <w:proofErr w:type="gramEnd"/>
            <w:r>
              <w:t>,91;ул. Резникова-1,3,5,7,9; ул. Монтклер-17А; ул. Сазонова-25</w:t>
            </w:r>
          </w:p>
        </w:tc>
      </w:tr>
      <w:tr w:rsidR="008013A5" w:rsidRPr="0078231B" w:rsidTr="00EE3E6F">
        <w:trPr>
          <w:trHeight w:val="275"/>
          <w:jc w:val="center"/>
        </w:trPr>
        <w:tc>
          <w:tcPr>
            <w:tcW w:w="1276" w:type="dxa"/>
          </w:tcPr>
          <w:p w:rsidR="008013A5" w:rsidRPr="00C172CD" w:rsidRDefault="008013A5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8013A5" w:rsidRPr="00C172CD" w:rsidRDefault="008013A5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8013A5" w:rsidRPr="00C172CD" w:rsidRDefault="008013A5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8013A5" w:rsidRPr="0078231B" w:rsidRDefault="008013A5" w:rsidP="008013A5">
            <w:pPr>
              <w:spacing w:after="240"/>
            </w:pPr>
            <w:r w:rsidRPr="008013A5">
              <w:t>ТП-377 РУ-10кВ</w:t>
            </w:r>
            <w:proofErr w:type="gramStart"/>
            <w:r w:rsidRPr="008013A5">
              <w:t>;Р</w:t>
            </w:r>
            <w:proofErr w:type="gramEnd"/>
            <w:r w:rsidRPr="008013A5">
              <w:t>У-0,4кВ;Т-1,2--капитальный ремонт</w:t>
            </w:r>
            <w:r w:rsidRPr="008013A5">
              <w:tab/>
            </w:r>
          </w:p>
        </w:tc>
        <w:tc>
          <w:tcPr>
            <w:tcW w:w="2546" w:type="dxa"/>
          </w:tcPr>
          <w:p w:rsidR="008013A5" w:rsidRPr="0078231B" w:rsidRDefault="008013A5" w:rsidP="00EE3E6F">
            <w:pPr>
              <w:spacing w:after="240"/>
              <w:jc w:val="both"/>
            </w:pPr>
            <w:r>
              <w:t>ул. Ломоносова-47,49,51,53,57;ул. Металлургов-20; ул. Мира-1,3</w:t>
            </w:r>
          </w:p>
        </w:tc>
      </w:tr>
      <w:tr w:rsidR="003953CC" w:rsidRPr="0078231B" w:rsidTr="00EE3E6F">
        <w:trPr>
          <w:trHeight w:val="275"/>
          <w:jc w:val="center"/>
        </w:trPr>
        <w:tc>
          <w:tcPr>
            <w:tcW w:w="1276" w:type="dxa"/>
          </w:tcPr>
          <w:p w:rsidR="003953CC" w:rsidRPr="00C172CD" w:rsidRDefault="003953CC" w:rsidP="00DB2525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3953CC" w:rsidRPr="00C172CD" w:rsidRDefault="003953CC" w:rsidP="00DB2525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3953CC" w:rsidRPr="00C172CD" w:rsidRDefault="003953CC" w:rsidP="00DB2525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3953CC" w:rsidRPr="008013A5" w:rsidRDefault="003953CC" w:rsidP="008013A5">
            <w:pPr>
              <w:spacing w:after="240"/>
            </w:pPr>
            <w:r>
              <w:t xml:space="preserve">РП-7, РУ-10кВ, яч.10 - </w:t>
            </w:r>
            <w:proofErr w:type="spellStart"/>
            <w:r>
              <w:t>Профконтроль</w:t>
            </w:r>
            <w:proofErr w:type="spellEnd"/>
            <w:r>
              <w:t xml:space="preserve"> </w:t>
            </w:r>
            <w:proofErr w:type="gramStart"/>
            <w:r>
              <w:t>ВВ</w:t>
            </w:r>
            <w:proofErr w:type="gramEnd"/>
            <w:r>
              <w:t xml:space="preserve">, ревизия схем </w:t>
            </w:r>
            <w:proofErr w:type="spellStart"/>
            <w:r>
              <w:t>РЗиА</w:t>
            </w:r>
            <w:proofErr w:type="spellEnd"/>
            <w:r>
              <w:t xml:space="preserve"> и ТМ.</w:t>
            </w:r>
          </w:p>
        </w:tc>
        <w:tc>
          <w:tcPr>
            <w:tcW w:w="2546" w:type="dxa"/>
          </w:tcPr>
          <w:p w:rsidR="003953CC" w:rsidRDefault="003953CC" w:rsidP="00EE3E6F">
            <w:pPr>
              <w:spacing w:after="240"/>
              <w:jc w:val="both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еляева-15</w:t>
            </w:r>
          </w:p>
        </w:tc>
      </w:tr>
      <w:tr w:rsidR="00137EC4" w:rsidRPr="0078231B" w:rsidTr="00EE3E6F">
        <w:trPr>
          <w:trHeight w:val="275"/>
          <w:jc w:val="center"/>
        </w:trPr>
        <w:tc>
          <w:tcPr>
            <w:tcW w:w="1276" w:type="dxa"/>
          </w:tcPr>
          <w:p w:rsidR="00137EC4" w:rsidRPr="00C172CD" w:rsidRDefault="00137EC4" w:rsidP="00DB2525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137EC4" w:rsidRPr="00C172CD" w:rsidRDefault="00137EC4" w:rsidP="00DB2525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10-30</w:t>
            </w:r>
          </w:p>
        </w:tc>
        <w:tc>
          <w:tcPr>
            <w:tcW w:w="832" w:type="dxa"/>
          </w:tcPr>
          <w:p w:rsidR="00137EC4" w:rsidRPr="00C172CD" w:rsidRDefault="00137EC4" w:rsidP="00DB2525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137EC4" w:rsidRDefault="00137EC4" w:rsidP="008013A5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ТП-20пан.4(4)-ВЛ-0,4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Социал</w:t>
            </w:r>
            <w:proofErr w:type="spellEnd"/>
            <w:r>
              <w:t>/Красный пер.</w:t>
            </w:r>
          </w:p>
        </w:tc>
        <w:tc>
          <w:tcPr>
            <w:tcW w:w="2546" w:type="dxa"/>
          </w:tcPr>
          <w:p w:rsidR="00137EC4" w:rsidRDefault="00137EC4" w:rsidP="00EE3E6F">
            <w:pPr>
              <w:spacing w:after="240"/>
              <w:jc w:val="both"/>
            </w:pPr>
            <w:r>
              <w:t>Пр. Советский-2; ул. Социалистическая-4,12; Переулок Красный-10,12,12</w:t>
            </w:r>
            <w:proofErr w:type="gramStart"/>
            <w:r>
              <w:t>А</w:t>
            </w:r>
            <w:proofErr w:type="gramEnd"/>
            <w:r>
              <w:t>,14,18;ул. Пролетарская-9.</w:t>
            </w:r>
          </w:p>
        </w:tc>
      </w:tr>
      <w:tr w:rsidR="00496902" w:rsidRPr="0078231B" w:rsidTr="00EE3E6F">
        <w:trPr>
          <w:trHeight w:val="275"/>
          <w:jc w:val="center"/>
        </w:trPr>
        <w:tc>
          <w:tcPr>
            <w:tcW w:w="1276" w:type="dxa"/>
          </w:tcPr>
          <w:p w:rsidR="00496902" w:rsidRPr="00C172CD" w:rsidRDefault="00496902" w:rsidP="00DB2525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496902" w:rsidRPr="00C172CD" w:rsidRDefault="00496902" w:rsidP="00DB2525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496902" w:rsidRPr="00C172CD" w:rsidRDefault="00496902" w:rsidP="00DB2525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4071" w:type="dxa"/>
          </w:tcPr>
          <w:p w:rsidR="00496902" w:rsidRDefault="00496902" w:rsidP="008013A5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РП-14 ПАн.5(1)-Ростелеком.</w:t>
            </w:r>
          </w:p>
        </w:tc>
        <w:tc>
          <w:tcPr>
            <w:tcW w:w="2546" w:type="dxa"/>
          </w:tcPr>
          <w:p w:rsidR="00496902" w:rsidRDefault="00496902" w:rsidP="00EE3E6F">
            <w:pPr>
              <w:spacing w:after="240"/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оммунистов-29</w:t>
            </w:r>
          </w:p>
        </w:tc>
      </w:tr>
      <w:tr w:rsidR="0088685F" w:rsidRPr="0078231B" w:rsidTr="00EE3E6F">
        <w:trPr>
          <w:trHeight w:val="275"/>
          <w:jc w:val="center"/>
        </w:trPr>
        <w:tc>
          <w:tcPr>
            <w:tcW w:w="1276" w:type="dxa"/>
          </w:tcPr>
          <w:p w:rsidR="0088685F" w:rsidRPr="00C172CD" w:rsidRDefault="0088685F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88685F" w:rsidRPr="00C172CD" w:rsidRDefault="0088685F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88685F" w:rsidRPr="00C172CD" w:rsidRDefault="0088685F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16-30</w:t>
            </w:r>
          </w:p>
        </w:tc>
        <w:tc>
          <w:tcPr>
            <w:tcW w:w="4071" w:type="dxa"/>
          </w:tcPr>
          <w:p w:rsidR="0088685F" w:rsidRPr="0078231B" w:rsidRDefault="0088685F" w:rsidP="0088685F">
            <w:pPr>
              <w:spacing w:after="240"/>
            </w:pPr>
            <w:r w:rsidRPr="0088685F">
              <w:t>ТП-103 РУ-10кВ</w:t>
            </w:r>
            <w:proofErr w:type="gramStart"/>
            <w:r w:rsidRPr="0088685F">
              <w:t>;Р</w:t>
            </w:r>
            <w:proofErr w:type="gramEnd"/>
            <w:r w:rsidRPr="0088685F">
              <w:t>У-0,4кВ;Т-1,2--капитальный ремонт</w:t>
            </w:r>
          </w:p>
        </w:tc>
        <w:tc>
          <w:tcPr>
            <w:tcW w:w="2546" w:type="dxa"/>
          </w:tcPr>
          <w:p w:rsidR="0088685F" w:rsidRPr="0078231B" w:rsidRDefault="0088685F" w:rsidP="00EE3E6F">
            <w:pPr>
              <w:spacing w:after="240"/>
              <w:jc w:val="both"/>
            </w:pPr>
            <w:r>
              <w:t>пр. Луначарского-30,32,43,45; пр. Победы-52,52А,52/28,56,58</w:t>
            </w:r>
            <w:proofErr w:type="gramStart"/>
            <w:r>
              <w:t>В</w:t>
            </w:r>
            <w:proofErr w:type="gramEnd"/>
            <w:r>
              <w:t>,58Г</w:t>
            </w:r>
          </w:p>
        </w:tc>
      </w:tr>
      <w:tr w:rsidR="00F416F9" w:rsidRPr="0078231B" w:rsidTr="00EE3E6F">
        <w:trPr>
          <w:trHeight w:val="275"/>
          <w:jc w:val="center"/>
        </w:trPr>
        <w:tc>
          <w:tcPr>
            <w:tcW w:w="1276" w:type="dxa"/>
          </w:tcPr>
          <w:p w:rsidR="00F416F9" w:rsidRPr="00C172CD" w:rsidRDefault="00F416F9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F416F9" w:rsidRPr="00C172CD" w:rsidRDefault="00F416F9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10-30</w:t>
            </w:r>
          </w:p>
        </w:tc>
        <w:tc>
          <w:tcPr>
            <w:tcW w:w="832" w:type="dxa"/>
          </w:tcPr>
          <w:p w:rsidR="00F416F9" w:rsidRPr="00C172CD" w:rsidRDefault="00F416F9" w:rsidP="00834F7B">
            <w:pPr>
              <w:spacing w:after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F416F9" w:rsidRPr="0088685F" w:rsidRDefault="00F416F9" w:rsidP="0088685F">
            <w:pPr>
              <w:spacing w:after="240"/>
            </w:pPr>
            <w:r>
              <w:t xml:space="preserve">ТП-910 п.1(2), п.7(4): Замена </w:t>
            </w:r>
            <w:proofErr w:type="spellStart"/>
            <w:r>
              <w:t>эл.счетчика</w:t>
            </w:r>
            <w:proofErr w:type="spellEnd"/>
            <w:r>
              <w:t xml:space="preserve">  пр</w:t>
            </w:r>
            <w:proofErr w:type="gramStart"/>
            <w:r>
              <w:t>.С</w:t>
            </w:r>
            <w:proofErr w:type="gramEnd"/>
            <w:r>
              <w:t>оветский,8(ЧГУ)</w:t>
            </w:r>
          </w:p>
        </w:tc>
        <w:tc>
          <w:tcPr>
            <w:tcW w:w="2546" w:type="dxa"/>
          </w:tcPr>
          <w:p w:rsidR="00F416F9" w:rsidRDefault="00F416F9" w:rsidP="00EE3E6F">
            <w:pPr>
              <w:spacing w:after="240"/>
              <w:jc w:val="both"/>
            </w:pPr>
            <w:r>
              <w:t>Пр. Советский-8</w:t>
            </w:r>
          </w:p>
        </w:tc>
      </w:tr>
      <w:tr w:rsidR="00C7489D" w:rsidRPr="0078231B" w:rsidTr="00EE3E6F">
        <w:trPr>
          <w:trHeight w:val="275"/>
          <w:jc w:val="center"/>
        </w:trPr>
        <w:tc>
          <w:tcPr>
            <w:tcW w:w="1276" w:type="dxa"/>
          </w:tcPr>
          <w:p w:rsidR="00C7489D" w:rsidRPr="00C172CD" w:rsidRDefault="00C7489D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C7489D" w:rsidRPr="00C172CD" w:rsidRDefault="00C7489D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C7489D" w:rsidRPr="00C172CD" w:rsidRDefault="00C7489D" w:rsidP="00C7489D">
            <w:pPr>
              <w:spacing w:after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C7489D" w:rsidRPr="0088685F" w:rsidRDefault="00C7489D" w:rsidP="0088685F">
            <w:pPr>
              <w:spacing w:after="240"/>
            </w:pPr>
            <w:r>
              <w:t xml:space="preserve">ТП-278 п.1(6) в сторону </w:t>
            </w:r>
            <w:proofErr w:type="gramStart"/>
            <w:r>
              <w:t>оп</w:t>
            </w:r>
            <w:proofErr w:type="gramEnd"/>
            <w:r>
              <w:t>.№119,для включения КЛ-0,4кВ после ремонта (</w:t>
            </w:r>
            <w:proofErr w:type="spellStart"/>
            <w:r>
              <w:t>каб.А</w:t>
            </w:r>
            <w:proofErr w:type="spellEnd"/>
            <w:r>
              <w:t xml:space="preserve">). Отключить с ТП-278 п.1(9) в сторону </w:t>
            </w:r>
            <w:proofErr w:type="gramStart"/>
            <w:r>
              <w:t>оп</w:t>
            </w:r>
            <w:proofErr w:type="gramEnd"/>
            <w:r>
              <w:t>. №119, для вывода в ремонт КЛ-0,4кВ (</w:t>
            </w:r>
            <w:proofErr w:type="spellStart"/>
            <w:r>
              <w:t>каб.Б</w:t>
            </w:r>
            <w:proofErr w:type="spellEnd"/>
            <w:r>
              <w:t>).</w:t>
            </w:r>
          </w:p>
        </w:tc>
        <w:tc>
          <w:tcPr>
            <w:tcW w:w="2546" w:type="dxa"/>
          </w:tcPr>
          <w:p w:rsidR="00C7489D" w:rsidRDefault="00C7489D" w:rsidP="00EE3E6F">
            <w:pPr>
              <w:spacing w:after="240"/>
              <w:jc w:val="both"/>
            </w:pPr>
            <w:r>
              <w:t>ул. Зеленая-29,31,33,38,43,кад.№4240;ул. Каштановая-50;ул. Ивачевская-уч.263,уч.1099К</w:t>
            </w:r>
            <w:proofErr w:type="gramStart"/>
            <w:r>
              <w:t>,у</w:t>
            </w:r>
            <w:proofErr w:type="gramEnd"/>
            <w:r>
              <w:t>л. Олимпийская-</w:t>
            </w:r>
            <w:proofErr w:type="spellStart"/>
            <w:r>
              <w:t>кад</w:t>
            </w:r>
            <w:proofErr w:type="spellEnd"/>
            <w:r>
              <w:t>. №1028,1040,1038</w:t>
            </w:r>
          </w:p>
        </w:tc>
      </w:tr>
      <w:tr w:rsidR="006B3A29" w:rsidRPr="0078231B" w:rsidTr="00EE3E6F">
        <w:trPr>
          <w:trHeight w:val="275"/>
          <w:jc w:val="center"/>
        </w:trPr>
        <w:tc>
          <w:tcPr>
            <w:tcW w:w="1276" w:type="dxa"/>
          </w:tcPr>
          <w:p w:rsidR="006B3A29" w:rsidRPr="00C172CD" w:rsidRDefault="006B3A29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6B3A29" w:rsidRPr="00C172CD" w:rsidRDefault="006B3A29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6B3A29" w:rsidRPr="00C172CD" w:rsidRDefault="0036228A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4071" w:type="dxa"/>
          </w:tcPr>
          <w:p w:rsidR="006B3A29" w:rsidRDefault="00F416F9" w:rsidP="0088685F">
            <w:pPr>
              <w:spacing w:after="240"/>
            </w:pPr>
            <w:r>
              <w:t xml:space="preserve">ТП-910 п.1(4), п.7(2): </w:t>
            </w:r>
            <w:r w:rsidR="0036228A">
              <w:t xml:space="preserve">Замена </w:t>
            </w:r>
            <w:proofErr w:type="spellStart"/>
            <w:r w:rsidR="0036228A">
              <w:t>эл.счетчиков</w:t>
            </w:r>
            <w:proofErr w:type="spellEnd"/>
            <w:r w:rsidR="0036228A">
              <w:t xml:space="preserve"> пр</w:t>
            </w:r>
            <w:proofErr w:type="gramStart"/>
            <w:r w:rsidR="0036228A">
              <w:t>.С</w:t>
            </w:r>
            <w:proofErr w:type="gramEnd"/>
            <w:r w:rsidR="0036228A">
              <w:t>оветский,10(ЧГУ)</w:t>
            </w:r>
          </w:p>
        </w:tc>
        <w:tc>
          <w:tcPr>
            <w:tcW w:w="2546" w:type="dxa"/>
          </w:tcPr>
          <w:p w:rsidR="006B3A29" w:rsidRDefault="006B3A29" w:rsidP="00EE3E6F">
            <w:pPr>
              <w:spacing w:after="240"/>
              <w:jc w:val="both"/>
            </w:pPr>
            <w:r>
              <w:t>Пр.</w:t>
            </w:r>
            <w:r w:rsidR="0036228A">
              <w:t xml:space="preserve"> Советский-10</w:t>
            </w:r>
          </w:p>
        </w:tc>
      </w:tr>
      <w:tr w:rsidR="00501F7E" w:rsidRPr="0078231B" w:rsidTr="00EE3E6F">
        <w:trPr>
          <w:trHeight w:val="275"/>
          <w:jc w:val="center"/>
        </w:trPr>
        <w:tc>
          <w:tcPr>
            <w:tcW w:w="1276" w:type="dxa"/>
          </w:tcPr>
          <w:p w:rsidR="00501F7E" w:rsidRPr="00C172CD" w:rsidRDefault="00501F7E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501F7E" w:rsidRPr="00C172CD" w:rsidRDefault="00501F7E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501F7E" w:rsidRPr="00C172CD" w:rsidRDefault="00501F7E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16-30</w:t>
            </w:r>
          </w:p>
        </w:tc>
        <w:tc>
          <w:tcPr>
            <w:tcW w:w="4071" w:type="dxa"/>
          </w:tcPr>
          <w:p w:rsidR="00501F7E" w:rsidRPr="0088685F" w:rsidRDefault="00501F7E" w:rsidP="0088685F">
            <w:pPr>
              <w:spacing w:after="240"/>
            </w:pPr>
            <w:r w:rsidRPr="00501F7E">
              <w:t>ТП-2314 РУ-10кВ</w:t>
            </w:r>
            <w:proofErr w:type="gramStart"/>
            <w:r w:rsidRPr="00501F7E">
              <w:t>;Р</w:t>
            </w:r>
            <w:proofErr w:type="gramEnd"/>
            <w:r w:rsidRPr="00501F7E">
              <w:t>У-0,4кВ;Т-1--капитальный ремонт</w:t>
            </w:r>
            <w:r w:rsidRPr="00501F7E">
              <w:tab/>
            </w:r>
          </w:p>
        </w:tc>
        <w:tc>
          <w:tcPr>
            <w:tcW w:w="2546" w:type="dxa"/>
          </w:tcPr>
          <w:p w:rsidR="00501F7E" w:rsidRPr="00501F7E" w:rsidRDefault="00501F7E" w:rsidP="00EE3E6F">
            <w:pPr>
              <w:spacing w:after="240"/>
              <w:jc w:val="both"/>
            </w:pPr>
            <w:r>
              <w:t>Ул. Олимпийская-3,9; ул. К. Белова-53.</w:t>
            </w:r>
          </w:p>
        </w:tc>
      </w:tr>
      <w:tr w:rsidR="003F2579" w:rsidRPr="0078231B" w:rsidTr="00EE3E6F">
        <w:trPr>
          <w:trHeight w:val="275"/>
          <w:jc w:val="center"/>
        </w:trPr>
        <w:tc>
          <w:tcPr>
            <w:tcW w:w="1276" w:type="dxa"/>
          </w:tcPr>
          <w:p w:rsidR="003F2579" w:rsidRPr="00C172CD" w:rsidRDefault="003F2579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3F2579" w:rsidRPr="00C172CD" w:rsidRDefault="003F2579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3F2579" w:rsidRPr="00C172CD" w:rsidRDefault="003F2579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11-20</w:t>
            </w:r>
          </w:p>
        </w:tc>
        <w:tc>
          <w:tcPr>
            <w:tcW w:w="4071" w:type="dxa"/>
          </w:tcPr>
          <w:p w:rsidR="003F2579" w:rsidRPr="00501F7E" w:rsidRDefault="003F2579" w:rsidP="0088685F">
            <w:pPr>
              <w:spacing w:after="240"/>
            </w:pPr>
            <w:r>
              <w:t xml:space="preserve">РП-14 п.7(4), п.8(1):Замена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Ленина,39 </w:t>
            </w:r>
          </w:p>
        </w:tc>
        <w:tc>
          <w:tcPr>
            <w:tcW w:w="2546" w:type="dxa"/>
          </w:tcPr>
          <w:p w:rsidR="003F2579" w:rsidRDefault="003F2579" w:rsidP="00EE3E6F">
            <w:pPr>
              <w:spacing w:after="240"/>
              <w:jc w:val="both"/>
            </w:pPr>
            <w:r>
              <w:t>Ул. Ленина-39,гараж.</w:t>
            </w:r>
          </w:p>
        </w:tc>
      </w:tr>
      <w:tr w:rsidR="00193CCF" w:rsidRPr="0078231B" w:rsidTr="00EE3E6F">
        <w:trPr>
          <w:trHeight w:val="275"/>
          <w:jc w:val="center"/>
        </w:trPr>
        <w:tc>
          <w:tcPr>
            <w:tcW w:w="1276" w:type="dxa"/>
          </w:tcPr>
          <w:p w:rsidR="00193CCF" w:rsidRPr="00C172CD" w:rsidRDefault="00193CCF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</w:rPr>
              <w:t>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193CCF" w:rsidRPr="00C172CD" w:rsidRDefault="00193CCF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193CCF" w:rsidRPr="00C172CD" w:rsidRDefault="00193CCF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193CCF" w:rsidRPr="0078231B" w:rsidRDefault="00193CCF" w:rsidP="00834F7B">
            <w:pPr>
              <w:spacing w:after="240"/>
            </w:pPr>
            <w:r>
              <w:t xml:space="preserve">ТП-1441 п.1,2(13): Монтклер,11, ДГУ №20 - Сборка схемы нормального режима, </w:t>
            </w:r>
            <w:proofErr w:type="spellStart"/>
            <w:r>
              <w:t>фазировка</w:t>
            </w:r>
            <w:proofErr w:type="spellEnd"/>
            <w:r>
              <w:t xml:space="preserve"> КЛ, проверка работы ДГУ.</w:t>
            </w:r>
          </w:p>
        </w:tc>
        <w:tc>
          <w:tcPr>
            <w:tcW w:w="2546" w:type="dxa"/>
          </w:tcPr>
          <w:p w:rsidR="00193CCF" w:rsidRPr="0078231B" w:rsidRDefault="00193CCF" w:rsidP="00834F7B">
            <w:pPr>
              <w:spacing w:after="240"/>
              <w:jc w:val="both"/>
            </w:pPr>
            <w:r>
              <w:t>Ул. Монтклер-7,11,13.</w:t>
            </w:r>
          </w:p>
        </w:tc>
      </w:tr>
      <w:tr w:rsidR="004352D9" w:rsidRPr="0078231B" w:rsidTr="00EE3E6F">
        <w:trPr>
          <w:trHeight w:val="275"/>
          <w:jc w:val="center"/>
        </w:trPr>
        <w:tc>
          <w:tcPr>
            <w:tcW w:w="1276" w:type="dxa"/>
          </w:tcPr>
          <w:p w:rsidR="004352D9" w:rsidRPr="00C172CD" w:rsidRDefault="004352D9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4352D9" w:rsidRPr="00C172CD" w:rsidRDefault="004352D9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4352D9" w:rsidRPr="004352D9" w:rsidRDefault="004352D9" w:rsidP="00834F7B">
            <w:pPr>
              <w:spacing w:after="24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0-00</w:t>
            </w:r>
          </w:p>
        </w:tc>
        <w:tc>
          <w:tcPr>
            <w:tcW w:w="4071" w:type="dxa"/>
          </w:tcPr>
          <w:p w:rsidR="004352D9" w:rsidRDefault="004352D9" w:rsidP="00834F7B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светофоре (с ТП-47)</w:t>
            </w:r>
          </w:p>
        </w:tc>
        <w:tc>
          <w:tcPr>
            <w:tcW w:w="2546" w:type="dxa"/>
          </w:tcPr>
          <w:p w:rsidR="004352D9" w:rsidRPr="004352D9" w:rsidRDefault="004352D9" w:rsidP="00834F7B">
            <w:pPr>
              <w:spacing w:after="240"/>
              <w:jc w:val="both"/>
            </w:pPr>
            <w:r>
              <w:t>Пр. Победы (</w:t>
            </w:r>
            <w:proofErr w:type="spellStart"/>
            <w:r>
              <w:t>второстипенная</w:t>
            </w:r>
            <w:proofErr w:type="spellEnd"/>
            <w:r>
              <w:t xml:space="preserve"> дорога)</w:t>
            </w:r>
          </w:p>
        </w:tc>
      </w:tr>
      <w:tr w:rsidR="00DB4798" w:rsidRPr="0078231B" w:rsidTr="00EE3E6F">
        <w:trPr>
          <w:trHeight w:val="275"/>
          <w:jc w:val="center"/>
        </w:trPr>
        <w:tc>
          <w:tcPr>
            <w:tcW w:w="1276" w:type="dxa"/>
          </w:tcPr>
          <w:p w:rsidR="00DB4798" w:rsidRPr="00C172CD" w:rsidRDefault="00DB4798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DB4798" w:rsidRPr="00C172CD" w:rsidRDefault="00DB4798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DB4798" w:rsidRPr="00C172CD" w:rsidRDefault="00DB4798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DB4798" w:rsidRDefault="00DB4798" w:rsidP="00834F7B">
            <w:pPr>
              <w:spacing w:after="240"/>
            </w:pPr>
            <w:r>
              <w:t>ТП-2016 п.1 (2,3), п.6(2): Замена т/тока на ул.  Гоголя,42(архив)</w:t>
            </w:r>
          </w:p>
        </w:tc>
        <w:tc>
          <w:tcPr>
            <w:tcW w:w="2546" w:type="dxa"/>
          </w:tcPr>
          <w:p w:rsidR="00DB4798" w:rsidRDefault="00DB4798" w:rsidP="00834F7B">
            <w:pPr>
              <w:spacing w:after="240"/>
              <w:jc w:val="both"/>
            </w:pPr>
            <w:r>
              <w:t>Ул. Гоголя-42</w:t>
            </w:r>
          </w:p>
        </w:tc>
      </w:tr>
      <w:tr w:rsidR="00495B80" w:rsidRPr="0078231B" w:rsidTr="00EE3E6F">
        <w:trPr>
          <w:trHeight w:val="275"/>
          <w:jc w:val="center"/>
        </w:trPr>
        <w:tc>
          <w:tcPr>
            <w:tcW w:w="1276" w:type="dxa"/>
          </w:tcPr>
          <w:p w:rsidR="00495B80" w:rsidRPr="00C172CD" w:rsidRDefault="00495B80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495B80" w:rsidRPr="00C172CD" w:rsidRDefault="00495B80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495B80" w:rsidRPr="00C172CD" w:rsidRDefault="00495B80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495B80" w:rsidRPr="0078231B" w:rsidRDefault="00495B80" w:rsidP="00495B80">
            <w:pPr>
              <w:spacing w:after="240"/>
            </w:pPr>
            <w:r>
              <w:t>ТП-139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495B80" w:rsidRPr="0078231B" w:rsidRDefault="00495B80" w:rsidP="00EE3E6F">
            <w:pPr>
              <w:spacing w:after="240"/>
              <w:jc w:val="both"/>
            </w:pPr>
            <w:r>
              <w:t>ул. Спортивная-2,4,6,13;ул. Молодежная-1(магазин),7.</w:t>
            </w:r>
          </w:p>
        </w:tc>
      </w:tr>
      <w:tr w:rsidR="00AF1576" w:rsidRPr="0078231B" w:rsidTr="00EE3E6F">
        <w:trPr>
          <w:trHeight w:val="275"/>
          <w:jc w:val="center"/>
        </w:trPr>
        <w:tc>
          <w:tcPr>
            <w:tcW w:w="1276" w:type="dxa"/>
          </w:tcPr>
          <w:p w:rsidR="00AF1576" w:rsidRPr="00C172CD" w:rsidRDefault="00AF157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F1576" w:rsidRPr="00C172CD" w:rsidRDefault="00AF157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AF1576" w:rsidRPr="00C172CD" w:rsidRDefault="00AF157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AF1576" w:rsidRPr="0088685F" w:rsidRDefault="00AF1576" w:rsidP="00834F7B">
            <w:pPr>
              <w:spacing w:after="240"/>
            </w:pPr>
            <w:r>
              <w:t xml:space="preserve">ТП-139 п.1(3,4):для подключения кабеля ООО "Т2 </w:t>
            </w:r>
            <w:proofErr w:type="spellStart"/>
            <w:r>
              <w:t>Мобайл</w:t>
            </w:r>
            <w:proofErr w:type="spellEnd"/>
            <w:r>
              <w:t>" ул. Спортивная</w:t>
            </w:r>
            <w:proofErr w:type="gramStart"/>
            <w:r>
              <w:t>,д</w:t>
            </w:r>
            <w:proofErr w:type="gramEnd"/>
            <w:r>
              <w:t>.13 (МАУК ДК "Строитель")(по заявке)</w:t>
            </w:r>
          </w:p>
        </w:tc>
        <w:tc>
          <w:tcPr>
            <w:tcW w:w="2546" w:type="dxa"/>
          </w:tcPr>
          <w:p w:rsidR="00AF1576" w:rsidRDefault="00AF1576" w:rsidP="00834F7B">
            <w:pPr>
              <w:spacing w:after="240"/>
              <w:jc w:val="both"/>
            </w:pPr>
            <w:r>
              <w:t>Ул. Спортивная-13</w:t>
            </w:r>
          </w:p>
        </w:tc>
      </w:tr>
      <w:tr w:rsidR="00D81DE6" w:rsidRPr="0078231B" w:rsidTr="00EE3E6F">
        <w:trPr>
          <w:trHeight w:val="275"/>
          <w:jc w:val="center"/>
        </w:trPr>
        <w:tc>
          <w:tcPr>
            <w:tcW w:w="1276" w:type="dxa"/>
          </w:tcPr>
          <w:p w:rsidR="00D81DE6" w:rsidRPr="00C172CD" w:rsidRDefault="00D81DE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D81DE6" w:rsidRPr="00C172CD" w:rsidRDefault="00D81DE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13-10</w:t>
            </w:r>
          </w:p>
        </w:tc>
        <w:tc>
          <w:tcPr>
            <w:tcW w:w="832" w:type="dxa"/>
          </w:tcPr>
          <w:p w:rsidR="00D81DE6" w:rsidRPr="00C172CD" w:rsidRDefault="00D81DE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D81DE6" w:rsidRDefault="00D81DE6" w:rsidP="00834F7B">
            <w:pPr>
              <w:spacing w:after="240"/>
            </w:pPr>
            <w:r>
              <w:t xml:space="preserve">РП-14 п.7(3), п.8(4):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пр. Советский,39/38</w:t>
            </w:r>
          </w:p>
        </w:tc>
        <w:tc>
          <w:tcPr>
            <w:tcW w:w="2546" w:type="dxa"/>
          </w:tcPr>
          <w:p w:rsidR="00D81DE6" w:rsidRDefault="00D81DE6" w:rsidP="00834F7B">
            <w:pPr>
              <w:spacing w:after="240"/>
              <w:jc w:val="both"/>
            </w:pPr>
            <w:r>
              <w:t>Пр. Советский-39/38</w:t>
            </w:r>
          </w:p>
        </w:tc>
      </w:tr>
      <w:tr w:rsidR="00B23B8B" w:rsidRPr="0078231B" w:rsidTr="00EE3E6F">
        <w:trPr>
          <w:trHeight w:val="275"/>
          <w:jc w:val="center"/>
        </w:trPr>
        <w:tc>
          <w:tcPr>
            <w:tcW w:w="1276" w:type="dxa"/>
          </w:tcPr>
          <w:p w:rsidR="00B23B8B" w:rsidRPr="00C172CD" w:rsidRDefault="00B23B8B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B23B8B" w:rsidRPr="00C172CD" w:rsidRDefault="00B23B8B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13-00</w:t>
            </w:r>
          </w:p>
        </w:tc>
        <w:tc>
          <w:tcPr>
            <w:tcW w:w="832" w:type="dxa"/>
          </w:tcPr>
          <w:p w:rsidR="00B23B8B" w:rsidRPr="00C172CD" w:rsidRDefault="00B23B8B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14-30</w:t>
            </w:r>
          </w:p>
        </w:tc>
        <w:tc>
          <w:tcPr>
            <w:tcW w:w="4071" w:type="dxa"/>
          </w:tcPr>
          <w:p w:rsidR="00B23B8B" w:rsidRDefault="00B23B8B" w:rsidP="00834F7B">
            <w:pPr>
              <w:spacing w:after="240"/>
            </w:pPr>
            <w:r>
              <w:t xml:space="preserve">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РП-14 РУ-0,4 </w:t>
            </w:r>
            <w:proofErr w:type="spellStart"/>
            <w:r>
              <w:t>кВ</w:t>
            </w:r>
            <w:proofErr w:type="spellEnd"/>
            <w:r>
              <w:t xml:space="preserve"> пан.8(2) -НО</w:t>
            </w:r>
          </w:p>
        </w:tc>
        <w:tc>
          <w:tcPr>
            <w:tcW w:w="2546" w:type="dxa"/>
          </w:tcPr>
          <w:p w:rsidR="00B23B8B" w:rsidRDefault="00B23B8B" w:rsidP="00834F7B">
            <w:pPr>
              <w:spacing w:after="240"/>
              <w:jc w:val="both"/>
            </w:pPr>
            <w:r>
              <w:t>Наружное освещение</w:t>
            </w:r>
          </w:p>
        </w:tc>
      </w:tr>
      <w:tr w:rsidR="00C63C46" w:rsidRPr="0078231B" w:rsidTr="00EE3E6F">
        <w:trPr>
          <w:trHeight w:val="275"/>
          <w:jc w:val="center"/>
        </w:trPr>
        <w:tc>
          <w:tcPr>
            <w:tcW w:w="1276" w:type="dxa"/>
          </w:tcPr>
          <w:p w:rsidR="00C63C46" w:rsidRPr="00C172CD" w:rsidRDefault="00C63C4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C63C46" w:rsidRPr="00C172CD" w:rsidRDefault="00C63C4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C63C46" w:rsidRPr="00C172CD" w:rsidRDefault="00C63C4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10-30</w:t>
            </w:r>
          </w:p>
        </w:tc>
        <w:tc>
          <w:tcPr>
            <w:tcW w:w="4071" w:type="dxa"/>
          </w:tcPr>
          <w:p w:rsidR="00C63C46" w:rsidRDefault="00C63C46" w:rsidP="00834F7B">
            <w:pPr>
              <w:spacing w:after="240"/>
            </w:pPr>
            <w:r>
              <w:t xml:space="preserve">ТП-47 п.7(1) пр. Победы, д.103:для замены вводного АВ </w:t>
            </w:r>
            <w:proofErr w:type="gramStart"/>
            <w:r>
              <w:t>в</w:t>
            </w:r>
            <w:proofErr w:type="gramEnd"/>
            <w:r>
              <w:t xml:space="preserve"> ВРУ торгового центра.</w:t>
            </w:r>
          </w:p>
        </w:tc>
        <w:tc>
          <w:tcPr>
            <w:tcW w:w="2546" w:type="dxa"/>
          </w:tcPr>
          <w:p w:rsidR="00C63C46" w:rsidRDefault="00C63C46" w:rsidP="00834F7B">
            <w:pPr>
              <w:spacing w:after="240"/>
              <w:jc w:val="both"/>
            </w:pPr>
            <w:r>
              <w:t>Пр. Победы-103</w:t>
            </w:r>
          </w:p>
        </w:tc>
      </w:tr>
      <w:tr w:rsidR="006C4A4B" w:rsidRPr="0078231B" w:rsidTr="00EE3E6F">
        <w:trPr>
          <w:trHeight w:val="275"/>
          <w:jc w:val="center"/>
        </w:trPr>
        <w:tc>
          <w:tcPr>
            <w:tcW w:w="1276" w:type="dxa"/>
          </w:tcPr>
          <w:p w:rsidR="006C4A4B" w:rsidRPr="00C172CD" w:rsidRDefault="006C4A4B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6C4A4B" w:rsidRPr="00C172CD" w:rsidRDefault="006C4A4B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6C4A4B" w:rsidRPr="00C172CD" w:rsidRDefault="006C4A4B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6C4A4B" w:rsidRPr="0078231B" w:rsidRDefault="006C4A4B" w:rsidP="006A29E9">
            <w:pPr>
              <w:spacing w:after="240"/>
            </w:pPr>
            <w:r>
              <w:t xml:space="preserve">ТП-11211 п.1,2(10):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gramStart"/>
            <w:r>
              <w:t>Октябрьский</w:t>
            </w:r>
            <w:proofErr w:type="gramEnd"/>
            <w:r>
              <w:t>, 72, ДГУ №1 - замена пускателя 1 ступени АВР.</w:t>
            </w:r>
          </w:p>
        </w:tc>
        <w:tc>
          <w:tcPr>
            <w:tcW w:w="2546" w:type="dxa"/>
          </w:tcPr>
          <w:p w:rsidR="006C4A4B" w:rsidRPr="0078231B" w:rsidRDefault="006C4A4B" w:rsidP="00EE3E6F">
            <w:pPr>
              <w:spacing w:after="240"/>
              <w:jc w:val="both"/>
            </w:pPr>
            <w:r>
              <w:t>Пр. Октябрьский-72,72А,74 (лифты, аварийное освещение)</w:t>
            </w:r>
          </w:p>
        </w:tc>
      </w:tr>
      <w:tr w:rsidR="00D81DE6" w:rsidRPr="0078231B" w:rsidTr="00EE3E6F">
        <w:trPr>
          <w:trHeight w:val="275"/>
          <w:jc w:val="center"/>
        </w:trPr>
        <w:tc>
          <w:tcPr>
            <w:tcW w:w="1276" w:type="dxa"/>
          </w:tcPr>
          <w:p w:rsidR="00D81DE6" w:rsidRPr="00C172CD" w:rsidRDefault="00D81DE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D81DE6" w:rsidRPr="00C172CD" w:rsidRDefault="00D81DE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D81DE6" w:rsidRPr="00C172CD" w:rsidRDefault="00D81DE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4071" w:type="dxa"/>
          </w:tcPr>
          <w:p w:rsidR="00D81DE6" w:rsidRDefault="009E6229" w:rsidP="006A29E9">
            <w:pPr>
              <w:spacing w:after="240"/>
            </w:pPr>
            <w:r>
              <w:t xml:space="preserve">РП-14 </w:t>
            </w:r>
            <w:r w:rsidR="00D81DE6">
              <w:t xml:space="preserve">п.2(3): Замена </w:t>
            </w:r>
            <w:proofErr w:type="spellStart"/>
            <w:r w:rsidR="00D81DE6">
              <w:t>эл</w:t>
            </w:r>
            <w:proofErr w:type="gramStart"/>
            <w:r w:rsidR="00D81DE6">
              <w:t>.с</w:t>
            </w:r>
            <w:proofErr w:type="gramEnd"/>
            <w:r w:rsidR="00D81DE6">
              <w:t>четчика</w:t>
            </w:r>
            <w:proofErr w:type="spellEnd"/>
            <w:r w:rsidR="00D81DE6">
              <w:t xml:space="preserve"> и т\тока на ул. Ленина,41.</w:t>
            </w:r>
          </w:p>
        </w:tc>
        <w:tc>
          <w:tcPr>
            <w:tcW w:w="2546" w:type="dxa"/>
          </w:tcPr>
          <w:p w:rsidR="00D81DE6" w:rsidRDefault="00D81DE6" w:rsidP="00EE3E6F">
            <w:pPr>
              <w:spacing w:after="240"/>
              <w:jc w:val="both"/>
            </w:pPr>
            <w:r>
              <w:t>Ул. Ленина-41</w:t>
            </w:r>
          </w:p>
        </w:tc>
      </w:tr>
      <w:tr w:rsidR="008C380C" w:rsidRPr="0078231B" w:rsidTr="00EE3E6F">
        <w:trPr>
          <w:trHeight w:val="275"/>
          <w:jc w:val="center"/>
        </w:trPr>
        <w:tc>
          <w:tcPr>
            <w:tcW w:w="1276" w:type="dxa"/>
          </w:tcPr>
          <w:p w:rsidR="008C380C" w:rsidRPr="00C172CD" w:rsidRDefault="008C380C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8C380C" w:rsidRPr="00C172CD" w:rsidRDefault="008C380C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08-40</w:t>
            </w:r>
          </w:p>
        </w:tc>
        <w:tc>
          <w:tcPr>
            <w:tcW w:w="832" w:type="dxa"/>
          </w:tcPr>
          <w:p w:rsidR="008C380C" w:rsidRPr="00C172CD" w:rsidRDefault="008C380C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10-40</w:t>
            </w:r>
          </w:p>
        </w:tc>
        <w:tc>
          <w:tcPr>
            <w:tcW w:w="4071" w:type="dxa"/>
          </w:tcPr>
          <w:p w:rsidR="008C380C" w:rsidRDefault="008C380C" w:rsidP="006A29E9">
            <w:pPr>
              <w:spacing w:after="240"/>
            </w:pPr>
            <w:r>
              <w:t xml:space="preserve">ТП-2016 п.3(1), п.5(1): Замена т\тока на ул. </w:t>
            </w:r>
            <w:proofErr w:type="gramStart"/>
            <w:r>
              <w:t>Первомайской</w:t>
            </w:r>
            <w:proofErr w:type="gramEnd"/>
            <w:r>
              <w:t>,43 (кафе «Каравай»)</w:t>
            </w:r>
          </w:p>
        </w:tc>
        <w:tc>
          <w:tcPr>
            <w:tcW w:w="2546" w:type="dxa"/>
          </w:tcPr>
          <w:p w:rsidR="008C380C" w:rsidRDefault="008C380C" w:rsidP="00EE3E6F">
            <w:pPr>
              <w:spacing w:after="240"/>
              <w:jc w:val="both"/>
            </w:pPr>
            <w:r>
              <w:t>Ул. Первомайская-43</w:t>
            </w:r>
          </w:p>
        </w:tc>
      </w:tr>
      <w:tr w:rsidR="004A5D99" w:rsidRPr="0078231B" w:rsidTr="00EE3E6F">
        <w:trPr>
          <w:trHeight w:val="275"/>
          <w:jc w:val="center"/>
        </w:trPr>
        <w:tc>
          <w:tcPr>
            <w:tcW w:w="1276" w:type="dxa"/>
          </w:tcPr>
          <w:p w:rsidR="004A5D99" w:rsidRPr="00C172CD" w:rsidRDefault="004A5D99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4A5D99" w:rsidRPr="00C172CD" w:rsidRDefault="004A5D99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4A5D99" w:rsidRPr="00C172CD" w:rsidRDefault="004A5D99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4A5D99" w:rsidRPr="0078231B" w:rsidRDefault="004A5D99" w:rsidP="004A5D99">
            <w:pPr>
              <w:spacing w:after="240"/>
            </w:pPr>
            <w:r>
              <w:t>ТП-385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A5D99" w:rsidRPr="0078231B" w:rsidRDefault="004A5D99" w:rsidP="00EE3E6F">
            <w:pPr>
              <w:spacing w:after="240"/>
              <w:jc w:val="both"/>
            </w:pPr>
            <w:r>
              <w:t>ул.</w:t>
            </w:r>
            <w:r w:rsidR="000E640B">
              <w:t xml:space="preserve"> </w:t>
            </w:r>
            <w:r>
              <w:t>Ленина-116,118,118А,120,120А,151(торговый павильон)</w:t>
            </w:r>
            <w:proofErr w:type="gramStart"/>
            <w:r>
              <w:t>;у</w:t>
            </w:r>
            <w:proofErr w:type="gramEnd"/>
            <w:r>
              <w:t>л. Металлургов-31,33,35,37,39; ул. Гагарина-33,35,37.</w:t>
            </w:r>
          </w:p>
        </w:tc>
      </w:tr>
      <w:tr w:rsidR="0043051A" w:rsidRPr="0078231B" w:rsidTr="00EE3E6F">
        <w:trPr>
          <w:trHeight w:val="275"/>
          <w:jc w:val="center"/>
        </w:trPr>
        <w:tc>
          <w:tcPr>
            <w:tcW w:w="1276" w:type="dxa"/>
          </w:tcPr>
          <w:p w:rsidR="0043051A" w:rsidRPr="00C172CD" w:rsidRDefault="0043051A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43051A" w:rsidRPr="00C172CD" w:rsidRDefault="0043051A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43051A" w:rsidRPr="00C172CD" w:rsidRDefault="0043051A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10-30</w:t>
            </w:r>
          </w:p>
        </w:tc>
        <w:tc>
          <w:tcPr>
            <w:tcW w:w="4071" w:type="dxa"/>
          </w:tcPr>
          <w:p w:rsidR="0043051A" w:rsidRDefault="0043051A" w:rsidP="004A5D99">
            <w:pPr>
              <w:spacing w:after="240"/>
            </w:pPr>
            <w:r>
              <w:t xml:space="preserve">ТП-385 п.1(2), ТП-376 п.3(3): для включения КЛ-0,4кВ после ремонта </w:t>
            </w:r>
            <w:proofErr w:type="spellStart"/>
            <w:r>
              <w:t>ж/д</w:t>
            </w:r>
            <w:proofErr w:type="spellEnd"/>
            <w:r>
              <w:t xml:space="preserve"> </w:t>
            </w:r>
            <w:r>
              <w:lastRenderedPageBreak/>
              <w:t>ул. Мет</w:t>
            </w:r>
            <w:r w:rsidR="00765910">
              <w:t xml:space="preserve">аллургов, д.33 </w:t>
            </w:r>
            <w:r>
              <w:t>ТП-385 п.1(2)</w:t>
            </w:r>
          </w:p>
        </w:tc>
        <w:tc>
          <w:tcPr>
            <w:tcW w:w="2546" w:type="dxa"/>
          </w:tcPr>
          <w:p w:rsidR="0043051A" w:rsidRDefault="0043051A" w:rsidP="00EE3E6F">
            <w:pPr>
              <w:spacing w:after="240"/>
              <w:jc w:val="both"/>
            </w:pPr>
            <w:r>
              <w:lastRenderedPageBreak/>
              <w:t>ул. Ленина-116,118,118А,120,120А,1</w:t>
            </w:r>
            <w:r>
              <w:lastRenderedPageBreak/>
              <w:t>51(торговый павильон)</w:t>
            </w:r>
            <w:proofErr w:type="gramStart"/>
            <w:r>
              <w:t>;у</w:t>
            </w:r>
            <w:proofErr w:type="gramEnd"/>
            <w:r>
              <w:t>л. Металлургов-31,33,35,37,39; ул. Гагарина-33,35,37.</w:t>
            </w:r>
          </w:p>
        </w:tc>
      </w:tr>
      <w:tr w:rsidR="00BE75BB" w:rsidRPr="0078231B" w:rsidTr="00EE3E6F">
        <w:trPr>
          <w:trHeight w:val="275"/>
          <w:jc w:val="center"/>
        </w:trPr>
        <w:tc>
          <w:tcPr>
            <w:tcW w:w="1276" w:type="dxa"/>
          </w:tcPr>
          <w:p w:rsidR="00BE75BB" w:rsidRPr="00C172CD" w:rsidRDefault="00BE75BB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BE75BB" w:rsidRPr="00C172CD" w:rsidRDefault="00BE75BB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BE75BB" w:rsidRPr="00BE75BB" w:rsidRDefault="00BE75BB" w:rsidP="00834F7B">
            <w:pPr>
              <w:spacing w:after="24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5-00</w:t>
            </w:r>
          </w:p>
        </w:tc>
        <w:tc>
          <w:tcPr>
            <w:tcW w:w="4071" w:type="dxa"/>
          </w:tcPr>
          <w:p w:rsidR="00BE75BB" w:rsidRDefault="00BE75BB" w:rsidP="00BE75BB">
            <w:pPr>
              <w:spacing w:after="240"/>
            </w:pPr>
            <w:r>
              <w:t>ТП-1171 п.2(21), п.2(23):для выноса будки из зоны застройки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 заявке ООО " СЗ "Железобетон-12 ")</w:t>
            </w:r>
          </w:p>
        </w:tc>
        <w:tc>
          <w:tcPr>
            <w:tcW w:w="2546" w:type="dxa"/>
          </w:tcPr>
          <w:p w:rsidR="00BE75BB" w:rsidRDefault="00BE75BB" w:rsidP="00EE3E6F">
            <w:pPr>
              <w:spacing w:after="240"/>
              <w:jc w:val="both"/>
            </w:pPr>
            <w:r>
              <w:rPr>
                <w:lang w:val="en-US"/>
              </w:rPr>
              <w:t>C</w:t>
            </w:r>
            <w:proofErr w:type="spellStart"/>
            <w:r>
              <w:t>троительная</w:t>
            </w:r>
            <w:proofErr w:type="spellEnd"/>
            <w:r>
              <w:t xml:space="preserve"> площадка (пост охраны) и строительство </w:t>
            </w:r>
            <w:proofErr w:type="spellStart"/>
            <w:r>
              <w:t>ж/д</w:t>
            </w:r>
            <w:proofErr w:type="spellEnd"/>
            <w:r>
              <w:t xml:space="preserve"> в 107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</w:tr>
      <w:tr w:rsidR="00051DDE" w:rsidRPr="0078231B" w:rsidTr="00EE3E6F">
        <w:trPr>
          <w:trHeight w:val="275"/>
          <w:jc w:val="center"/>
        </w:trPr>
        <w:tc>
          <w:tcPr>
            <w:tcW w:w="1276" w:type="dxa"/>
          </w:tcPr>
          <w:p w:rsidR="00051DDE" w:rsidRPr="00C172CD" w:rsidRDefault="00051DDE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051DDE" w:rsidRPr="00C172CD" w:rsidRDefault="00051DDE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051DDE" w:rsidRPr="00C172CD" w:rsidRDefault="00051DDE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051DDE" w:rsidRPr="0078231B" w:rsidRDefault="00051DDE" w:rsidP="00051DDE">
            <w:pPr>
              <w:spacing w:after="240"/>
            </w:pPr>
            <w:r w:rsidRPr="00051DDE">
              <w:t>ТП-174 РУ-10кВ</w:t>
            </w:r>
            <w:proofErr w:type="gramStart"/>
            <w:r w:rsidRPr="00051DDE">
              <w:t>;Р</w:t>
            </w:r>
            <w:proofErr w:type="gramEnd"/>
            <w:r w:rsidRPr="00051DDE">
              <w:t>У-0,4кВ;Т-1--текущий ремонт</w:t>
            </w:r>
            <w:r w:rsidRPr="00051DDE">
              <w:tab/>
            </w:r>
            <w:r w:rsidRPr="00051DDE">
              <w:tab/>
            </w:r>
          </w:p>
        </w:tc>
        <w:tc>
          <w:tcPr>
            <w:tcW w:w="2546" w:type="dxa"/>
          </w:tcPr>
          <w:p w:rsidR="00051DDE" w:rsidRPr="0078231B" w:rsidRDefault="00051DDE" w:rsidP="00EE3E6F">
            <w:pPr>
              <w:spacing w:after="240"/>
              <w:jc w:val="both"/>
            </w:pPr>
            <w:r>
              <w:t xml:space="preserve">ул. Архангельская-106,108,110,112,114,116; </w:t>
            </w:r>
            <w:proofErr w:type="spellStart"/>
            <w:r>
              <w:t>шиномонтаж</w:t>
            </w:r>
            <w:proofErr w:type="spellEnd"/>
            <w:r>
              <w:t>, гаражные боксы</w:t>
            </w:r>
          </w:p>
        </w:tc>
      </w:tr>
      <w:tr w:rsidR="00F424F3" w:rsidRPr="0078231B" w:rsidTr="00EE3E6F">
        <w:trPr>
          <w:trHeight w:val="275"/>
          <w:jc w:val="center"/>
        </w:trPr>
        <w:tc>
          <w:tcPr>
            <w:tcW w:w="1276" w:type="dxa"/>
          </w:tcPr>
          <w:p w:rsidR="00F424F3" w:rsidRPr="00C172CD" w:rsidRDefault="00F424F3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F424F3" w:rsidRPr="00C172CD" w:rsidRDefault="00F424F3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F424F3" w:rsidRPr="00C172CD" w:rsidRDefault="00F424F3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17-30</w:t>
            </w:r>
          </w:p>
        </w:tc>
        <w:tc>
          <w:tcPr>
            <w:tcW w:w="4071" w:type="dxa"/>
          </w:tcPr>
          <w:p w:rsidR="00F424F3" w:rsidRDefault="00F424F3" w:rsidP="00834F7B">
            <w:pPr>
              <w:spacing w:after="240"/>
            </w:pPr>
            <w:r>
              <w:t>Замена вводного рубильника на ТП-1044 РУ-0,4кВ п.2</w:t>
            </w:r>
          </w:p>
        </w:tc>
        <w:tc>
          <w:tcPr>
            <w:tcW w:w="2546" w:type="dxa"/>
          </w:tcPr>
          <w:p w:rsidR="00F424F3" w:rsidRDefault="00F424F3" w:rsidP="00834F7B">
            <w:pPr>
              <w:spacing w:after="240"/>
              <w:jc w:val="both"/>
            </w:pPr>
            <w:r>
              <w:t>Ул. Ленинградская-12,14,14</w:t>
            </w:r>
            <w:proofErr w:type="gramStart"/>
            <w:r>
              <w:t>А</w:t>
            </w:r>
            <w:proofErr w:type="gramEnd"/>
            <w:r>
              <w:t>,16,18,20.</w:t>
            </w:r>
          </w:p>
        </w:tc>
      </w:tr>
      <w:tr w:rsidR="007758D6" w:rsidRPr="0078231B" w:rsidTr="00EE3E6F">
        <w:trPr>
          <w:trHeight w:val="275"/>
          <w:jc w:val="center"/>
        </w:trPr>
        <w:tc>
          <w:tcPr>
            <w:tcW w:w="1276" w:type="dxa"/>
          </w:tcPr>
          <w:p w:rsidR="007758D6" w:rsidRPr="00C172CD" w:rsidRDefault="007758D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7758D6" w:rsidRPr="00C172CD" w:rsidRDefault="007758D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7758D6" w:rsidRPr="00C172CD" w:rsidRDefault="007758D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7758D6" w:rsidRDefault="007758D6" w:rsidP="00834F7B">
            <w:pPr>
              <w:spacing w:after="240"/>
            </w:pPr>
            <w:r w:rsidRPr="007758D6">
              <w:t>ТП-11210 РУ-10кВ</w:t>
            </w:r>
            <w:proofErr w:type="gramStart"/>
            <w:r w:rsidRPr="007758D6">
              <w:t>;Р</w:t>
            </w:r>
            <w:proofErr w:type="gramEnd"/>
            <w:r w:rsidRPr="007758D6">
              <w:t>У-0,4кВ;Т-1,2--капитальный ремонт</w:t>
            </w:r>
            <w:r w:rsidRPr="007758D6">
              <w:tab/>
            </w:r>
          </w:p>
        </w:tc>
        <w:tc>
          <w:tcPr>
            <w:tcW w:w="2546" w:type="dxa"/>
          </w:tcPr>
          <w:p w:rsidR="007758D6" w:rsidRDefault="007758D6" w:rsidP="00834F7B">
            <w:pPr>
              <w:spacing w:after="240"/>
              <w:jc w:val="both"/>
            </w:pPr>
            <w:r>
              <w:t>пр. Октябрьский-76,78,78</w:t>
            </w:r>
            <w:proofErr w:type="gramStart"/>
            <w:r>
              <w:t>А</w:t>
            </w:r>
            <w:proofErr w:type="gramEnd"/>
            <w:r>
              <w:t>; ул. Монтклер-12</w:t>
            </w:r>
          </w:p>
        </w:tc>
      </w:tr>
      <w:tr w:rsidR="00F26FAB" w:rsidRPr="0078231B" w:rsidTr="00EE3E6F">
        <w:trPr>
          <w:trHeight w:val="275"/>
          <w:jc w:val="center"/>
        </w:trPr>
        <w:tc>
          <w:tcPr>
            <w:tcW w:w="1276" w:type="dxa"/>
          </w:tcPr>
          <w:p w:rsidR="00F26FAB" w:rsidRPr="00C172CD" w:rsidRDefault="00F26FAB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F26FAB" w:rsidRPr="00C172CD" w:rsidRDefault="00F26FAB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F26FAB" w:rsidRPr="00C172CD" w:rsidRDefault="00F26FAB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16-30</w:t>
            </w:r>
          </w:p>
        </w:tc>
        <w:tc>
          <w:tcPr>
            <w:tcW w:w="4071" w:type="dxa"/>
          </w:tcPr>
          <w:p w:rsidR="00F26FAB" w:rsidRPr="0078231B" w:rsidRDefault="00F26FAB" w:rsidP="00F26FAB">
            <w:pPr>
              <w:spacing w:after="240"/>
            </w:pPr>
            <w:r>
              <w:t>ТП-173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F26FAB" w:rsidRPr="0078231B" w:rsidRDefault="00F26FAB" w:rsidP="00EE3E6F">
            <w:pPr>
              <w:spacing w:after="240"/>
              <w:jc w:val="both"/>
            </w:pPr>
            <w:r>
              <w:t>ул. Леднева-8,11,19,21,23;ул. Боршодская-36,38,38</w:t>
            </w:r>
            <w:proofErr w:type="gramStart"/>
            <w:r>
              <w:t>А</w:t>
            </w:r>
            <w:proofErr w:type="gramEnd"/>
            <w:r>
              <w:t xml:space="preserve"> (здание склада),38Б.</w:t>
            </w:r>
          </w:p>
        </w:tc>
      </w:tr>
      <w:tr w:rsidR="0074049C" w:rsidRPr="0078231B" w:rsidTr="00EE3E6F">
        <w:trPr>
          <w:trHeight w:val="275"/>
          <w:jc w:val="center"/>
        </w:trPr>
        <w:tc>
          <w:tcPr>
            <w:tcW w:w="1276" w:type="dxa"/>
          </w:tcPr>
          <w:p w:rsidR="0074049C" w:rsidRPr="00C172CD" w:rsidRDefault="0074049C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74049C" w:rsidRPr="00C172CD" w:rsidRDefault="0074049C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74049C" w:rsidRPr="00C172CD" w:rsidRDefault="0074049C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15-30</w:t>
            </w:r>
          </w:p>
        </w:tc>
        <w:tc>
          <w:tcPr>
            <w:tcW w:w="4071" w:type="dxa"/>
          </w:tcPr>
          <w:p w:rsidR="0074049C" w:rsidRDefault="0074049C" w:rsidP="00F26FAB">
            <w:pPr>
              <w:spacing w:after="240"/>
            </w:pPr>
            <w:r>
              <w:t xml:space="preserve">ТП-172 п.3(4), ТП-171 п.3(4),для включения КЛ-0,4кВ после ремонта ул. </w:t>
            </w:r>
            <w:proofErr w:type="spellStart"/>
            <w:r>
              <w:t>Боршодская</w:t>
            </w:r>
            <w:proofErr w:type="spellEnd"/>
            <w:r>
              <w:t>, д.16 , ТП-171 п.3(4)</w:t>
            </w:r>
          </w:p>
        </w:tc>
        <w:tc>
          <w:tcPr>
            <w:tcW w:w="2546" w:type="dxa"/>
          </w:tcPr>
          <w:p w:rsidR="0074049C" w:rsidRDefault="0074049C" w:rsidP="00EE3E6F">
            <w:pPr>
              <w:spacing w:after="240"/>
              <w:jc w:val="both"/>
            </w:pPr>
            <w:r>
              <w:t>Ул. Боршодская-16,20,26; ул. Архангельская-118.</w:t>
            </w:r>
          </w:p>
        </w:tc>
      </w:tr>
      <w:tr w:rsidR="00B72502" w:rsidRPr="0078231B" w:rsidTr="00EE3E6F">
        <w:trPr>
          <w:trHeight w:val="275"/>
          <w:jc w:val="center"/>
        </w:trPr>
        <w:tc>
          <w:tcPr>
            <w:tcW w:w="1276" w:type="dxa"/>
          </w:tcPr>
          <w:p w:rsidR="00B72502" w:rsidRPr="00C172CD" w:rsidRDefault="00B72502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B72502" w:rsidRPr="00C172CD" w:rsidRDefault="00B72502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B72502" w:rsidRPr="00C172CD" w:rsidRDefault="00B72502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  <w:tc>
          <w:tcPr>
            <w:tcW w:w="4071" w:type="dxa"/>
          </w:tcPr>
          <w:p w:rsidR="00B72502" w:rsidRDefault="00B72502" w:rsidP="00F26FAB">
            <w:pPr>
              <w:spacing w:after="240"/>
            </w:pPr>
            <w:r>
              <w:t>1СШ-0,4кВ ТП-1031:для замены рубильника, ошиновки и подключения КЛ-0,4кВ.</w:t>
            </w:r>
          </w:p>
        </w:tc>
        <w:tc>
          <w:tcPr>
            <w:tcW w:w="2546" w:type="dxa"/>
          </w:tcPr>
          <w:p w:rsidR="00B72502" w:rsidRDefault="00B72502" w:rsidP="00EE3E6F">
            <w:pPr>
              <w:spacing w:after="240"/>
              <w:jc w:val="both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атюшкова-2,4,5,7,7а,8,10А; ул. Раахе-8,12,14,18,20,32,36,42,46,уч.41К; кад.№10,35,№36</w:t>
            </w:r>
          </w:p>
        </w:tc>
      </w:tr>
      <w:tr w:rsidR="00A014E8" w:rsidRPr="0078231B" w:rsidTr="00EE3E6F">
        <w:trPr>
          <w:trHeight w:val="275"/>
          <w:jc w:val="center"/>
        </w:trPr>
        <w:tc>
          <w:tcPr>
            <w:tcW w:w="1276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A014E8" w:rsidRPr="0078231B" w:rsidRDefault="00A014E8" w:rsidP="00A014E8">
            <w:pPr>
              <w:spacing w:after="240"/>
            </w:pPr>
            <w:r>
              <w:t>ТП-544: Переключение потребител</w:t>
            </w:r>
            <w:r w:rsidR="00133968">
              <w:t xml:space="preserve">ей на вновь </w:t>
            </w:r>
            <w:proofErr w:type="gramStart"/>
            <w:r w:rsidR="00133968">
              <w:t>смонтированную</w:t>
            </w:r>
            <w:proofErr w:type="gramEnd"/>
            <w:r w:rsidR="00133968">
              <w:t xml:space="preserve"> ВЛ-0,4кВ</w:t>
            </w:r>
            <w:r>
              <w:t xml:space="preserve">: ул. </w:t>
            </w:r>
            <w:proofErr w:type="spellStart"/>
            <w:r>
              <w:t>Монтклер</w:t>
            </w:r>
            <w:proofErr w:type="spellEnd"/>
            <w:r>
              <w:t>, д.30.</w:t>
            </w:r>
          </w:p>
        </w:tc>
        <w:tc>
          <w:tcPr>
            <w:tcW w:w="2546" w:type="dxa"/>
          </w:tcPr>
          <w:p w:rsidR="00A014E8" w:rsidRPr="0078231B" w:rsidRDefault="00A014E8" w:rsidP="00EE3E6F">
            <w:pPr>
              <w:spacing w:after="240"/>
              <w:jc w:val="both"/>
            </w:pPr>
            <w:r>
              <w:t xml:space="preserve">ул. </w:t>
            </w:r>
            <w:proofErr w:type="spellStart"/>
            <w:r>
              <w:t>Монтклер</w:t>
            </w:r>
            <w:proofErr w:type="spellEnd"/>
            <w:r>
              <w:t>, д.30.</w:t>
            </w:r>
          </w:p>
        </w:tc>
      </w:tr>
      <w:tr w:rsidR="001A20B2" w:rsidRPr="0078231B" w:rsidTr="00EE3E6F">
        <w:trPr>
          <w:trHeight w:val="275"/>
          <w:jc w:val="center"/>
        </w:trPr>
        <w:tc>
          <w:tcPr>
            <w:tcW w:w="1276" w:type="dxa"/>
          </w:tcPr>
          <w:p w:rsidR="001A20B2" w:rsidRPr="00C172CD" w:rsidRDefault="001A20B2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1A20B2" w:rsidRPr="00C172CD" w:rsidRDefault="001A20B2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1A20B2" w:rsidRPr="00C172CD" w:rsidRDefault="001A20B2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1A20B2" w:rsidRDefault="001A20B2" w:rsidP="00A014E8">
            <w:pPr>
              <w:spacing w:after="240"/>
            </w:pPr>
            <w:r>
              <w:t>Монтаж ПУ на ТП-910 пан.9(1)</w:t>
            </w:r>
          </w:p>
        </w:tc>
        <w:tc>
          <w:tcPr>
            <w:tcW w:w="2546" w:type="dxa"/>
          </w:tcPr>
          <w:p w:rsidR="001A20B2" w:rsidRDefault="001A20B2" w:rsidP="00EE3E6F">
            <w:pPr>
              <w:spacing w:after="240"/>
              <w:jc w:val="both"/>
            </w:pPr>
            <w:r>
              <w:t>Красный переулок-18Б</w:t>
            </w:r>
          </w:p>
        </w:tc>
      </w:tr>
      <w:tr w:rsidR="00A014E8" w:rsidRPr="0078231B" w:rsidTr="00EE3E6F">
        <w:trPr>
          <w:trHeight w:val="275"/>
          <w:jc w:val="center"/>
        </w:trPr>
        <w:tc>
          <w:tcPr>
            <w:tcW w:w="1276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A014E8" w:rsidRPr="0078231B" w:rsidRDefault="00A014E8" w:rsidP="00A014E8">
            <w:pPr>
              <w:spacing w:after="240"/>
            </w:pPr>
            <w:r>
              <w:t>ТП-544: Переключение потребител</w:t>
            </w:r>
            <w:r w:rsidR="00133968">
              <w:t>ей на вновь смонтированную ВЛ-0,4кВ</w:t>
            </w:r>
            <w:r>
              <w:t xml:space="preserve">: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азонова</w:t>
            </w:r>
            <w:proofErr w:type="spellEnd"/>
            <w:r>
              <w:t xml:space="preserve">, д.18, ул. </w:t>
            </w:r>
            <w:proofErr w:type="spellStart"/>
            <w:r>
              <w:t>Монтклер</w:t>
            </w:r>
            <w:proofErr w:type="spellEnd"/>
            <w:r>
              <w:t>, д.28.</w:t>
            </w:r>
          </w:p>
        </w:tc>
        <w:tc>
          <w:tcPr>
            <w:tcW w:w="2546" w:type="dxa"/>
          </w:tcPr>
          <w:p w:rsidR="00A014E8" w:rsidRPr="0078231B" w:rsidRDefault="00A014E8" w:rsidP="00EE3E6F">
            <w:pPr>
              <w:spacing w:after="240"/>
              <w:jc w:val="both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азонова</w:t>
            </w:r>
            <w:proofErr w:type="spellEnd"/>
            <w:r>
              <w:t xml:space="preserve">, д.18, ул. </w:t>
            </w:r>
            <w:proofErr w:type="spellStart"/>
            <w:r>
              <w:t>Монтклер</w:t>
            </w:r>
            <w:proofErr w:type="spellEnd"/>
            <w:r>
              <w:t>, д.28.</w:t>
            </w:r>
          </w:p>
        </w:tc>
      </w:tr>
      <w:tr w:rsidR="005915A3" w:rsidRPr="0078231B" w:rsidTr="00EE3E6F">
        <w:trPr>
          <w:trHeight w:val="275"/>
          <w:jc w:val="center"/>
        </w:trPr>
        <w:tc>
          <w:tcPr>
            <w:tcW w:w="1276" w:type="dxa"/>
          </w:tcPr>
          <w:p w:rsidR="005915A3" w:rsidRPr="00C172CD" w:rsidRDefault="005915A3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5915A3" w:rsidRPr="00C172CD" w:rsidRDefault="005915A3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5915A3" w:rsidRPr="00C172CD" w:rsidRDefault="005915A3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5915A3" w:rsidRPr="0078231B" w:rsidRDefault="005915A3" w:rsidP="005915A3">
            <w:pPr>
              <w:spacing w:after="240"/>
            </w:pPr>
            <w:r>
              <w:t>ТП-10612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5915A3" w:rsidRPr="0078231B" w:rsidRDefault="005915A3" w:rsidP="00EE3E6F">
            <w:pPr>
              <w:spacing w:after="240"/>
              <w:jc w:val="both"/>
            </w:pPr>
            <w:r>
              <w:t>Ул. Раахе-66,66А,68.</w:t>
            </w:r>
          </w:p>
        </w:tc>
      </w:tr>
      <w:tr w:rsidR="00A014E8" w:rsidRPr="0078231B" w:rsidTr="00EE3E6F">
        <w:trPr>
          <w:trHeight w:val="275"/>
          <w:jc w:val="center"/>
        </w:trPr>
        <w:tc>
          <w:tcPr>
            <w:tcW w:w="1276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A014E8" w:rsidRDefault="00A014E8" w:rsidP="00133968">
            <w:pPr>
              <w:spacing w:after="240"/>
            </w:pPr>
            <w:r>
              <w:t>ТП-544: Переключение потребител</w:t>
            </w:r>
            <w:r w:rsidR="00133968">
              <w:t xml:space="preserve">ей на вновь </w:t>
            </w:r>
            <w:proofErr w:type="gramStart"/>
            <w:r w:rsidR="00133968">
              <w:t>смонтированную</w:t>
            </w:r>
            <w:proofErr w:type="gramEnd"/>
            <w:r w:rsidR="00133968">
              <w:t xml:space="preserve"> ВЛ-0,4кВ</w:t>
            </w:r>
            <w:r>
              <w:t xml:space="preserve">: ул. </w:t>
            </w:r>
            <w:r>
              <w:lastRenderedPageBreak/>
              <w:t>Сазонова, д.16, ул. Рожественская, д.4.</w:t>
            </w:r>
          </w:p>
        </w:tc>
        <w:tc>
          <w:tcPr>
            <w:tcW w:w="2546" w:type="dxa"/>
          </w:tcPr>
          <w:p w:rsidR="00A014E8" w:rsidRDefault="00A014E8" w:rsidP="00133968">
            <w:pPr>
              <w:spacing w:after="240"/>
              <w:jc w:val="both"/>
            </w:pPr>
            <w:r>
              <w:lastRenderedPageBreak/>
              <w:t xml:space="preserve">ул. Сазонова, д.16, ул. </w:t>
            </w:r>
            <w:r>
              <w:lastRenderedPageBreak/>
              <w:t>Рожественская, д.4.</w:t>
            </w:r>
          </w:p>
        </w:tc>
      </w:tr>
      <w:tr w:rsidR="00AF18AE" w:rsidRPr="0078231B" w:rsidTr="00EE3E6F">
        <w:trPr>
          <w:trHeight w:val="275"/>
          <w:jc w:val="center"/>
        </w:trPr>
        <w:tc>
          <w:tcPr>
            <w:tcW w:w="1276" w:type="dxa"/>
          </w:tcPr>
          <w:p w:rsidR="00AF18AE" w:rsidRPr="00C172CD" w:rsidRDefault="00AF18AE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06.05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F18AE" w:rsidRPr="00C172CD" w:rsidRDefault="00AF18AE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F18AE" w:rsidRPr="00C172CD" w:rsidRDefault="00646956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AF18AE" w:rsidRPr="0078231B" w:rsidRDefault="00AF18AE" w:rsidP="00AF18AE">
            <w:pPr>
              <w:spacing w:after="240"/>
            </w:pPr>
            <w:r>
              <w:t>ТП-2116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AF18AE" w:rsidRPr="0078231B" w:rsidRDefault="00AF18AE" w:rsidP="00EE3E6F">
            <w:pPr>
              <w:spacing w:after="240"/>
              <w:jc w:val="both"/>
            </w:pPr>
            <w:r>
              <w:t>Первомайская-16</w:t>
            </w:r>
          </w:p>
        </w:tc>
      </w:tr>
      <w:tr w:rsidR="00A014E8" w:rsidRPr="0078231B" w:rsidTr="00EE3E6F">
        <w:trPr>
          <w:trHeight w:val="275"/>
          <w:jc w:val="center"/>
        </w:trPr>
        <w:tc>
          <w:tcPr>
            <w:tcW w:w="1276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A014E8" w:rsidRDefault="00A014E8" w:rsidP="00AF18AE">
            <w:pPr>
              <w:spacing w:after="240"/>
            </w:pPr>
            <w:r>
              <w:t>ТП-544: Переключение потреб</w:t>
            </w:r>
            <w:r w:rsidR="00133968">
              <w:t>ителей на вновь смонтированную ВЛ-0,4кВ</w:t>
            </w:r>
            <w:r>
              <w:t>: ул. Домозеровская</w:t>
            </w:r>
            <w:proofErr w:type="gramStart"/>
            <w:r>
              <w:t>,д</w:t>
            </w:r>
            <w:proofErr w:type="gramEnd"/>
            <w:r>
              <w:t xml:space="preserve">.1/4,ул. </w:t>
            </w:r>
            <w:proofErr w:type="spellStart"/>
            <w:r>
              <w:t>Домозеровская</w:t>
            </w:r>
            <w:proofErr w:type="spellEnd"/>
            <w:r>
              <w:t>, д.3 .</w:t>
            </w:r>
          </w:p>
        </w:tc>
        <w:tc>
          <w:tcPr>
            <w:tcW w:w="2546" w:type="dxa"/>
          </w:tcPr>
          <w:p w:rsidR="00A014E8" w:rsidRDefault="00A014E8" w:rsidP="00EE3E6F">
            <w:pPr>
              <w:spacing w:after="240"/>
              <w:jc w:val="both"/>
            </w:pPr>
            <w:r>
              <w:t>: ул. Домозеровская</w:t>
            </w:r>
            <w:proofErr w:type="gramStart"/>
            <w:r>
              <w:t>,д</w:t>
            </w:r>
            <w:proofErr w:type="gramEnd"/>
            <w:r>
              <w:t xml:space="preserve">.1/4,ул. </w:t>
            </w:r>
            <w:proofErr w:type="spellStart"/>
            <w:r>
              <w:t>Домозеровская</w:t>
            </w:r>
            <w:proofErr w:type="spellEnd"/>
            <w:r>
              <w:t>, д.3</w:t>
            </w:r>
          </w:p>
        </w:tc>
      </w:tr>
      <w:tr w:rsidR="004F0A2E" w:rsidRPr="0078231B" w:rsidTr="00EE3E6F">
        <w:trPr>
          <w:trHeight w:val="275"/>
          <w:jc w:val="center"/>
        </w:trPr>
        <w:tc>
          <w:tcPr>
            <w:tcW w:w="1276" w:type="dxa"/>
          </w:tcPr>
          <w:p w:rsidR="004F0A2E" w:rsidRPr="00C172CD" w:rsidRDefault="004F0A2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4F0A2E" w:rsidRPr="00C172CD" w:rsidRDefault="004F0A2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4F0A2E" w:rsidRPr="00C172CD" w:rsidRDefault="004F0A2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4F0A2E" w:rsidRPr="0078231B" w:rsidRDefault="004F0A2E" w:rsidP="004F0A2E">
            <w:pPr>
              <w:spacing w:after="240"/>
            </w:pPr>
            <w:r>
              <w:t>ТП-391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F0A2E" w:rsidRPr="0078231B" w:rsidRDefault="004F0A2E" w:rsidP="00EE3E6F">
            <w:pPr>
              <w:spacing w:after="240"/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енина-97,99,99А;ул. М. Горького-39,41,43; пр. Московский-36</w:t>
            </w:r>
          </w:p>
        </w:tc>
      </w:tr>
      <w:tr w:rsidR="0079333B" w:rsidRPr="0078231B" w:rsidTr="00EE3E6F">
        <w:trPr>
          <w:trHeight w:val="275"/>
          <w:jc w:val="center"/>
        </w:trPr>
        <w:tc>
          <w:tcPr>
            <w:tcW w:w="1276" w:type="dxa"/>
          </w:tcPr>
          <w:p w:rsidR="0079333B" w:rsidRPr="00C172CD" w:rsidRDefault="0079333B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79333B" w:rsidRPr="00C172CD" w:rsidRDefault="0079333B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79333B" w:rsidRPr="00C172CD" w:rsidRDefault="0079333B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79333B" w:rsidRPr="0078231B" w:rsidRDefault="0079333B" w:rsidP="00EE3E6F">
            <w:pPr>
              <w:spacing w:after="240"/>
            </w:pPr>
            <w:r>
              <w:t>ТП-77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79333B" w:rsidRPr="0078231B" w:rsidRDefault="0079333B" w:rsidP="00EE3E6F">
            <w:pPr>
              <w:spacing w:after="240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Луначарского-53,53А</w:t>
            </w:r>
          </w:p>
        </w:tc>
      </w:tr>
      <w:tr w:rsidR="009E6985" w:rsidRPr="0078231B" w:rsidTr="00EE3E6F">
        <w:trPr>
          <w:trHeight w:val="275"/>
          <w:jc w:val="center"/>
        </w:trPr>
        <w:tc>
          <w:tcPr>
            <w:tcW w:w="1276" w:type="dxa"/>
          </w:tcPr>
          <w:p w:rsidR="009E6985" w:rsidRPr="00C172CD" w:rsidRDefault="009E6985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9E6985" w:rsidRPr="00C172CD" w:rsidRDefault="009E6985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E6985" w:rsidRPr="00C172CD" w:rsidRDefault="009E6985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9E6985" w:rsidRDefault="009E6985" w:rsidP="00EE3E6F">
            <w:pPr>
              <w:spacing w:after="240"/>
            </w:pPr>
            <w:r w:rsidRPr="009E6985">
              <w:t>ТП-155 РУ-10кВ</w:t>
            </w:r>
            <w:proofErr w:type="gramStart"/>
            <w:r w:rsidRPr="009E6985">
              <w:t>;Р</w:t>
            </w:r>
            <w:proofErr w:type="gramEnd"/>
            <w:r w:rsidRPr="009E6985">
              <w:t>У-0,4кВ;Т-1,2--текущий ремонт</w:t>
            </w:r>
          </w:p>
        </w:tc>
        <w:tc>
          <w:tcPr>
            <w:tcW w:w="2546" w:type="dxa"/>
          </w:tcPr>
          <w:p w:rsidR="009E6985" w:rsidRDefault="009E6985" w:rsidP="00EE3E6F">
            <w:pPr>
              <w:spacing w:after="240"/>
              <w:jc w:val="both"/>
            </w:pPr>
            <w:r>
              <w:t>Кирилловское ш.-22,26.</w:t>
            </w:r>
          </w:p>
        </w:tc>
      </w:tr>
      <w:tr w:rsidR="00853267" w:rsidRPr="0078231B" w:rsidTr="00EE3E6F">
        <w:trPr>
          <w:trHeight w:val="275"/>
          <w:jc w:val="center"/>
        </w:trPr>
        <w:tc>
          <w:tcPr>
            <w:tcW w:w="1276" w:type="dxa"/>
          </w:tcPr>
          <w:p w:rsidR="00853267" w:rsidRPr="00C172CD" w:rsidRDefault="00853267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853267" w:rsidRPr="00C172CD" w:rsidRDefault="00853267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853267" w:rsidRPr="00C172CD" w:rsidRDefault="00853267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13-00</w:t>
            </w:r>
          </w:p>
        </w:tc>
        <w:tc>
          <w:tcPr>
            <w:tcW w:w="4071" w:type="dxa"/>
          </w:tcPr>
          <w:p w:rsidR="00853267" w:rsidRPr="009E6985" w:rsidRDefault="00853267" w:rsidP="00EE3E6F">
            <w:pPr>
              <w:spacing w:after="240"/>
            </w:pPr>
            <w:r>
              <w:t>ТП-274 п.2(5), п.2(7):для перетяжки провода СИП и правки опоры.</w:t>
            </w:r>
          </w:p>
        </w:tc>
        <w:tc>
          <w:tcPr>
            <w:tcW w:w="2546" w:type="dxa"/>
          </w:tcPr>
          <w:p w:rsidR="00853267" w:rsidRDefault="00853267" w:rsidP="00EE3E6F">
            <w:pPr>
              <w:spacing w:after="24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лимпийская-уч.475,484,486,575,577,593,кад.№422,424,435,477,481; ул. Широкая-10,15; ул. Дачная-9,11,15,18,19</w:t>
            </w:r>
          </w:p>
        </w:tc>
      </w:tr>
      <w:tr w:rsidR="009F6309" w:rsidRPr="0078231B" w:rsidTr="00EE3E6F">
        <w:trPr>
          <w:trHeight w:val="275"/>
          <w:jc w:val="center"/>
        </w:trPr>
        <w:tc>
          <w:tcPr>
            <w:tcW w:w="1276" w:type="dxa"/>
          </w:tcPr>
          <w:p w:rsidR="009F6309" w:rsidRPr="00C172CD" w:rsidRDefault="009F6309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9F6309" w:rsidRPr="00C172CD" w:rsidRDefault="009F6309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F6309" w:rsidRPr="00C172CD" w:rsidRDefault="009F6309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9F6309" w:rsidRPr="0078231B" w:rsidRDefault="009F6309" w:rsidP="00EE3E6F">
            <w:pPr>
              <w:spacing w:after="240"/>
            </w:pPr>
            <w:r w:rsidRPr="00BF470C">
              <w:t>ТП-382 РУ-10кВ</w:t>
            </w:r>
            <w:proofErr w:type="gramStart"/>
            <w:r w:rsidRPr="00BF470C">
              <w:t>;Р</w:t>
            </w:r>
            <w:proofErr w:type="gramEnd"/>
            <w:r w:rsidRPr="00BF470C">
              <w:t>У-0,4кВ;Т-1,2--капитальный ремонт</w:t>
            </w:r>
            <w:r w:rsidRPr="00BF470C">
              <w:tab/>
            </w:r>
          </w:p>
        </w:tc>
        <w:tc>
          <w:tcPr>
            <w:tcW w:w="2546" w:type="dxa"/>
          </w:tcPr>
          <w:p w:rsidR="009F6309" w:rsidRPr="0078231B" w:rsidRDefault="009F6309" w:rsidP="00EE3E6F">
            <w:pPr>
              <w:spacing w:after="240"/>
              <w:jc w:val="both"/>
            </w:pPr>
            <w:r>
              <w:t>ул. Ленина-126,128,130,132,134,136,140.</w:t>
            </w:r>
          </w:p>
        </w:tc>
      </w:tr>
    </w:tbl>
    <w:p w:rsidR="009F6309" w:rsidRDefault="009F6309" w:rsidP="00152C96">
      <w:pPr>
        <w:spacing w:after="240"/>
        <w:jc w:val="center"/>
      </w:pPr>
    </w:p>
    <w:p w:rsidR="009F6309" w:rsidRDefault="009F6309" w:rsidP="00152C96">
      <w:pPr>
        <w:spacing w:after="240"/>
        <w:jc w:val="center"/>
      </w:pPr>
    </w:p>
    <w:p w:rsidR="009F6309" w:rsidRDefault="009F6309" w:rsidP="00152C96">
      <w:pPr>
        <w:spacing w:after="240"/>
        <w:jc w:val="center"/>
      </w:pPr>
    </w:p>
    <w:p w:rsidR="009F6309" w:rsidRDefault="009F6309" w:rsidP="00152C96">
      <w:pPr>
        <w:spacing w:after="240"/>
        <w:jc w:val="center"/>
      </w:pPr>
    </w:p>
    <w:p w:rsidR="009F6309" w:rsidRDefault="009F6309" w:rsidP="00152C96">
      <w:pPr>
        <w:spacing w:after="240"/>
        <w:jc w:val="center"/>
      </w:pPr>
    </w:p>
    <w:p w:rsidR="00352D60" w:rsidRDefault="001B4855" w:rsidP="009F6309">
      <w:pPr>
        <w:spacing w:after="240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="00152C96">
        <w:t xml:space="preserve">                               </w:t>
      </w:r>
      <w:r w:rsidR="000425BE">
        <w:t xml:space="preserve">                                                                                                                                                                     </w:t>
      </w:r>
      <w:r w:rsidR="00152C96">
        <w:t xml:space="preserve">                             </w:t>
      </w:r>
      <w:r w:rsidR="00A1145B">
        <w:t xml:space="preserve">                                                                                                                                                                     </w:t>
      </w:r>
      <w:r w:rsidR="009F6309">
        <w:t xml:space="preserve">               </w:t>
      </w:r>
      <w:r w:rsidR="00352D60">
        <w:t>АПРЕЛЬ 2024</w:t>
      </w:r>
    </w:p>
    <w:p w:rsidR="00352D60" w:rsidRDefault="00352D60" w:rsidP="00352D60">
      <w:pPr>
        <w:spacing w:after="240"/>
        <w:jc w:val="center"/>
        <w:rPr>
          <w:lang w:val="en-US"/>
        </w:rPr>
      </w:pP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352D60" w:rsidRPr="0078231B" w:rsidTr="00352D60">
        <w:trPr>
          <w:trHeight w:val="275"/>
          <w:jc w:val="center"/>
        </w:trPr>
        <w:tc>
          <w:tcPr>
            <w:tcW w:w="1276" w:type="dxa"/>
          </w:tcPr>
          <w:p w:rsidR="00352D60" w:rsidRPr="00603C13" w:rsidRDefault="00352D60" w:rsidP="00352D60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352D60" w:rsidRPr="00FF4781" w:rsidRDefault="00352D60" w:rsidP="00352D60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352D60" w:rsidRPr="00FF4781" w:rsidRDefault="00352D60" w:rsidP="00352D60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352D60" w:rsidRPr="0078231B" w:rsidRDefault="00352D60" w:rsidP="00352D60">
            <w:pPr>
              <w:spacing w:after="240" w:line="276" w:lineRule="auto"/>
              <w:jc w:val="center"/>
            </w:pPr>
          </w:p>
        </w:tc>
        <w:tc>
          <w:tcPr>
            <w:tcW w:w="2546" w:type="dxa"/>
          </w:tcPr>
          <w:p w:rsidR="00352D60" w:rsidRPr="0078231B" w:rsidRDefault="00352D60" w:rsidP="00352D60">
            <w:pPr>
              <w:spacing w:after="240" w:line="276" w:lineRule="auto"/>
              <w:jc w:val="both"/>
            </w:pPr>
          </w:p>
        </w:tc>
      </w:tr>
      <w:tr w:rsidR="00F75F1C" w:rsidRPr="0078231B" w:rsidTr="00352D60">
        <w:trPr>
          <w:trHeight w:val="275"/>
          <w:jc w:val="center"/>
        </w:trPr>
        <w:tc>
          <w:tcPr>
            <w:tcW w:w="1276" w:type="dxa"/>
          </w:tcPr>
          <w:p w:rsidR="00F75F1C" w:rsidRPr="00C172CD" w:rsidRDefault="00F75F1C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F75F1C" w:rsidRPr="00C172CD" w:rsidRDefault="00F75F1C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F75F1C" w:rsidRPr="00C172CD" w:rsidRDefault="00F75F1C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15-30</w:t>
            </w:r>
          </w:p>
        </w:tc>
        <w:tc>
          <w:tcPr>
            <w:tcW w:w="4071" w:type="dxa"/>
          </w:tcPr>
          <w:p w:rsidR="00F75F1C" w:rsidRPr="0078231B" w:rsidRDefault="0082131B" w:rsidP="0082131B">
            <w:pPr>
              <w:spacing w:after="240"/>
            </w:pPr>
            <w:r>
              <w:t>Ревизия вводного АВ на ТП-203  2СШ</w:t>
            </w:r>
            <w:r w:rsidR="00F75F1C">
              <w:t xml:space="preserve">-0,4кВ </w:t>
            </w:r>
          </w:p>
        </w:tc>
        <w:tc>
          <w:tcPr>
            <w:tcW w:w="2546" w:type="dxa"/>
          </w:tcPr>
          <w:p w:rsidR="00F75F1C" w:rsidRPr="0078231B" w:rsidRDefault="00F75F1C" w:rsidP="00352D60">
            <w:pPr>
              <w:spacing w:after="240"/>
              <w:jc w:val="both"/>
            </w:pPr>
            <w:r>
              <w:t>Ул. Гоголя-24,24А,30,34; ул. Первомайская-23</w:t>
            </w:r>
          </w:p>
        </w:tc>
      </w:tr>
      <w:tr w:rsidR="00495F38" w:rsidRPr="0078231B" w:rsidTr="00352D60">
        <w:trPr>
          <w:trHeight w:val="275"/>
          <w:jc w:val="center"/>
        </w:trPr>
        <w:tc>
          <w:tcPr>
            <w:tcW w:w="1276" w:type="dxa"/>
          </w:tcPr>
          <w:p w:rsidR="00495F38" w:rsidRPr="00C172CD" w:rsidRDefault="00495F38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495F38" w:rsidRPr="00C172CD" w:rsidRDefault="00495F38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495F38" w:rsidRPr="00C172CD" w:rsidRDefault="00495F38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495F38" w:rsidRPr="0078231B" w:rsidRDefault="00495F38" w:rsidP="00495F38">
            <w:pPr>
              <w:spacing w:after="240"/>
            </w:pPr>
            <w:r w:rsidRPr="00495F38">
              <w:t>ТП-384 РУ-10кВ</w:t>
            </w:r>
            <w:proofErr w:type="gramStart"/>
            <w:r w:rsidRPr="00495F38">
              <w:t>;Р</w:t>
            </w:r>
            <w:proofErr w:type="gramEnd"/>
            <w:r w:rsidRPr="00495F38">
              <w:t>У-0,4кВ;Т-1--капитальный ремонт</w:t>
            </w:r>
          </w:p>
        </w:tc>
        <w:tc>
          <w:tcPr>
            <w:tcW w:w="2546" w:type="dxa"/>
          </w:tcPr>
          <w:p w:rsidR="00495F38" w:rsidRPr="0078231B" w:rsidRDefault="00495F38" w:rsidP="00352D60">
            <w:pPr>
              <w:spacing w:after="240"/>
              <w:jc w:val="both"/>
            </w:pPr>
            <w:r>
              <w:t>ул. Гагарина-14,16,16</w:t>
            </w:r>
            <w:proofErr w:type="gramStart"/>
            <w:r>
              <w:t>А</w:t>
            </w:r>
            <w:proofErr w:type="gramEnd"/>
            <w:r>
              <w:t>,18; ул. Ленина-</w:t>
            </w:r>
            <w:r>
              <w:lastRenderedPageBreak/>
              <w:t>122,122А,124;ул. Металлургов-43</w:t>
            </w:r>
          </w:p>
        </w:tc>
      </w:tr>
      <w:tr w:rsidR="00497E96" w:rsidRPr="0078231B" w:rsidTr="00352D60">
        <w:trPr>
          <w:trHeight w:val="275"/>
          <w:jc w:val="center"/>
        </w:trPr>
        <w:tc>
          <w:tcPr>
            <w:tcW w:w="1276" w:type="dxa"/>
          </w:tcPr>
          <w:p w:rsidR="00497E96" w:rsidRPr="00C172CD" w:rsidRDefault="00497E96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497E96" w:rsidRPr="00C172CD" w:rsidRDefault="00497E96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497E96" w:rsidRPr="00C172CD" w:rsidRDefault="00497E96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4071" w:type="dxa"/>
          </w:tcPr>
          <w:p w:rsidR="00497E96" w:rsidRDefault="00497E96" w:rsidP="00EE3E6F">
            <w:pPr>
              <w:spacing w:after="240"/>
            </w:pPr>
            <w:r>
              <w:t xml:space="preserve">РП-6, РУ-0,4кВ. Вывод </w:t>
            </w:r>
            <w:r w:rsidRPr="00611DC3">
              <w:t xml:space="preserve"> </w:t>
            </w:r>
            <w:r>
              <w:t>трансформатора для монтажа вентиляции.</w:t>
            </w:r>
          </w:p>
        </w:tc>
        <w:tc>
          <w:tcPr>
            <w:tcW w:w="2546" w:type="dxa"/>
          </w:tcPr>
          <w:p w:rsidR="00497E96" w:rsidRDefault="00497E96" w:rsidP="00EE3E6F">
            <w:pPr>
              <w:spacing w:after="240"/>
              <w:jc w:val="both"/>
            </w:pPr>
            <w:r>
              <w:t>Ул. Спортивная-16 (Центр детского творчества, магазин «Мебель»); ул. Проезжая-4,4А,6; ул. Пионерская-7.</w:t>
            </w:r>
          </w:p>
        </w:tc>
      </w:tr>
      <w:tr w:rsidR="0095441F" w:rsidRPr="0078231B" w:rsidTr="00352D60">
        <w:trPr>
          <w:trHeight w:val="275"/>
          <w:jc w:val="center"/>
        </w:trPr>
        <w:tc>
          <w:tcPr>
            <w:tcW w:w="1276" w:type="dxa"/>
          </w:tcPr>
          <w:p w:rsidR="0095441F" w:rsidRPr="00C172CD" w:rsidRDefault="0095441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5441F" w:rsidRPr="00C172CD" w:rsidRDefault="0095441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5441F" w:rsidRPr="00C172CD" w:rsidRDefault="0095441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95441F" w:rsidRPr="0078231B" w:rsidRDefault="0095441F" w:rsidP="0095441F">
            <w:pPr>
              <w:spacing w:after="240"/>
            </w:pPr>
            <w:r>
              <w:t>ТП-228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95441F" w:rsidRPr="0078231B" w:rsidRDefault="0095441F" w:rsidP="00352D60">
            <w:pPr>
              <w:spacing w:after="240"/>
              <w:jc w:val="both"/>
            </w:pPr>
            <w:r>
              <w:t>ул. Архангельская-36,38,40,44;ул. К.Белова-1А,3,5,7.</w:t>
            </w:r>
          </w:p>
        </w:tc>
      </w:tr>
      <w:tr w:rsidR="002B3E8D" w:rsidRPr="0078231B" w:rsidTr="00352D60">
        <w:trPr>
          <w:trHeight w:val="275"/>
          <w:jc w:val="center"/>
        </w:trPr>
        <w:tc>
          <w:tcPr>
            <w:tcW w:w="1276" w:type="dxa"/>
          </w:tcPr>
          <w:p w:rsidR="002B3E8D" w:rsidRPr="00C172CD" w:rsidRDefault="002B3E8D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2B3E8D" w:rsidRPr="00C172CD" w:rsidRDefault="002B3E8D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2B3E8D" w:rsidRPr="00C172CD" w:rsidRDefault="002B3E8D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4071" w:type="dxa"/>
          </w:tcPr>
          <w:p w:rsidR="002B3E8D" w:rsidRDefault="002B3E8D" w:rsidP="00EE3E6F">
            <w:pPr>
              <w:spacing w:after="240"/>
            </w:pPr>
            <w:r>
              <w:t xml:space="preserve">РП-6, РУ-0,4кВ. Вывод </w:t>
            </w:r>
            <w:r w:rsidRPr="00611DC3">
              <w:t xml:space="preserve"> </w:t>
            </w:r>
            <w:r>
              <w:t>трансформатора для монтажа вентиляции.</w:t>
            </w:r>
          </w:p>
        </w:tc>
        <w:tc>
          <w:tcPr>
            <w:tcW w:w="2546" w:type="dxa"/>
          </w:tcPr>
          <w:p w:rsidR="002B3E8D" w:rsidRDefault="002B3E8D" w:rsidP="00EE3E6F">
            <w:pPr>
              <w:spacing w:after="240"/>
              <w:jc w:val="both"/>
            </w:pPr>
            <w:r>
              <w:t>Ул. Спортивная-16 (Центр детского творчества, магазин «Мебель»); ул. Проезжая-4,4А,6; ул. Пионерская-7.</w:t>
            </w:r>
          </w:p>
        </w:tc>
      </w:tr>
      <w:tr w:rsidR="007553C6" w:rsidRPr="0078231B" w:rsidTr="00352D60">
        <w:trPr>
          <w:trHeight w:val="275"/>
          <w:jc w:val="center"/>
        </w:trPr>
        <w:tc>
          <w:tcPr>
            <w:tcW w:w="1276" w:type="dxa"/>
          </w:tcPr>
          <w:p w:rsidR="007553C6" w:rsidRPr="00C172CD" w:rsidRDefault="007553C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7553C6" w:rsidRPr="00C172CD" w:rsidRDefault="007553C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7553C6" w:rsidRPr="00C172CD" w:rsidRDefault="007553C6" w:rsidP="00834F7B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17-30</w:t>
            </w:r>
          </w:p>
        </w:tc>
        <w:tc>
          <w:tcPr>
            <w:tcW w:w="4071" w:type="dxa"/>
          </w:tcPr>
          <w:p w:rsidR="007553C6" w:rsidRDefault="007553C6" w:rsidP="00EE3E6F">
            <w:pPr>
              <w:spacing w:after="240"/>
            </w:pPr>
            <w:r>
              <w:t xml:space="preserve">ТП-305 п.7(1), ТП-304 п.4(1):Замена вводного рубильника </w:t>
            </w:r>
            <w:proofErr w:type="gramStart"/>
            <w:r>
              <w:t>в ВРУ</w:t>
            </w:r>
            <w:proofErr w:type="gramEnd"/>
            <w:r>
              <w:t xml:space="preserve"> Школы №12</w:t>
            </w:r>
          </w:p>
        </w:tc>
        <w:tc>
          <w:tcPr>
            <w:tcW w:w="2546" w:type="dxa"/>
          </w:tcPr>
          <w:p w:rsidR="007553C6" w:rsidRDefault="007553C6" w:rsidP="00EE3E6F">
            <w:pPr>
              <w:spacing w:after="240"/>
              <w:jc w:val="both"/>
            </w:pPr>
            <w:r>
              <w:t>Ул. Менделеева-14</w:t>
            </w:r>
          </w:p>
        </w:tc>
      </w:tr>
      <w:tr w:rsidR="00652390" w:rsidRPr="0078231B" w:rsidTr="00352D60">
        <w:trPr>
          <w:trHeight w:val="275"/>
          <w:jc w:val="center"/>
        </w:trPr>
        <w:tc>
          <w:tcPr>
            <w:tcW w:w="1276" w:type="dxa"/>
          </w:tcPr>
          <w:p w:rsidR="00652390" w:rsidRPr="00C172CD" w:rsidRDefault="00652390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52390" w:rsidRPr="00C172CD" w:rsidRDefault="00652390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652390" w:rsidRPr="00C172CD" w:rsidRDefault="00652390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652390" w:rsidRPr="0078231B" w:rsidRDefault="00652390" w:rsidP="00652390">
            <w:pPr>
              <w:spacing w:after="240"/>
            </w:pPr>
            <w:r>
              <w:t>ТП-141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652390" w:rsidRPr="0078231B" w:rsidRDefault="00652390" w:rsidP="00352D60">
            <w:pPr>
              <w:spacing w:after="240"/>
              <w:jc w:val="both"/>
            </w:pPr>
            <w:r>
              <w:t>ул. Спортивная-16; ул. Проезжая-4А,6; ул. Пионерская-7.</w:t>
            </w:r>
          </w:p>
        </w:tc>
      </w:tr>
      <w:tr w:rsidR="005111FE" w:rsidRPr="0078231B" w:rsidTr="00352D60">
        <w:trPr>
          <w:trHeight w:val="275"/>
          <w:jc w:val="center"/>
        </w:trPr>
        <w:tc>
          <w:tcPr>
            <w:tcW w:w="1276" w:type="dxa"/>
          </w:tcPr>
          <w:p w:rsidR="005111FE" w:rsidRPr="00C172CD" w:rsidRDefault="005111F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111FE" w:rsidRPr="00C172CD" w:rsidRDefault="005111F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832" w:type="dxa"/>
          </w:tcPr>
          <w:p w:rsidR="005111FE" w:rsidRPr="00C172CD" w:rsidRDefault="005111F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4071" w:type="dxa"/>
          </w:tcPr>
          <w:p w:rsidR="005111FE" w:rsidRDefault="005111FE" w:rsidP="00EE3E6F">
            <w:pPr>
              <w:spacing w:after="240"/>
            </w:pPr>
            <w:r>
              <w:t xml:space="preserve">РП-6, РУ-0,4кВ. Вывод </w:t>
            </w:r>
            <w:r w:rsidRPr="00611DC3">
              <w:t xml:space="preserve"> </w:t>
            </w:r>
            <w:r>
              <w:t>трансформатора для монтажа вентиляции.</w:t>
            </w:r>
          </w:p>
        </w:tc>
        <w:tc>
          <w:tcPr>
            <w:tcW w:w="2546" w:type="dxa"/>
          </w:tcPr>
          <w:p w:rsidR="005111FE" w:rsidRDefault="005111FE" w:rsidP="00EE3E6F">
            <w:pPr>
              <w:spacing w:after="240"/>
              <w:jc w:val="both"/>
            </w:pPr>
            <w:r>
              <w:t>Ул. Спортивная-16 (Центр детского творчества, магазин «Мебель»); ул. Проезжая-4,4А,6; ул. Пионерская-7.</w:t>
            </w:r>
          </w:p>
        </w:tc>
      </w:tr>
      <w:tr w:rsidR="00FF610A" w:rsidRPr="0078231B" w:rsidTr="00352D60">
        <w:trPr>
          <w:trHeight w:val="275"/>
          <w:jc w:val="center"/>
        </w:trPr>
        <w:tc>
          <w:tcPr>
            <w:tcW w:w="1276" w:type="dxa"/>
          </w:tcPr>
          <w:p w:rsidR="00FF610A" w:rsidRPr="00C172CD" w:rsidRDefault="00FF610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FF610A" w:rsidRPr="00C172CD" w:rsidRDefault="00FF610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FF610A" w:rsidRPr="00C172CD" w:rsidRDefault="00FF610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FF610A" w:rsidRPr="0078231B" w:rsidRDefault="00FF610A" w:rsidP="00FF610A">
            <w:pPr>
              <w:spacing w:after="240"/>
            </w:pPr>
            <w:r w:rsidRPr="00FF610A">
              <w:t>ТП-813 РУ-10кВ</w:t>
            </w:r>
            <w:proofErr w:type="gramStart"/>
            <w:r w:rsidRPr="00FF610A">
              <w:t>;Р</w:t>
            </w:r>
            <w:proofErr w:type="gramEnd"/>
            <w:r w:rsidRPr="00FF610A">
              <w:t>У-0,4кВ;Т-1,2--капитальный ремонт</w:t>
            </w:r>
          </w:p>
        </w:tc>
        <w:tc>
          <w:tcPr>
            <w:tcW w:w="2546" w:type="dxa"/>
          </w:tcPr>
          <w:p w:rsidR="00FF610A" w:rsidRPr="00FF610A" w:rsidRDefault="00FF610A" w:rsidP="00352D60">
            <w:pPr>
              <w:spacing w:after="240"/>
              <w:jc w:val="both"/>
            </w:pPr>
            <w:r>
              <w:t>ул. Дзержинского-22А; ул. Карла Либкнехта-36 (строительный вагончик)</w:t>
            </w:r>
          </w:p>
        </w:tc>
      </w:tr>
      <w:tr w:rsidR="00512A0A" w:rsidRPr="0078231B" w:rsidTr="00352D60">
        <w:trPr>
          <w:trHeight w:val="275"/>
          <w:jc w:val="center"/>
        </w:trPr>
        <w:tc>
          <w:tcPr>
            <w:tcW w:w="1276" w:type="dxa"/>
          </w:tcPr>
          <w:p w:rsidR="00512A0A" w:rsidRPr="00C172CD" w:rsidRDefault="00512A0A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12A0A" w:rsidRPr="00C172CD" w:rsidRDefault="00512A0A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512A0A" w:rsidRPr="00C172CD" w:rsidRDefault="00512A0A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512A0A" w:rsidRPr="00FF610A" w:rsidRDefault="00512A0A" w:rsidP="00FF610A">
            <w:pPr>
              <w:spacing w:after="240"/>
            </w:pPr>
            <w:r w:rsidRPr="00512A0A">
              <w:t xml:space="preserve"> 2СШ-0,4кВ ТП-89:для подключения кабеля п.7 руб.1</w:t>
            </w:r>
          </w:p>
        </w:tc>
        <w:tc>
          <w:tcPr>
            <w:tcW w:w="2546" w:type="dxa"/>
          </w:tcPr>
          <w:p w:rsidR="00512A0A" w:rsidRDefault="00512A0A" w:rsidP="00352D60">
            <w:pPr>
              <w:spacing w:after="240"/>
              <w:jc w:val="both"/>
            </w:pPr>
            <w:r>
              <w:t>ул. Гоголя-58 (склады №1,2,3,4), ул. Краснодонцев-1,ГСК.</w:t>
            </w:r>
          </w:p>
        </w:tc>
      </w:tr>
      <w:tr w:rsidR="00A104EF" w:rsidRPr="0078231B" w:rsidTr="00352D60">
        <w:trPr>
          <w:trHeight w:val="275"/>
          <w:jc w:val="center"/>
        </w:trPr>
        <w:tc>
          <w:tcPr>
            <w:tcW w:w="1276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4071" w:type="dxa"/>
          </w:tcPr>
          <w:p w:rsidR="00A104EF" w:rsidRPr="00FF610A" w:rsidRDefault="00A104EF" w:rsidP="00FF610A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</w:t>
            </w:r>
            <w:r w:rsidR="00857C7D">
              <w:t xml:space="preserve"> </w:t>
            </w:r>
            <w:r>
              <w:t>Победы,56(офис Мегафон)</w:t>
            </w:r>
          </w:p>
        </w:tc>
        <w:tc>
          <w:tcPr>
            <w:tcW w:w="2546" w:type="dxa"/>
          </w:tcPr>
          <w:p w:rsidR="00A104EF" w:rsidRDefault="00A104EF" w:rsidP="00352D60">
            <w:pPr>
              <w:spacing w:after="240"/>
              <w:jc w:val="both"/>
            </w:pPr>
            <w:r>
              <w:t>Пр. Победы-56</w:t>
            </w:r>
          </w:p>
        </w:tc>
      </w:tr>
      <w:tr w:rsidR="00A104EF" w:rsidRPr="0078231B" w:rsidTr="00352D60">
        <w:trPr>
          <w:trHeight w:val="275"/>
          <w:jc w:val="center"/>
        </w:trPr>
        <w:tc>
          <w:tcPr>
            <w:tcW w:w="1276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4071" w:type="dxa"/>
          </w:tcPr>
          <w:p w:rsidR="00A104EF" w:rsidRPr="00FF610A" w:rsidRDefault="00A104EF" w:rsidP="00FF610A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ТП-808 РУ-0,4 </w:t>
            </w:r>
            <w:proofErr w:type="spellStart"/>
            <w:r>
              <w:t>кВ</w:t>
            </w:r>
            <w:proofErr w:type="spellEnd"/>
            <w:r>
              <w:t xml:space="preserve"> пан.1(2);пан.3(3)</w:t>
            </w:r>
          </w:p>
        </w:tc>
        <w:tc>
          <w:tcPr>
            <w:tcW w:w="2546" w:type="dxa"/>
          </w:tcPr>
          <w:p w:rsidR="00A104EF" w:rsidRDefault="00A104EF" w:rsidP="00352D60">
            <w:pPr>
              <w:spacing w:after="240"/>
              <w:jc w:val="both"/>
            </w:pPr>
            <w:r>
              <w:t>Пр. Победы-56</w:t>
            </w:r>
          </w:p>
        </w:tc>
      </w:tr>
      <w:tr w:rsidR="00BE793E" w:rsidRPr="0078231B" w:rsidTr="00352D60">
        <w:trPr>
          <w:trHeight w:val="275"/>
          <w:jc w:val="center"/>
        </w:trPr>
        <w:tc>
          <w:tcPr>
            <w:tcW w:w="1276" w:type="dxa"/>
          </w:tcPr>
          <w:p w:rsidR="00BE793E" w:rsidRPr="00C172CD" w:rsidRDefault="00BE793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BE793E" w:rsidRPr="00C172CD" w:rsidRDefault="00BE793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BE793E" w:rsidRPr="00C172CD" w:rsidRDefault="00BE793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BE793E" w:rsidRPr="0078231B" w:rsidRDefault="00BE793E" w:rsidP="00BE793E">
            <w:pPr>
              <w:spacing w:after="240"/>
            </w:pPr>
            <w:r>
              <w:t>ТП-1610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BE793E" w:rsidRPr="0078231B" w:rsidRDefault="00BE793E" w:rsidP="00352D60">
            <w:pPr>
              <w:spacing w:after="240"/>
              <w:jc w:val="both"/>
            </w:pPr>
            <w:r>
              <w:t>ул. Гоголя-56;;ул. Тимохина-7; ул. Краснодонцев-</w:t>
            </w:r>
            <w:r>
              <w:lastRenderedPageBreak/>
              <w:t>26А,26Б,28.</w:t>
            </w:r>
          </w:p>
        </w:tc>
      </w:tr>
      <w:tr w:rsidR="00EA24E8" w:rsidRPr="0078231B" w:rsidTr="00352D60">
        <w:trPr>
          <w:trHeight w:val="275"/>
          <w:jc w:val="center"/>
        </w:trPr>
        <w:tc>
          <w:tcPr>
            <w:tcW w:w="1276" w:type="dxa"/>
          </w:tcPr>
          <w:p w:rsidR="00EA24E8" w:rsidRPr="00C172CD" w:rsidRDefault="00EA24E8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EA24E8" w:rsidRPr="00C172CD" w:rsidRDefault="00EA24E8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EA24E8" w:rsidRPr="00C172CD" w:rsidRDefault="00EA24E8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4071" w:type="dxa"/>
          </w:tcPr>
          <w:p w:rsidR="00EA24E8" w:rsidRDefault="00EA24E8" w:rsidP="00BE793E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ТП-809 пан.1(2)</w:t>
            </w:r>
          </w:p>
        </w:tc>
        <w:tc>
          <w:tcPr>
            <w:tcW w:w="2546" w:type="dxa"/>
          </w:tcPr>
          <w:p w:rsidR="00EA24E8" w:rsidRDefault="00EA24E8" w:rsidP="00352D60">
            <w:pPr>
              <w:spacing w:after="240"/>
              <w:jc w:val="both"/>
            </w:pPr>
            <w:r>
              <w:t>Ул. Коммунистов-29</w:t>
            </w:r>
          </w:p>
        </w:tc>
      </w:tr>
      <w:tr w:rsidR="0068288A" w:rsidRPr="0078231B" w:rsidTr="00352D60">
        <w:trPr>
          <w:trHeight w:val="275"/>
          <w:jc w:val="center"/>
        </w:trPr>
        <w:tc>
          <w:tcPr>
            <w:tcW w:w="1276" w:type="dxa"/>
          </w:tcPr>
          <w:p w:rsidR="0068288A" w:rsidRPr="00C172CD" w:rsidRDefault="0068288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8288A" w:rsidRPr="00C172CD" w:rsidRDefault="0068288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68288A" w:rsidRPr="00C172CD" w:rsidRDefault="0068288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68288A" w:rsidRPr="0078231B" w:rsidRDefault="0068288A" w:rsidP="0068288A">
            <w:pPr>
              <w:spacing w:after="240"/>
            </w:pPr>
            <w:r>
              <w:t>ТП-214 2СШ-10кВ</w:t>
            </w:r>
            <w:proofErr w:type="gramStart"/>
            <w:r>
              <w:t>;Р</w:t>
            </w:r>
            <w:proofErr w:type="gramEnd"/>
            <w:r>
              <w:t>У-0,4кВ;Т-2--капитальный ремонт</w:t>
            </w:r>
          </w:p>
        </w:tc>
        <w:tc>
          <w:tcPr>
            <w:tcW w:w="2546" w:type="dxa"/>
          </w:tcPr>
          <w:p w:rsidR="0068288A" w:rsidRPr="0078231B" w:rsidRDefault="0068288A" w:rsidP="00352D60">
            <w:pPr>
              <w:spacing w:after="240"/>
              <w:jc w:val="both"/>
            </w:pPr>
            <w:r>
              <w:t>пр. Победы-112,118,122,122</w:t>
            </w:r>
            <w:proofErr w:type="gramStart"/>
            <w:r>
              <w:t>А</w:t>
            </w:r>
            <w:proofErr w:type="gramEnd"/>
            <w:r>
              <w:t>,134А; рекламная конструкция Б-81</w:t>
            </w:r>
          </w:p>
        </w:tc>
      </w:tr>
      <w:tr w:rsidR="00083E36" w:rsidRPr="0078231B" w:rsidTr="00352D60">
        <w:trPr>
          <w:trHeight w:val="275"/>
          <w:jc w:val="center"/>
        </w:trPr>
        <w:tc>
          <w:tcPr>
            <w:tcW w:w="1276" w:type="dxa"/>
          </w:tcPr>
          <w:p w:rsidR="00083E36" w:rsidRPr="00C172CD" w:rsidRDefault="00083E36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83E36" w:rsidRPr="00C172CD" w:rsidRDefault="00083E36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083E36" w:rsidRPr="00C172CD" w:rsidRDefault="00083E36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083E36" w:rsidRPr="0078231B" w:rsidRDefault="00083E36" w:rsidP="003360B3">
            <w:pPr>
              <w:spacing w:after="240"/>
            </w:pPr>
            <w:r>
              <w:t>ТП-65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083E36" w:rsidRPr="0078231B" w:rsidRDefault="00083E36" w:rsidP="00352D60">
            <w:pPr>
              <w:spacing w:after="240"/>
              <w:jc w:val="both"/>
            </w:pPr>
            <w:r>
              <w:t>ул.</w:t>
            </w:r>
            <w:r w:rsidR="0008311D">
              <w:t xml:space="preserve"> </w:t>
            </w:r>
            <w:r>
              <w:t xml:space="preserve">Окинина-16А/8,20,22,26,28,31,32,33,34,35,36,37,38,39,40,41,42,43,44,45,кад.№203;Северное ш.-45А,45Б,47, АЗС №35460;Кирилловское ш.-43,54;4-я линия-1,2,4,5,7,8,9,11,12,15,16;6-я линия-1,2,3,5,6,7,9,10,11,12,13,14,15,15/2,15/3,15/4,15/5,15/6,16,16А,16Б,16/3,16/4,16/5,16/7,16/8,кад.№696;7-я линия-2,2В,2Г,3,4,6,8,12,13,14,15/2,15/3,15/6,24,26,30,32,кад.№55,263,1592;8-я линия-гаражные боксы; </w:t>
            </w:r>
            <w:proofErr w:type="spellStart"/>
            <w:r>
              <w:t>хоз</w:t>
            </w:r>
            <w:proofErr w:type="gramStart"/>
            <w:r>
              <w:t>.п</w:t>
            </w:r>
            <w:proofErr w:type="gramEnd"/>
            <w:r>
              <w:t>остройка</w:t>
            </w:r>
            <w:proofErr w:type="spellEnd"/>
            <w:r>
              <w:t xml:space="preserve"> кад.№1604</w:t>
            </w:r>
          </w:p>
        </w:tc>
      </w:tr>
      <w:tr w:rsidR="006307C5" w:rsidRPr="0078231B" w:rsidTr="00352D60">
        <w:trPr>
          <w:trHeight w:val="275"/>
          <w:jc w:val="center"/>
        </w:trPr>
        <w:tc>
          <w:tcPr>
            <w:tcW w:w="1276" w:type="dxa"/>
          </w:tcPr>
          <w:p w:rsidR="006307C5" w:rsidRPr="00C172CD" w:rsidRDefault="006307C5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307C5" w:rsidRPr="00C172CD" w:rsidRDefault="006307C5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06-00</w:t>
            </w:r>
          </w:p>
        </w:tc>
        <w:tc>
          <w:tcPr>
            <w:tcW w:w="832" w:type="dxa"/>
          </w:tcPr>
          <w:p w:rsidR="006307C5" w:rsidRPr="00C172CD" w:rsidRDefault="006307C5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4071" w:type="dxa"/>
          </w:tcPr>
          <w:p w:rsidR="006307C5" w:rsidRDefault="006307C5" w:rsidP="003360B3">
            <w:pPr>
              <w:spacing w:after="240"/>
            </w:pPr>
            <w:r>
              <w:t>Т-2 ТП-93 для технического обслуживания секции №2. (по заявке АО "Северсталь Дистрибуция")</w:t>
            </w:r>
          </w:p>
        </w:tc>
        <w:tc>
          <w:tcPr>
            <w:tcW w:w="2546" w:type="dxa"/>
          </w:tcPr>
          <w:p w:rsidR="006307C5" w:rsidRDefault="006307C5" w:rsidP="00352D60">
            <w:pPr>
              <w:spacing w:after="240"/>
              <w:jc w:val="both"/>
            </w:pPr>
            <w:r>
              <w:t>ул. Судостроительная-10,17; ул. Химиков ГСК "Химик",№697,"Экспресс"</w:t>
            </w:r>
          </w:p>
        </w:tc>
      </w:tr>
      <w:tr w:rsidR="001B370E" w:rsidRPr="0078231B" w:rsidTr="00352D60">
        <w:trPr>
          <w:trHeight w:val="275"/>
          <w:jc w:val="center"/>
        </w:trPr>
        <w:tc>
          <w:tcPr>
            <w:tcW w:w="1276" w:type="dxa"/>
          </w:tcPr>
          <w:p w:rsidR="001B370E" w:rsidRPr="00C172CD" w:rsidRDefault="001B370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B370E" w:rsidRPr="00C172CD" w:rsidRDefault="001B370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1B370E" w:rsidRPr="00C172CD" w:rsidRDefault="001B370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4071" w:type="dxa"/>
          </w:tcPr>
          <w:p w:rsidR="001B370E" w:rsidRDefault="001B370E" w:rsidP="003360B3">
            <w:pPr>
              <w:spacing w:after="240"/>
            </w:pPr>
            <w:r>
              <w:t xml:space="preserve">Замена </w:t>
            </w:r>
            <w:proofErr w:type="spellStart"/>
            <w:r>
              <w:t>эл.счетчика</w:t>
            </w:r>
            <w:proofErr w:type="spellEnd"/>
            <w:r>
              <w:t xml:space="preserve"> на светофоре (</w:t>
            </w:r>
            <w:proofErr w:type="spellStart"/>
            <w:r>
              <w:t>ш</w:t>
            </w:r>
            <w:proofErr w:type="gramStart"/>
            <w:r>
              <w:t>.С</w:t>
            </w:r>
            <w:proofErr w:type="gramEnd"/>
            <w:r>
              <w:t>еверное</w:t>
            </w:r>
            <w:proofErr w:type="spellEnd"/>
            <w:r>
              <w:t>)с ТП-37.</w:t>
            </w:r>
          </w:p>
        </w:tc>
        <w:tc>
          <w:tcPr>
            <w:tcW w:w="2546" w:type="dxa"/>
          </w:tcPr>
          <w:p w:rsidR="001B370E" w:rsidRDefault="001B370E" w:rsidP="00352D60">
            <w:pPr>
              <w:spacing w:after="240"/>
              <w:jc w:val="both"/>
            </w:pPr>
            <w:r>
              <w:t>Ул. Механизаторов-1,3Б,4,5</w:t>
            </w:r>
            <w:proofErr w:type="gramStart"/>
            <w:r>
              <w:t>А</w:t>
            </w:r>
            <w:proofErr w:type="gramEnd"/>
            <w:r>
              <w:t>,6,11</w:t>
            </w:r>
          </w:p>
        </w:tc>
      </w:tr>
      <w:tr w:rsidR="00591F88" w:rsidRPr="0078231B" w:rsidTr="00352D60">
        <w:trPr>
          <w:trHeight w:val="275"/>
          <w:jc w:val="center"/>
        </w:trPr>
        <w:tc>
          <w:tcPr>
            <w:tcW w:w="1276" w:type="dxa"/>
          </w:tcPr>
          <w:p w:rsidR="00591F88" w:rsidRPr="00C172CD" w:rsidRDefault="00591F8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91F88" w:rsidRPr="00C172CD" w:rsidRDefault="00591F8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832" w:type="dxa"/>
          </w:tcPr>
          <w:p w:rsidR="00591F88" w:rsidRPr="00C172CD" w:rsidRDefault="00591F8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4071" w:type="dxa"/>
          </w:tcPr>
          <w:p w:rsidR="00591F88" w:rsidRDefault="00591F88" w:rsidP="003360B3">
            <w:pPr>
              <w:spacing w:after="240"/>
            </w:pPr>
            <w:r>
              <w:t xml:space="preserve">ТП-364 </w:t>
            </w:r>
            <w:proofErr w:type="spellStart"/>
            <w:r>
              <w:t>руб</w:t>
            </w:r>
            <w:proofErr w:type="spellEnd"/>
            <w:r>
              <w:t>-к на оп.№10 ул. Верещагина, д.47 :для проведения ремонтных работ в ВРУ ж/д</w:t>
            </w:r>
            <w:proofErr w:type="gramStart"/>
            <w:r>
              <w:t>.(</w:t>
            </w:r>
            <w:proofErr w:type="gramEnd"/>
            <w:r>
              <w:t>по ТУ)</w:t>
            </w:r>
          </w:p>
        </w:tc>
        <w:tc>
          <w:tcPr>
            <w:tcW w:w="2546" w:type="dxa"/>
          </w:tcPr>
          <w:p w:rsidR="00591F88" w:rsidRDefault="00591F88" w:rsidP="00352D60">
            <w:pPr>
              <w:spacing w:after="240"/>
              <w:jc w:val="both"/>
            </w:pPr>
            <w:r>
              <w:t>Ул. Верещагина-47</w:t>
            </w:r>
          </w:p>
        </w:tc>
      </w:tr>
      <w:tr w:rsidR="00D130A4" w:rsidRPr="0078231B" w:rsidTr="00352D60">
        <w:trPr>
          <w:trHeight w:val="275"/>
          <w:jc w:val="center"/>
        </w:trPr>
        <w:tc>
          <w:tcPr>
            <w:tcW w:w="1276" w:type="dxa"/>
          </w:tcPr>
          <w:p w:rsidR="00D130A4" w:rsidRPr="00C172CD" w:rsidRDefault="00D130A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D130A4" w:rsidRPr="00C172CD" w:rsidRDefault="00D130A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D130A4" w:rsidRPr="00C172CD" w:rsidRDefault="00D130A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D130A4" w:rsidRDefault="00D130A4" w:rsidP="003360B3">
            <w:pPr>
              <w:spacing w:after="240"/>
            </w:pPr>
            <w:r>
              <w:t xml:space="preserve">БКТП-1127 п.1(11), п.2(11): для подключения КЛ-0,4кВ </w:t>
            </w:r>
            <w:proofErr w:type="gramStart"/>
            <w:r>
              <w:t>от</w:t>
            </w:r>
            <w:proofErr w:type="gramEnd"/>
            <w:r>
              <w:t xml:space="preserve"> ВРУ до ПУ </w:t>
            </w:r>
            <w:proofErr w:type="spellStart"/>
            <w:r>
              <w:t>ж/д</w:t>
            </w:r>
            <w:proofErr w:type="spellEnd"/>
            <w:r>
              <w:t xml:space="preserve"> пр. </w:t>
            </w:r>
            <w:proofErr w:type="gramStart"/>
            <w:r>
              <w:t>Шекснинский</w:t>
            </w:r>
            <w:proofErr w:type="gramEnd"/>
            <w:r>
              <w:t>, д.8 (по ТУ)</w:t>
            </w:r>
          </w:p>
        </w:tc>
        <w:tc>
          <w:tcPr>
            <w:tcW w:w="2546" w:type="dxa"/>
          </w:tcPr>
          <w:p w:rsidR="00D130A4" w:rsidRDefault="00D130A4" w:rsidP="00352D60">
            <w:pPr>
              <w:spacing w:after="240"/>
              <w:jc w:val="both"/>
            </w:pPr>
            <w:r>
              <w:t>Пр. Шекснинский-8</w:t>
            </w:r>
          </w:p>
        </w:tc>
      </w:tr>
      <w:tr w:rsidR="00F3277A" w:rsidRPr="0078231B" w:rsidTr="00352D60">
        <w:trPr>
          <w:trHeight w:val="275"/>
          <w:jc w:val="center"/>
        </w:trPr>
        <w:tc>
          <w:tcPr>
            <w:tcW w:w="1276" w:type="dxa"/>
          </w:tcPr>
          <w:p w:rsidR="00F3277A" w:rsidRPr="00C172CD" w:rsidRDefault="00F3277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F3277A" w:rsidRPr="00C172CD" w:rsidRDefault="00F3277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F3277A" w:rsidRPr="00C172CD" w:rsidRDefault="00F3277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10-30</w:t>
            </w:r>
          </w:p>
        </w:tc>
        <w:tc>
          <w:tcPr>
            <w:tcW w:w="4071" w:type="dxa"/>
          </w:tcPr>
          <w:p w:rsidR="00F3277A" w:rsidRDefault="00F3277A" w:rsidP="003360B3">
            <w:pPr>
              <w:spacing w:after="240"/>
            </w:pPr>
            <w:r>
              <w:t>ВЛ-0,4кВ с ТП-544 п.3(1)</w:t>
            </w:r>
            <w:proofErr w:type="gramStart"/>
            <w:r>
              <w:t xml:space="preserve"> :</w:t>
            </w:r>
            <w:proofErr w:type="gramEnd"/>
            <w:r>
              <w:t>для подключения вновь смонтированного провода СИП.</w:t>
            </w:r>
          </w:p>
        </w:tc>
        <w:tc>
          <w:tcPr>
            <w:tcW w:w="2546" w:type="dxa"/>
          </w:tcPr>
          <w:p w:rsidR="00F3277A" w:rsidRDefault="00F3277A" w:rsidP="00352D60">
            <w:pPr>
              <w:spacing w:after="24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азонова-д.4,д.6,д.8,д.10,д.16,д.18; ул. Домозеровская-д.1/14, д.2,д.3, ул. Монтклер-д.28,д.30; ул. Рождественская-д.4; </w:t>
            </w:r>
            <w:proofErr w:type="spellStart"/>
            <w:r>
              <w:t>ул.Луковетская</w:t>
            </w:r>
            <w:proofErr w:type="spellEnd"/>
            <w:r>
              <w:t>-</w:t>
            </w:r>
            <w:r>
              <w:lastRenderedPageBreak/>
              <w:t>гаражные боксы</w:t>
            </w:r>
          </w:p>
        </w:tc>
      </w:tr>
      <w:tr w:rsidR="00CD70A1" w:rsidRPr="0078231B" w:rsidTr="00352D60">
        <w:trPr>
          <w:trHeight w:val="275"/>
          <w:jc w:val="center"/>
        </w:trPr>
        <w:tc>
          <w:tcPr>
            <w:tcW w:w="1276" w:type="dxa"/>
          </w:tcPr>
          <w:p w:rsidR="00CD70A1" w:rsidRPr="00C172CD" w:rsidRDefault="00CD70A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CD70A1" w:rsidRPr="00C172CD" w:rsidRDefault="00CD70A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CD70A1" w:rsidRPr="00C172CD" w:rsidRDefault="00CD70A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CD70A1" w:rsidRPr="0078231B" w:rsidRDefault="00CD70A1" w:rsidP="00CD70A1">
            <w:pPr>
              <w:spacing w:after="240"/>
            </w:pPr>
            <w:r w:rsidRPr="00CD70A1">
              <w:t>ТП-227 РУ-10кВ</w:t>
            </w:r>
            <w:proofErr w:type="gramStart"/>
            <w:r w:rsidRPr="00CD70A1">
              <w:t>;Р</w:t>
            </w:r>
            <w:proofErr w:type="gramEnd"/>
            <w:r w:rsidRPr="00CD70A1">
              <w:t>У-0,4кВ;Т-1,2--текущий ремонт</w:t>
            </w:r>
            <w:r w:rsidRPr="00CD70A1">
              <w:tab/>
            </w:r>
            <w:r w:rsidRPr="00CD70A1">
              <w:tab/>
            </w:r>
          </w:p>
        </w:tc>
        <w:tc>
          <w:tcPr>
            <w:tcW w:w="2546" w:type="dxa"/>
          </w:tcPr>
          <w:p w:rsidR="00CD70A1" w:rsidRPr="0078231B" w:rsidRDefault="00CD70A1" w:rsidP="00352D60">
            <w:pPr>
              <w:spacing w:after="240"/>
              <w:jc w:val="both"/>
            </w:pPr>
            <w:r>
              <w:t>ул.</w:t>
            </w:r>
            <w:r w:rsidR="0008311D">
              <w:t xml:space="preserve"> </w:t>
            </w:r>
            <w:r>
              <w:t>Архангельская-42,46,46А</w:t>
            </w:r>
            <w:proofErr w:type="gramStart"/>
            <w:r>
              <w:t>;у</w:t>
            </w:r>
            <w:proofErr w:type="gramEnd"/>
            <w:r>
              <w:t>л. К.Белова-1</w:t>
            </w:r>
          </w:p>
        </w:tc>
      </w:tr>
      <w:tr w:rsidR="00E745C3" w:rsidRPr="0078231B" w:rsidTr="00352D60">
        <w:trPr>
          <w:trHeight w:val="275"/>
          <w:jc w:val="center"/>
        </w:trPr>
        <w:tc>
          <w:tcPr>
            <w:tcW w:w="1276" w:type="dxa"/>
          </w:tcPr>
          <w:p w:rsidR="00E745C3" w:rsidRPr="00C172CD" w:rsidRDefault="00E745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E745C3" w:rsidRPr="00C172CD" w:rsidRDefault="00E745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08-00</w:t>
            </w:r>
          </w:p>
        </w:tc>
        <w:tc>
          <w:tcPr>
            <w:tcW w:w="832" w:type="dxa"/>
          </w:tcPr>
          <w:p w:rsidR="00E745C3" w:rsidRPr="00C172CD" w:rsidRDefault="00E745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E745C3" w:rsidRPr="00CD70A1" w:rsidRDefault="00E745C3" w:rsidP="00CD70A1">
            <w:pPr>
              <w:spacing w:after="240"/>
            </w:pPr>
            <w:r>
              <w:t xml:space="preserve">ТП-352 руб. на стене </w:t>
            </w:r>
            <w:proofErr w:type="spellStart"/>
            <w:r>
              <w:t>ж/д</w:t>
            </w:r>
            <w:proofErr w:type="spellEnd"/>
            <w:r>
              <w:t xml:space="preserve"> ул. Металлургов, д.3 в сторону ул. Вологодская, д.1,3:для ремонтных работ на КЛ-0,4кВ</w:t>
            </w:r>
            <w:proofErr w:type="gramStart"/>
            <w:r>
              <w:t>.(</w:t>
            </w:r>
            <w:proofErr w:type="gramEnd"/>
            <w:r>
              <w:t>по ТУ)</w:t>
            </w:r>
          </w:p>
        </w:tc>
        <w:tc>
          <w:tcPr>
            <w:tcW w:w="2546" w:type="dxa"/>
          </w:tcPr>
          <w:p w:rsidR="00E745C3" w:rsidRDefault="00E745C3" w:rsidP="00352D60">
            <w:pPr>
              <w:spacing w:after="240"/>
              <w:jc w:val="both"/>
            </w:pPr>
            <w:r>
              <w:t>Ул. Вологодская-3</w:t>
            </w:r>
          </w:p>
        </w:tc>
      </w:tr>
      <w:tr w:rsidR="009F758F" w:rsidRPr="0078231B" w:rsidTr="00352D60">
        <w:trPr>
          <w:trHeight w:val="275"/>
          <w:jc w:val="center"/>
        </w:trPr>
        <w:tc>
          <w:tcPr>
            <w:tcW w:w="1276" w:type="dxa"/>
          </w:tcPr>
          <w:p w:rsidR="009F758F" w:rsidRPr="00C172CD" w:rsidRDefault="009F758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F758F" w:rsidRPr="00C172CD" w:rsidRDefault="009F758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9F758F" w:rsidRPr="00C172CD" w:rsidRDefault="009F758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9F758F" w:rsidRPr="0078231B" w:rsidRDefault="00083E36" w:rsidP="009F758F">
            <w:pPr>
              <w:spacing w:after="240"/>
            </w:pPr>
            <w:r>
              <w:t>Включение</w:t>
            </w:r>
            <w:r w:rsidR="009F758F">
              <w:t xml:space="preserve"> после ремонта КЛ-0,4кВ ТП-308 п.1(4)..ул. </w:t>
            </w:r>
            <w:proofErr w:type="spellStart"/>
            <w:r w:rsidR="009F758F">
              <w:t>Строителей</w:t>
            </w:r>
            <w:proofErr w:type="gramStart"/>
            <w:r w:rsidR="009F758F">
              <w:t>,д</w:t>
            </w:r>
            <w:proofErr w:type="spellEnd"/>
            <w:proofErr w:type="gramEnd"/>
            <w:r w:rsidR="009F758F">
              <w:t>. 17 д/с №55</w:t>
            </w:r>
          </w:p>
        </w:tc>
        <w:tc>
          <w:tcPr>
            <w:tcW w:w="2546" w:type="dxa"/>
          </w:tcPr>
          <w:p w:rsidR="009F758F" w:rsidRPr="0078231B" w:rsidRDefault="009F758F" w:rsidP="00352D60">
            <w:pPr>
              <w:spacing w:after="240"/>
              <w:jc w:val="both"/>
            </w:pPr>
            <w:r>
              <w:t>Пр. Строителей-17</w:t>
            </w:r>
          </w:p>
        </w:tc>
      </w:tr>
      <w:tr w:rsidR="00622CBC" w:rsidRPr="0078231B" w:rsidTr="00352D60">
        <w:trPr>
          <w:trHeight w:val="275"/>
          <w:jc w:val="center"/>
        </w:trPr>
        <w:tc>
          <w:tcPr>
            <w:tcW w:w="1276" w:type="dxa"/>
          </w:tcPr>
          <w:p w:rsidR="00622CBC" w:rsidRPr="00C172CD" w:rsidRDefault="00622CBC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22CBC" w:rsidRPr="00C172CD" w:rsidRDefault="00622CBC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622CBC" w:rsidRPr="00C172CD" w:rsidRDefault="00622CBC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17-30</w:t>
            </w:r>
          </w:p>
        </w:tc>
        <w:tc>
          <w:tcPr>
            <w:tcW w:w="4071" w:type="dxa"/>
          </w:tcPr>
          <w:p w:rsidR="00622CBC" w:rsidRPr="0078231B" w:rsidRDefault="00622CBC" w:rsidP="00FF610A">
            <w:pPr>
              <w:spacing w:after="240"/>
              <w:jc w:val="center"/>
            </w:pPr>
            <w:r>
              <w:t>ТП-54 (гашение)</w:t>
            </w:r>
            <w:proofErr w:type="gramStart"/>
            <w:r>
              <w:t>:д</w:t>
            </w:r>
            <w:proofErr w:type="gramEnd"/>
            <w:r>
              <w:t>ля ремонта ВН яч.№1</w:t>
            </w:r>
          </w:p>
        </w:tc>
        <w:tc>
          <w:tcPr>
            <w:tcW w:w="2546" w:type="dxa"/>
          </w:tcPr>
          <w:p w:rsidR="00622CBC" w:rsidRPr="0078231B" w:rsidRDefault="00622CBC" w:rsidP="00FF610A">
            <w:pPr>
              <w:spacing w:after="240"/>
              <w:jc w:val="both"/>
            </w:pPr>
            <w:r>
              <w:t>Ул. Судостроительная-6; ул. Белинского-2,3Г,4А</w:t>
            </w:r>
            <w:proofErr w:type="gramStart"/>
            <w:r>
              <w:t>,Г</w:t>
            </w:r>
            <w:proofErr w:type="gramEnd"/>
            <w:r>
              <w:t>СК.</w:t>
            </w:r>
          </w:p>
        </w:tc>
      </w:tr>
      <w:tr w:rsidR="005316F2" w:rsidRPr="0078231B" w:rsidTr="00352D60">
        <w:trPr>
          <w:trHeight w:val="275"/>
          <w:jc w:val="center"/>
        </w:trPr>
        <w:tc>
          <w:tcPr>
            <w:tcW w:w="1276" w:type="dxa"/>
          </w:tcPr>
          <w:p w:rsidR="005316F2" w:rsidRPr="00C172CD" w:rsidRDefault="005316F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316F2" w:rsidRPr="00C172CD" w:rsidRDefault="005316F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5316F2" w:rsidRPr="00C172CD" w:rsidRDefault="005316F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13-00</w:t>
            </w:r>
          </w:p>
        </w:tc>
        <w:tc>
          <w:tcPr>
            <w:tcW w:w="4071" w:type="dxa"/>
          </w:tcPr>
          <w:p w:rsidR="005316F2" w:rsidRPr="0078231B" w:rsidRDefault="005316F2" w:rsidP="005316F2">
            <w:pPr>
              <w:spacing w:after="240"/>
            </w:pPr>
            <w:r>
              <w:t>ТП-344 п.1(1), п.7(2)</w:t>
            </w:r>
            <w:r w:rsidR="005C3FBB" w:rsidRPr="005C3FBB">
              <w:t xml:space="preserve"> </w:t>
            </w:r>
            <w:proofErr w:type="spellStart"/>
            <w:r>
              <w:t>пр</w:t>
            </w:r>
            <w:proofErr w:type="spellEnd"/>
            <w:r>
              <w:t xml:space="preserve">-д Клубный, д.17, для ремонтных работ в ВРУ жилого дома (по заявке ООО </w:t>
            </w:r>
            <w:proofErr w:type="spellStart"/>
            <w:r>
              <w:t>У</w:t>
            </w:r>
            <w:proofErr w:type="gramStart"/>
            <w:r>
              <w:t>К"</w:t>
            </w:r>
            <w:proofErr w:type="gramEnd"/>
            <w:r>
              <w:t>Эпицентр</w:t>
            </w:r>
            <w:proofErr w:type="spellEnd"/>
            <w:r>
              <w:t>")</w:t>
            </w:r>
          </w:p>
        </w:tc>
        <w:tc>
          <w:tcPr>
            <w:tcW w:w="2546" w:type="dxa"/>
          </w:tcPr>
          <w:p w:rsidR="005316F2" w:rsidRPr="0078231B" w:rsidRDefault="005316F2" w:rsidP="00352D60">
            <w:pPr>
              <w:spacing w:after="240"/>
              <w:jc w:val="both"/>
            </w:pPr>
            <w:proofErr w:type="spellStart"/>
            <w:r>
              <w:t>Пр</w:t>
            </w:r>
            <w:proofErr w:type="spellEnd"/>
            <w:r>
              <w:t>-д Клубный-17,17А</w:t>
            </w:r>
          </w:p>
        </w:tc>
      </w:tr>
      <w:tr w:rsidR="00B477E8" w:rsidRPr="0078231B" w:rsidTr="00352D60">
        <w:trPr>
          <w:trHeight w:val="275"/>
          <w:jc w:val="center"/>
        </w:trPr>
        <w:tc>
          <w:tcPr>
            <w:tcW w:w="1276" w:type="dxa"/>
          </w:tcPr>
          <w:p w:rsidR="00B477E8" w:rsidRPr="00C172CD" w:rsidRDefault="00B477E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B477E8" w:rsidRPr="00C172CD" w:rsidRDefault="00B477E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B477E8" w:rsidRPr="00C172CD" w:rsidRDefault="00B477E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B477E8" w:rsidRDefault="00B477E8" w:rsidP="005316F2">
            <w:pPr>
              <w:spacing w:after="240"/>
            </w:pPr>
            <w:r>
              <w:t>ТП-221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B477E8" w:rsidRDefault="00B477E8" w:rsidP="00352D60">
            <w:pPr>
              <w:spacing w:after="240"/>
              <w:jc w:val="both"/>
            </w:pPr>
            <w:r>
              <w:t>Пр</w:t>
            </w:r>
            <w:r w:rsidR="00CF71EE">
              <w:t>.</w:t>
            </w:r>
            <w:r>
              <w:t xml:space="preserve"> Победы-136,138,142,144,торговые павильоны; ул. Архангельская-66,68,гаражный бокс.</w:t>
            </w:r>
          </w:p>
        </w:tc>
      </w:tr>
      <w:tr w:rsidR="00D870FF" w:rsidRPr="0078231B" w:rsidTr="00352D60">
        <w:trPr>
          <w:trHeight w:val="275"/>
          <w:jc w:val="center"/>
        </w:trPr>
        <w:tc>
          <w:tcPr>
            <w:tcW w:w="1276" w:type="dxa"/>
          </w:tcPr>
          <w:p w:rsidR="00D870FF" w:rsidRPr="00C172CD" w:rsidRDefault="00D870F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D870FF" w:rsidRPr="00C172CD" w:rsidRDefault="00D870F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08-00</w:t>
            </w:r>
          </w:p>
        </w:tc>
        <w:tc>
          <w:tcPr>
            <w:tcW w:w="832" w:type="dxa"/>
          </w:tcPr>
          <w:p w:rsidR="00D870FF" w:rsidRPr="00C172CD" w:rsidRDefault="00D870F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  <w:tc>
          <w:tcPr>
            <w:tcW w:w="4071" w:type="dxa"/>
          </w:tcPr>
          <w:p w:rsidR="00D870FF" w:rsidRDefault="00D870FF" w:rsidP="005316F2">
            <w:pPr>
              <w:spacing w:after="240"/>
            </w:pPr>
            <w:r>
              <w:t>Т</w:t>
            </w:r>
            <w:proofErr w:type="gramStart"/>
            <w:r>
              <w:t>П-</w:t>
            </w:r>
            <w:proofErr w:type="gramEnd"/>
            <w:r>
              <w:t>"А/К 1456" яч.5 - КТП "Нординкрафт-1":для производства ремонтных работ на КЛ-10кВ.</w:t>
            </w:r>
          </w:p>
        </w:tc>
        <w:tc>
          <w:tcPr>
            <w:tcW w:w="2546" w:type="dxa"/>
          </w:tcPr>
          <w:p w:rsidR="00D870FF" w:rsidRDefault="00D870FF" w:rsidP="00352D60">
            <w:pPr>
              <w:spacing w:after="240"/>
              <w:jc w:val="both"/>
            </w:pPr>
            <w:r>
              <w:t>Ул. Боршодская-54</w:t>
            </w:r>
          </w:p>
        </w:tc>
      </w:tr>
      <w:tr w:rsidR="0028109C" w:rsidRPr="0078231B" w:rsidTr="00352D60">
        <w:trPr>
          <w:trHeight w:val="275"/>
          <w:jc w:val="center"/>
        </w:trPr>
        <w:tc>
          <w:tcPr>
            <w:tcW w:w="1276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  <w:tc>
          <w:tcPr>
            <w:tcW w:w="4071" w:type="dxa"/>
          </w:tcPr>
          <w:p w:rsidR="0028109C" w:rsidRPr="0078231B" w:rsidRDefault="0028109C" w:rsidP="00DB06D4">
            <w:pPr>
              <w:spacing w:after="240"/>
            </w:pPr>
            <w:r w:rsidRPr="0028109C">
              <w:t>ТП-146 (гашение)</w:t>
            </w:r>
            <w:proofErr w:type="gramStart"/>
            <w:r w:rsidRPr="0028109C">
              <w:t>:д</w:t>
            </w:r>
            <w:proofErr w:type="gramEnd"/>
            <w:r w:rsidRPr="0028109C">
              <w:t>ля реконструкции ТП (по заявке)</w:t>
            </w:r>
          </w:p>
        </w:tc>
        <w:tc>
          <w:tcPr>
            <w:tcW w:w="2546" w:type="dxa"/>
          </w:tcPr>
          <w:p w:rsidR="0028109C" w:rsidRPr="0028109C" w:rsidRDefault="0028109C" w:rsidP="00DB06D4">
            <w:pPr>
              <w:spacing w:after="240"/>
              <w:jc w:val="both"/>
            </w:pPr>
            <w:r>
              <w:t>Ул. Заречная-1,3А,10; ГСК-671</w:t>
            </w:r>
          </w:p>
        </w:tc>
      </w:tr>
      <w:tr w:rsidR="004D6651" w:rsidRPr="0078231B" w:rsidTr="00352D60">
        <w:trPr>
          <w:trHeight w:val="275"/>
          <w:jc w:val="center"/>
        </w:trPr>
        <w:tc>
          <w:tcPr>
            <w:tcW w:w="1276" w:type="dxa"/>
          </w:tcPr>
          <w:p w:rsidR="004D6651" w:rsidRPr="00C172CD" w:rsidRDefault="004D665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4D6651" w:rsidRPr="00C172CD" w:rsidRDefault="004D665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4D6651" w:rsidRPr="00C172CD" w:rsidRDefault="004D665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4D6651" w:rsidRPr="0028109C" w:rsidRDefault="004D6651" w:rsidP="00DB06D4">
            <w:pPr>
              <w:spacing w:after="240"/>
            </w:pPr>
            <w:r>
              <w:t>ТП-235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4D6651" w:rsidRDefault="00E43EC0" w:rsidP="00DB06D4">
            <w:pPr>
              <w:spacing w:after="240"/>
              <w:jc w:val="both"/>
            </w:pPr>
            <w:r>
              <w:t>Пр. Победы-188,196,202,204,208А</w:t>
            </w:r>
            <w:proofErr w:type="gramStart"/>
            <w:r>
              <w:t>;у</w:t>
            </w:r>
            <w:proofErr w:type="gramEnd"/>
            <w:r>
              <w:t>л. Олимпийская-17.</w:t>
            </w:r>
          </w:p>
        </w:tc>
      </w:tr>
      <w:tr w:rsidR="0028109C" w:rsidRPr="0078231B" w:rsidTr="00352D60">
        <w:trPr>
          <w:trHeight w:val="275"/>
          <w:jc w:val="center"/>
        </w:trPr>
        <w:tc>
          <w:tcPr>
            <w:tcW w:w="1276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  <w:tc>
          <w:tcPr>
            <w:tcW w:w="4071" w:type="dxa"/>
          </w:tcPr>
          <w:p w:rsidR="0028109C" w:rsidRPr="0078231B" w:rsidRDefault="0028109C" w:rsidP="0028109C">
            <w:pPr>
              <w:spacing w:after="240"/>
            </w:pPr>
            <w:r w:rsidRPr="0028109C">
              <w:t>ТП-146 (гашение)</w:t>
            </w:r>
            <w:proofErr w:type="gramStart"/>
            <w:r w:rsidRPr="0028109C">
              <w:t>:д</w:t>
            </w:r>
            <w:proofErr w:type="gramEnd"/>
            <w:r w:rsidRPr="0028109C">
              <w:t>ля реконструкции ТП (по заявке)</w:t>
            </w:r>
          </w:p>
        </w:tc>
        <w:tc>
          <w:tcPr>
            <w:tcW w:w="2546" w:type="dxa"/>
          </w:tcPr>
          <w:p w:rsidR="0028109C" w:rsidRPr="0028109C" w:rsidRDefault="0028109C" w:rsidP="00352D60">
            <w:pPr>
              <w:spacing w:after="240"/>
              <w:jc w:val="both"/>
            </w:pPr>
            <w:r>
              <w:t>Ул. Заречная-1,3А,10; ГСК-671</w:t>
            </w:r>
          </w:p>
        </w:tc>
      </w:tr>
      <w:tr w:rsidR="00950E78" w:rsidRPr="0078231B" w:rsidTr="00352D60">
        <w:trPr>
          <w:trHeight w:val="275"/>
          <w:jc w:val="center"/>
        </w:trPr>
        <w:tc>
          <w:tcPr>
            <w:tcW w:w="1276" w:type="dxa"/>
          </w:tcPr>
          <w:p w:rsidR="00950E78" w:rsidRPr="00C172CD" w:rsidRDefault="00950E7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50E78" w:rsidRPr="00C172CD" w:rsidRDefault="00950E78" w:rsidP="00950E7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50E78" w:rsidRPr="00C172CD" w:rsidRDefault="00950E7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950E78" w:rsidRPr="0028109C" w:rsidRDefault="00950E78" w:rsidP="0028109C">
            <w:pPr>
              <w:spacing w:after="240"/>
            </w:pPr>
            <w:r>
              <w:t>ТП-231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950E78" w:rsidRDefault="00950E78" w:rsidP="00352D60">
            <w:pPr>
              <w:spacing w:after="240"/>
              <w:jc w:val="both"/>
            </w:pPr>
            <w:r>
              <w:t>пр. Победы-170/34,172; ул. Юбилейная-22,24,28,30,32</w:t>
            </w:r>
          </w:p>
        </w:tc>
      </w:tr>
      <w:tr w:rsidR="009009CE" w:rsidRPr="0078231B" w:rsidTr="00352D60">
        <w:trPr>
          <w:trHeight w:val="275"/>
          <w:jc w:val="center"/>
        </w:trPr>
        <w:tc>
          <w:tcPr>
            <w:tcW w:w="1276" w:type="dxa"/>
          </w:tcPr>
          <w:p w:rsidR="009009CE" w:rsidRPr="00C172CD" w:rsidRDefault="009009C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009CE" w:rsidRPr="00C172CD" w:rsidRDefault="009009C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9009CE" w:rsidRPr="00C172CD" w:rsidRDefault="009009C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9009CE" w:rsidRDefault="009009CE" w:rsidP="0028109C">
            <w:pPr>
              <w:spacing w:after="240"/>
            </w:pPr>
            <w:r>
              <w:t xml:space="preserve">РП-6, РУ-0,4кВ. Вывод </w:t>
            </w:r>
            <w:r w:rsidR="00611DC3" w:rsidRPr="00611DC3">
              <w:t xml:space="preserve"> </w:t>
            </w:r>
            <w:r>
              <w:t>трансформатора для монтажа вентиляции.</w:t>
            </w:r>
          </w:p>
        </w:tc>
        <w:tc>
          <w:tcPr>
            <w:tcW w:w="2546" w:type="dxa"/>
          </w:tcPr>
          <w:p w:rsidR="009009CE" w:rsidRDefault="009009CE" w:rsidP="00352D60">
            <w:pPr>
              <w:spacing w:after="240"/>
              <w:jc w:val="both"/>
            </w:pPr>
            <w:r>
              <w:t>Ул. Спортивная-16 (Центр детского творчества,</w:t>
            </w:r>
            <w:r w:rsidR="00576AE1">
              <w:t xml:space="preserve"> </w:t>
            </w:r>
            <w:r>
              <w:t>магазин «Мебель»); ул. Проезжая-4,4А,6; ул. Пионерская-7.</w:t>
            </w:r>
          </w:p>
        </w:tc>
      </w:tr>
      <w:tr w:rsidR="00022FD8" w:rsidRPr="0078231B" w:rsidTr="00352D60">
        <w:trPr>
          <w:trHeight w:val="275"/>
          <w:jc w:val="center"/>
        </w:trPr>
        <w:tc>
          <w:tcPr>
            <w:tcW w:w="1276" w:type="dxa"/>
          </w:tcPr>
          <w:p w:rsidR="00022FD8" w:rsidRPr="00C172CD" w:rsidRDefault="00022FD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22FD8" w:rsidRPr="00C172CD" w:rsidRDefault="00022FD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022FD8" w:rsidRPr="00C172CD" w:rsidRDefault="00022FD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022FD8" w:rsidRDefault="00022FD8" w:rsidP="0028109C">
            <w:pPr>
              <w:spacing w:after="240"/>
            </w:pPr>
            <w:r>
              <w:t xml:space="preserve">ТП-351 п.7(1), ТП-357 п.3(2):для ошиновки кабеля на перекидной </w:t>
            </w:r>
            <w:r>
              <w:lastRenderedPageBreak/>
              <w:t>рубильник ул. Сталеваров, д.44.</w:t>
            </w:r>
          </w:p>
        </w:tc>
        <w:tc>
          <w:tcPr>
            <w:tcW w:w="2546" w:type="dxa"/>
          </w:tcPr>
          <w:p w:rsidR="00022FD8" w:rsidRDefault="00022FD8" w:rsidP="00352D60">
            <w:pPr>
              <w:spacing w:after="240"/>
              <w:jc w:val="both"/>
            </w:pPr>
            <w:r>
              <w:lastRenderedPageBreak/>
              <w:t xml:space="preserve">Ул. Сталеваров-44, ул. </w:t>
            </w:r>
            <w:r>
              <w:lastRenderedPageBreak/>
              <w:t>Ленина-117</w:t>
            </w:r>
          </w:p>
        </w:tc>
      </w:tr>
      <w:tr w:rsidR="00F90074" w:rsidRPr="0078231B" w:rsidTr="00352D60">
        <w:trPr>
          <w:trHeight w:val="275"/>
          <w:jc w:val="center"/>
        </w:trPr>
        <w:tc>
          <w:tcPr>
            <w:tcW w:w="1276" w:type="dxa"/>
          </w:tcPr>
          <w:p w:rsidR="00F90074" w:rsidRPr="00C172CD" w:rsidRDefault="00F9007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F90074" w:rsidRPr="00C172CD" w:rsidRDefault="00F9007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832" w:type="dxa"/>
          </w:tcPr>
          <w:p w:rsidR="00F90074" w:rsidRPr="00C172CD" w:rsidRDefault="00F9007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4071" w:type="dxa"/>
          </w:tcPr>
          <w:p w:rsidR="00F90074" w:rsidRDefault="00F90074" w:rsidP="0028109C">
            <w:pPr>
              <w:spacing w:after="240"/>
            </w:pPr>
            <w:r>
              <w:t>ТП-121 п.6(3):для ревизии ВРУ ул. Молодежная.  д1а 2подъез</w:t>
            </w:r>
            <w:proofErr w:type="gramStart"/>
            <w:r>
              <w:t>д(</w:t>
            </w:r>
            <w:proofErr w:type="gramEnd"/>
            <w:r>
              <w:t>по заявке УК)</w:t>
            </w:r>
          </w:p>
        </w:tc>
        <w:tc>
          <w:tcPr>
            <w:tcW w:w="2546" w:type="dxa"/>
          </w:tcPr>
          <w:p w:rsidR="00F90074" w:rsidRDefault="00F90074" w:rsidP="00352D60">
            <w:pPr>
              <w:spacing w:after="240"/>
              <w:jc w:val="both"/>
            </w:pPr>
            <w:r>
              <w:t>Ул. Молодежная-1а</w:t>
            </w:r>
          </w:p>
        </w:tc>
      </w:tr>
      <w:tr w:rsidR="00C019CA" w:rsidRPr="0078231B" w:rsidTr="00352D60">
        <w:trPr>
          <w:trHeight w:val="275"/>
          <w:jc w:val="center"/>
        </w:trPr>
        <w:tc>
          <w:tcPr>
            <w:tcW w:w="1276" w:type="dxa"/>
          </w:tcPr>
          <w:p w:rsidR="00C019CA" w:rsidRPr="00C172CD" w:rsidRDefault="00C019C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C019CA" w:rsidRPr="00C172CD" w:rsidRDefault="00C019C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C019CA" w:rsidRPr="00C172CD" w:rsidRDefault="00C019C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C019CA" w:rsidRDefault="00112084" w:rsidP="0028109C">
            <w:pPr>
              <w:spacing w:after="240"/>
            </w:pPr>
            <w:r>
              <w:t xml:space="preserve">ТП-2315 п.7(2): Замер длины </w:t>
            </w:r>
            <w:r w:rsidR="00BE793E">
              <w:t xml:space="preserve">6 </w:t>
            </w:r>
            <w:r w:rsidR="00C019CA">
              <w:t xml:space="preserve"> КЛ-0,4кВ между ШР и ВРУ на ул. </w:t>
            </w:r>
            <w:proofErr w:type="gramStart"/>
            <w:r w:rsidR="00C019CA">
              <w:t>Олимпийская</w:t>
            </w:r>
            <w:proofErr w:type="gramEnd"/>
            <w:r w:rsidR="00C019CA">
              <w:t xml:space="preserve"> 11.</w:t>
            </w:r>
          </w:p>
        </w:tc>
        <w:tc>
          <w:tcPr>
            <w:tcW w:w="2546" w:type="dxa"/>
          </w:tcPr>
          <w:p w:rsidR="00C019CA" w:rsidRDefault="00C019CA" w:rsidP="00352D60">
            <w:pPr>
              <w:spacing w:after="240"/>
              <w:jc w:val="both"/>
            </w:pPr>
            <w:r>
              <w:t>Ул. Олимпийская-11</w:t>
            </w:r>
          </w:p>
        </w:tc>
      </w:tr>
      <w:tr w:rsidR="00544DD7" w:rsidRPr="0078231B" w:rsidTr="00352D60">
        <w:trPr>
          <w:trHeight w:val="275"/>
          <w:jc w:val="center"/>
        </w:trPr>
        <w:tc>
          <w:tcPr>
            <w:tcW w:w="1276" w:type="dxa"/>
          </w:tcPr>
          <w:p w:rsidR="00544DD7" w:rsidRPr="00C172CD" w:rsidRDefault="00544DD7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44DD7" w:rsidRPr="00C172CD" w:rsidRDefault="00544DD7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544DD7" w:rsidRPr="00C172CD" w:rsidRDefault="00544DD7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544DD7" w:rsidRPr="002111BF" w:rsidRDefault="00544DD7" w:rsidP="00FF610A">
            <w:pPr>
              <w:spacing w:after="240"/>
              <w:rPr>
                <w:color w:val="FF0000"/>
              </w:rPr>
            </w:pPr>
            <w:r>
              <w:t>ТП-408 п.1(4), п.3(1), для вывода в ремонт КЛ-0,4кВ ул. Вологодская</w:t>
            </w:r>
            <w:proofErr w:type="gramStart"/>
            <w:r>
              <w:t>,д</w:t>
            </w:r>
            <w:proofErr w:type="gramEnd"/>
            <w:r>
              <w:t>.32--ул. Вологодская, д.30.</w:t>
            </w:r>
          </w:p>
        </w:tc>
        <w:tc>
          <w:tcPr>
            <w:tcW w:w="2546" w:type="dxa"/>
          </w:tcPr>
          <w:p w:rsidR="00544DD7" w:rsidRPr="002111BF" w:rsidRDefault="00544DD7" w:rsidP="00FF610A">
            <w:pPr>
              <w:spacing w:after="240"/>
              <w:jc w:val="both"/>
              <w:rPr>
                <w:color w:val="FF0000"/>
              </w:rPr>
            </w:pPr>
            <w:r>
              <w:t>ул. Вологодская-20,22,30,32.</w:t>
            </w:r>
          </w:p>
        </w:tc>
      </w:tr>
      <w:tr w:rsidR="00611DC3" w:rsidRPr="0078231B" w:rsidTr="00352D60">
        <w:trPr>
          <w:trHeight w:val="275"/>
          <w:jc w:val="center"/>
        </w:trPr>
        <w:tc>
          <w:tcPr>
            <w:tcW w:w="1276" w:type="dxa"/>
          </w:tcPr>
          <w:p w:rsidR="00611DC3" w:rsidRPr="00C172CD" w:rsidRDefault="00611D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11DC3" w:rsidRPr="00C172CD" w:rsidRDefault="00611D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611DC3" w:rsidRPr="00C172CD" w:rsidRDefault="00611D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611DC3" w:rsidRDefault="00611DC3" w:rsidP="00FF610A">
            <w:pPr>
              <w:spacing w:after="240"/>
            </w:pPr>
            <w:r>
              <w:t xml:space="preserve">ТП-809 п.9(2), п.8(1):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ул. Дзержинского,17.</w:t>
            </w:r>
          </w:p>
        </w:tc>
        <w:tc>
          <w:tcPr>
            <w:tcW w:w="2546" w:type="dxa"/>
          </w:tcPr>
          <w:p w:rsidR="00611DC3" w:rsidRDefault="00611DC3" w:rsidP="00FF610A">
            <w:pPr>
              <w:spacing w:after="240"/>
              <w:jc w:val="both"/>
            </w:pPr>
            <w:r>
              <w:t>Ул. Дзержинского-17</w:t>
            </w:r>
          </w:p>
        </w:tc>
      </w:tr>
      <w:tr w:rsidR="0091369E" w:rsidRPr="0078231B" w:rsidTr="00352D60">
        <w:trPr>
          <w:trHeight w:val="275"/>
          <w:jc w:val="center"/>
        </w:trPr>
        <w:tc>
          <w:tcPr>
            <w:tcW w:w="1276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91369E" w:rsidRPr="0078231B" w:rsidRDefault="0091369E" w:rsidP="004468F6">
            <w:pPr>
              <w:spacing w:after="240"/>
            </w:pPr>
            <w:r>
              <w:t xml:space="preserve">4СШ-0,4кВ РП-29:для </w:t>
            </w:r>
            <w:proofErr w:type="spellStart"/>
            <w:r>
              <w:t>перезаводки</w:t>
            </w:r>
            <w:proofErr w:type="spellEnd"/>
            <w:r>
              <w:t xml:space="preserve"> и подключения КЛ-0,4кВ п.19 р.4.для электроснабжения стройплощадки Физкультурно-оздоровительного комплекса</w:t>
            </w:r>
            <w:proofErr w:type="gramStart"/>
            <w:r>
              <w:t>.(</w:t>
            </w:r>
            <w:proofErr w:type="gramEnd"/>
            <w:r>
              <w:t>по заявке)</w:t>
            </w:r>
          </w:p>
        </w:tc>
        <w:tc>
          <w:tcPr>
            <w:tcW w:w="2546" w:type="dxa"/>
          </w:tcPr>
          <w:p w:rsidR="0091369E" w:rsidRPr="0078231B" w:rsidRDefault="0091369E" w:rsidP="00352D60">
            <w:pPr>
              <w:spacing w:after="240"/>
              <w:jc w:val="both"/>
            </w:pPr>
            <w:r>
              <w:t>Без отключения потребителей.</w:t>
            </w:r>
          </w:p>
        </w:tc>
      </w:tr>
      <w:tr w:rsidR="00D57CD2" w:rsidRPr="0078231B" w:rsidTr="00352D60">
        <w:trPr>
          <w:trHeight w:val="275"/>
          <w:jc w:val="center"/>
        </w:trPr>
        <w:tc>
          <w:tcPr>
            <w:tcW w:w="1276" w:type="dxa"/>
          </w:tcPr>
          <w:p w:rsidR="00D57CD2" w:rsidRPr="00C172CD" w:rsidRDefault="00D57CD2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D57CD2" w:rsidRPr="00C172CD" w:rsidRDefault="00D57CD2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D57CD2" w:rsidRPr="00C172CD" w:rsidRDefault="00D57CD2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D57CD2" w:rsidRDefault="00D57CD2" w:rsidP="004468F6">
            <w:pPr>
              <w:spacing w:after="240"/>
            </w:pPr>
            <w:r>
              <w:t xml:space="preserve">ТП-257 п.3(4),п.6(1):для ремонтных работ в ВРУ </w:t>
            </w:r>
            <w:proofErr w:type="spellStart"/>
            <w:r>
              <w:t>ж/д</w:t>
            </w:r>
            <w:proofErr w:type="spellEnd"/>
            <w:r>
              <w:t xml:space="preserve"> ул. Олимпийская</w:t>
            </w:r>
            <w:proofErr w:type="gramStart"/>
            <w:r>
              <w:t>,д</w:t>
            </w:r>
            <w:proofErr w:type="gramEnd"/>
            <w:r>
              <w:t>.63(по ТУ)</w:t>
            </w:r>
          </w:p>
        </w:tc>
        <w:tc>
          <w:tcPr>
            <w:tcW w:w="2546" w:type="dxa"/>
          </w:tcPr>
          <w:p w:rsidR="00D57CD2" w:rsidRDefault="00D57CD2" w:rsidP="00352D60">
            <w:pPr>
              <w:spacing w:after="240"/>
              <w:jc w:val="both"/>
            </w:pPr>
            <w:r>
              <w:t>Ул. Олимпийская-63,63А</w:t>
            </w:r>
          </w:p>
        </w:tc>
      </w:tr>
      <w:tr w:rsidR="0091369E" w:rsidRPr="0078231B" w:rsidTr="00352D60">
        <w:trPr>
          <w:trHeight w:val="275"/>
          <w:jc w:val="center"/>
        </w:trPr>
        <w:tc>
          <w:tcPr>
            <w:tcW w:w="1276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91369E" w:rsidRPr="0078231B" w:rsidRDefault="0091369E" w:rsidP="00FF610A">
            <w:pPr>
              <w:spacing w:after="240"/>
            </w:pPr>
            <w:r>
              <w:t xml:space="preserve">ТП-211 п.1(3): для </w:t>
            </w:r>
            <w:proofErr w:type="gramStart"/>
            <w:r>
              <w:t>заводки</w:t>
            </w:r>
            <w:proofErr w:type="gramEnd"/>
            <w:r>
              <w:t xml:space="preserve"> и подключения новой КЛ-0,4кВ ул. Архангельская, д.5.</w:t>
            </w:r>
          </w:p>
        </w:tc>
        <w:tc>
          <w:tcPr>
            <w:tcW w:w="2546" w:type="dxa"/>
          </w:tcPr>
          <w:p w:rsidR="0091369E" w:rsidRPr="0078231B" w:rsidRDefault="0091369E" w:rsidP="00FF610A">
            <w:pPr>
              <w:spacing w:after="240"/>
              <w:jc w:val="both"/>
            </w:pPr>
            <w:r>
              <w:t>Ул. Архангельская-5,5А.</w:t>
            </w:r>
          </w:p>
        </w:tc>
      </w:tr>
      <w:tr w:rsidR="0062689E" w:rsidRPr="0078231B" w:rsidTr="00352D60">
        <w:trPr>
          <w:trHeight w:val="275"/>
          <w:jc w:val="center"/>
        </w:trPr>
        <w:tc>
          <w:tcPr>
            <w:tcW w:w="1276" w:type="dxa"/>
          </w:tcPr>
          <w:p w:rsidR="0062689E" w:rsidRPr="00C172CD" w:rsidRDefault="006268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2689E" w:rsidRPr="00C172CD" w:rsidRDefault="006268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62689E" w:rsidRPr="00C172CD" w:rsidRDefault="006268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15-30</w:t>
            </w:r>
          </w:p>
        </w:tc>
        <w:tc>
          <w:tcPr>
            <w:tcW w:w="4071" w:type="dxa"/>
          </w:tcPr>
          <w:p w:rsidR="0062689E" w:rsidRDefault="00A5174D" w:rsidP="00FF610A">
            <w:pPr>
              <w:spacing w:after="240"/>
            </w:pPr>
            <w:r>
              <w:t xml:space="preserve">ТП-37 п.1(3), п.4(4): </w:t>
            </w:r>
            <w:r w:rsidR="0062689E">
              <w:t xml:space="preserve">Замена </w:t>
            </w:r>
            <w:proofErr w:type="spellStart"/>
            <w:r w:rsidR="0062689E">
              <w:t>эл</w:t>
            </w:r>
            <w:proofErr w:type="gramStart"/>
            <w:r w:rsidR="0062689E">
              <w:t>.с</w:t>
            </w:r>
            <w:proofErr w:type="gramEnd"/>
            <w:r w:rsidR="0062689E">
              <w:t>четчиков</w:t>
            </w:r>
            <w:proofErr w:type="spellEnd"/>
            <w:r w:rsidR="0062689E">
              <w:t xml:space="preserve"> на ул. Механизаторов,3(</w:t>
            </w:r>
            <w:proofErr w:type="spellStart"/>
            <w:r w:rsidR="0062689E">
              <w:t>пр</w:t>
            </w:r>
            <w:proofErr w:type="spellEnd"/>
            <w:r w:rsidR="0062689E">
              <w:t>-я база)</w:t>
            </w:r>
          </w:p>
        </w:tc>
        <w:tc>
          <w:tcPr>
            <w:tcW w:w="2546" w:type="dxa"/>
          </w:tcPr>
          <w:p w:rsidR="0062689E" w:rsidRDefault="0062689E" w:rsidP="00FF610A">
            <w:pPr>
              <w:spacing w:after="240"/>
              <w:jc w:val="both"/>
            </w:pPr>
            <w:r>
              <w:t>Ул. Механизаторов-3</w:t>
            </w:r>
          </w:p>
        </w:tc>
      </w:tr>
      <w:tr w:rsidR="00424BBD" w:rsidRPr="0078231B" w:rsidTr="00352D60">
        <w:trPr>
          <w:trHeight w:val="275"/>
          <w:jc w:val="center"/>
        </w:trPr>
        <w:tc>
          <w:tcPr>
            <w:tcW w:w="1276" w:type="dxa"/>
          </w:tcPr>
          <w:p w:rsidR="00424BBD" w:rsidRPr="00C172CD" w:rsidRDefault="00424BB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424BBD" w:rsidRPr="00C172CD" w:rsidRDefault="00424BB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424BBD" w:rsidRPr="00C172CD" w:rsidRDefault="00424BB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424BBD" w:rsidRDefault="00424BBD" w:rsidP="004468F6">
            <w:pPr>
              <w:spacing w:after="240"/>
            </w:pPr>
            <w:r>
              <w:t xml:space="preserve">ТП-160 п.1(4), п.6(6),для включения в работу КЛ-0,4кВ, </w:t>
            </w:r>
            <w:proofErr w:type="gramStart"/>
            <w:r>
              <w:t>в ВРУ</w:t>
            </w:r>
            <w:proofErr w:type="gramEnd"/>
            <w:r>
              <w:t xml:space="preserve"> гостиницы "Северные зори" ул. Краснодонцев, д.30</w:t>
            </w:r>
          </w:p>
        </w:tc>
        <w:tc>
          <w:tcPr>
            <w:tcW w:w="2546" w:type="dxa"/>
          </w:tcPr>
          <w:p w:rsidR="00424BBD" w:rsidRDefault="00424BBD" w:rsidP="00352D60">
            <w:pPr>
              <w:spacing w:after="240"/>
              <w:jc w:val="both"/>
            </w:pPr>
            <w:r>
              <w:t>Ул. Краснодонцев-30</w:t>
            </w:r>
          </w:p>
        </w:tc>
      </w:tr>
      <w:tr w:rsidR="008B38E4" w:rsidRPr="0078231B" w:rsidTr="00352D60">
        <w:trPr>
          <w:trHeight w:val="275"/>
          <w:jc w:val="center"/>
        </w:trPr>
        <w:tc>
          <w:tcPr>
            <w:tcW w:w="1276" w:type="dxa"/>
          </w:tcPr>
          <w:p w:rsidR="008B38E4" w:rsidRPr="00C172CD" w:rsidRDefault="008B38E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8B38E4" w:rsidRPr="00C172CD" w:rsidRDefault="008B38E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8B38E4" w:rsidRPr="00C172CD" w:rsidRDefault="008B38E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4071" w:type="dxa"/>
          </w:tcPr>
          <w:p w:rsidR="008B38E4" w:rsidRPr="0078231B" w:rsidRDefault="008B38E4" w:rsidP="008B38E4">
            <w:pPr>
              <w:spacing w:after="240"/>
            </w:pPr>
            <w:r>
              <w:t xml:space="preserve">ТП-164 п.1(4), ТП-165 п.6(2):для замены ВРУ </w:t>
            </w:r>
            <w:proofErr w:type="gramStart"/>
            <w:r>
              <w:t xml:space="preserve">в </w:t>
            </w:r>
            <w:proofErr w:type="spellStart"/>
            <w:r>
              <w:t>ж</w:t>
            </w:r>
            <w:proofErr w:type="gramEnd"/>
            <w:r>
              <w:t>/д</w:t>
            </w:r>
            <w:proofErr w:type="spellEnd"/>
            <w:r>
              <w:t xml:space="preserve"> ул. Тимохина, д.8 (по заявке УК)</w:t>
            </w:r>
          </w:p>
        </w:tc>
        <w:tc>
          <w:tcPr>
            <w:tcW w:w="2546" w:type="dxa"/>
          </w:tcPr>
          <w:p w:rsidR="008B38E4" w:rsidRPr="0078231B" w:rsidRDefault="008B38E4" w:rsidP="00352D60">
            <w:pPr>
              <w:spacing w:after="240"/>
              <w:jc w:val="both"/>
            </w:pPr>
            <w:r>
              <w:t>Ул. Тимохина-8</w:t>
            </w:r>
          </w:p>
        </w:tc>
      </w:tr>
      <w:tr w:rsidR="00A5174D" w:rsidRPr="0078231B" w:rsidTr="00352D60">
        <w:trPr>
          <w:trHeight w:val="275"/>
          <w:jc w:val="center"/>
        </w:trPr>
        <w:tc>
          <w:tcPr>
            <w:tcW w:w="1276" w:type="dxa"/>
          </w:tcPr>
          <w:p w:rsidR="00A5174D" w:rsidRPr="00C172CD" w:rsidRDefault="00A5174D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A5174D" w:rsidRPr="00C172CD" w:rsidRDefault="00A5174D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08-40</w:t>
            </w:r>
          </w:p>
        </w:tc>
        <w:tc>
          <w:tcPr>
            <w:tcW w:w="832" w:type="dxa"/>
          </w:tcPr>
          <w:p w:rsidR="00A5174D" w:rsidRPr="00C172CD" w:rsidRDefault="00A5174D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11-40</w:t>
            </w:r>
          </w:p>
        </w:tc>
        <w:tc>
          <w:tcPr>
            <w:tcW w:w="4071" w:type="dxa"/>
          </w:tcPr>
          <w:p w:rsidR="00A5174D" w:rsidRDefault="00A5174D" w:rsidP="008B38E4">
            <w:pPr>
              <w:spacing w:after="240"/>
            </w:pPr>
            <w:r>
              <w:t xml:space="preserve">ТП-809 п.9(3):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ул. Коммунистов,40.</w:t>
            </w:r>
          </w:p>
        </w:tc>
        <w:tc>
          <w:tcPr>
            <w:tcW w:w="2546" w:type="dxa"/>
          </w:tcPr>
          <w:p w:rsidR="00A5174D" w:rsidRDefault="00A5174D" w:rsidP="00352D60">
            <w:pPr>
              <w:spacing w:after="240"/>
              <w:jc w:val="both"/>
            </w:pPr>
            <w:r>
              <w:t>Ул. Коммунистов-40</w:t>
            </w:r>
          </w:p>
        </w:tc>
      </w:tr>
      <w:tr w:rsidR="00110682" w:rsidRPr="0078231B" w:rsidTr="00352D60">
        <w:trPr>
          <w:trHeight w:val="275"/>
          <w:jc w:val="center"/>
        </w:trPr>
        <w:tc>
          <w:tcPr>
            <w:tcW w:w="1276" w:type="dxa"/>
          </w:tcPr>
          <w:p w:rsidR="00110682" w:rsidRPr="00C172CD" w:rsidRDefault="0011068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10682" w:rsidRPr="00C172CD" w:rsidRDefault="0011068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110682" w:rsidRPr="00C172CD" w:rsidRDefault="0011068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110682" w:rsidRDefault="00110682" w:rsidP="008B38E4">
            <w:pPr>
              <w:spacing w:after="240"/>
            </w:pPr>
            <w:r>
              <w:t xml:space="preserve">ТП-213 п.3(1),4(4): Трассировка, замер длины 2КЛ-0,4кВ от ШР-1, ШР-2 </w:t>
            </w:r>
            <w:proofErr w:type="gramStart"/>
            <w:r>
              <w:t>до</w:t>
            </w:r>
            <w:proofErr w:type="gramEnd"/>
            <w:r>
              <w:t xml:space="preserve"> ВРУ МКД ул. Архангельская, 15А</w:t>
            </w:r>
          </w:p>
        </w:tc>
        <w:tc>
          <w:tcPr>
            <w:tcW w:w="2546" w:type="dxa"/>
          </w:tcPr>
          <w:p w:rsidR="00110682" w:rsidRDefault="00110682" w:rsidP="00352D60">
            <w:pPr>
              <w:spacing w:after="240"/>
              <w:jc w:val="both"/>
            </w:pPr>
            <w:r>
              <w:t>Ул. Архангельская-15А</w:t>
            </w:r>
          </w:p>
        </w:tc>
      </w:tr>
      <w:tr w:rsidR="007B1CD0" w:rsidRPr="0078231B" w:rsidTr="00352D60">
        <w:trPr>
          <w:trHeight w:val="275"/>
          <w:jc w:val="center"/>
        </w:trPr>
        <w:tc>
          <w:tcPr>
            <w:tcW w:w="1276" w:type="dxa"/>
          </w:tcPr>
          <w:p w:rsidR="007B1CD0" w:rsidRPr="00C172CD" w:rsidRDefault="007B1CD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7B1CD0" w:rsidRPr="00C172CD" w:rsidRDefault="007B1CD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7B1CD0" w:rsidRPr="00C172CD" w:rsidRDefault="007B1CD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13-00</w:t>
            </w:r>
          </w:p>
        </w:tc>
        <w:tc>
          <w:tcPr>
            <w:tcW w:w="4071" w:type="dxa"/>
          </w:tcPr>
          <w:p w:rsidR="007B1CD0" w:rsidRDefault="007B1CD0" w:rsidP="008B38E4">
            <w:pPr>
              <w:spacing w:after="240"/>
            </w:pPr>
            <w:r>
              <w:t xml:space="preserve">РП-34 РУ-0,4кВ в шкафу учета отключить АВ в сторону ШУР парк "Серпантин", для проведения работ по установке дополнительного прибора учета ТК </w:t>
            </w:r>
            <w:r>
              <w:lastRenderedPageBreak/>
              <w:t>"Лента" в сущ. ШР</w:t>
            </w:r>
            <w:r w:rsidR="00702898">
              <w:t xml:space="preserve"> </w:t>
            </w:r>
            <w:r>
              <w:t>(по проекту)</w:t>
            </w:r>
          </w:p>
        </w:tc>
        <w:tc>
          <w:tcPr>
            <w:tcW w:w="2546" w:type="dxa"/>
          </w:tcPr>
          <w:p w:rsidR="007B1CD0" w:rsidRDefault="007B1CD0" w:rsidP="00352D60">
            <w:pPr>
              <w:spacing w:after="240"/>
              <w:jc w:val="both"/>
            </w:pPr>
            <w:r>
              <w:lastRenderedPageBreak/>
              <w:t>Пр. Шекснинский</w:t>
            </w:r>
          </w:p>
        </w:tc>
      </w:tr>
      <w:tr w:rsidR="00007E40" w:rsidRPr="0078231B" w:rsidTr="00352D60">
        <w:trPr>
          <w:trHeight w:val="275"/>
          <w:jc w:val="center"/>
        </w:trPr>
        <w:tc>
          <w:tcPr>
            <w:tcW w:w="1276" w:type="dxa"/>
          </w:tcPr>
          <w:p w:rsidR="00007E40" w:rsidRPr="00C172CD" w:rsidRDefault="00007E4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07E40" w:rsidRPr="00C172CD" w:rsidRDefault="00007E4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09-30</w:t>
            </w:r>
          </w:p>
        </w:tc>
        <w:tc>
          <w:tcPr>
            <w:tcW w:w="832" w:type="dxa"/>
          </w:tcPr>
          <w:p w:rsidR="00007E40" w:rsidRPr="00C172CD" w:rsidRDefault="00007E4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007E40" w:rsidRDefault="00007E40" w:rsidP="008B38E4">
            <w:pPr>
              <w:spacing w:after="240"/>
            </w:pPr>
            <w:r>
              <w:t xml:space="preserve">Монтаж т\тока и ПУ на ТП-909 РУ-0,4 </w:t>
            </w:r>
            <w:proofErr w:type="spellStart"/>
            <w:r>
              <w:t>кВ</w:t>
            </w:r>
            <w:proofErr w:type="spellEnd"/>
            <w:proofErr w:type="gramStart"/>
            <w:r>
              <w:t xml:space="preserve"> !</w:t>
            </w:r>
            <w:proofErr w:type="gramEnd"/>
            <w:r>
              <w:t xml:space="preserve">!!! отключение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007E40" w:rsidRDefault="00007E40" w:rsidP="00352D60">
            <w:pPr>
              <w:spacing w:after="240"/>
              <w:jc w:val="both"/>
            </w:pPr>
            <w:r>
              <w:t>пр. Советский-16,18,20,22,26,28,30,30</w:t>
            </w:r>
            <w:proofErr w:type="gramStart"/>
            <w:r>
              <w:t>А</w:t>
            </w:r>
            <w:proofErr w:type="gramEnd"/>
            <w:r>
              <w:t>,30Б,34;ул. Социалистическая-21Б,23,25,27,28,29,32,33,36А,37,38,40,48/33;ул. Ленина-5,5А,11,29,33,33А,35,46;ул. Коммунистов-17,22,24,25,32</w:t>
            </w:r>
          </w:p>
        </w:tc>
      </w:tr>
      <w:tr w:rsidR="00120D25" w:rsidRPr="0078231B" w:rsidTr="00352D60">
        <w:trPr>
          <w:trHeight w:val="275"/>
          <w:jc w:val="center"/>
        </w:trPr>
        <w:tc>
          <w:tcPr>
            <w:tcW w:w="1276" w:type="dxa"/>
          </w:tcPr>
          <w:p w:rsidR="00120D25" w:rsidRPr="00C172CD" w:rsidRDefault="00120D25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20D25" w:rsidRPr="00C172CD" w:rsidRDefault="00120D25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120D25" w:rsidRPr="00C172CD" w:rsidRDefault="00120D25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120D25" w:rsidRDefault="00120D25" w:rsidP="008B38E4">
            <w:pPr>
              <w:spacing w:after="240"/>
            </w:pPr>
            <w:r>
              <w:t>ТП-244 (гашение): для ремонта ВН яч.№2.</w:t>
            </w:r>
          </w:p>
        </w:tc>
        <w:tc>
          <w:tcPr>
            <w:tcW w:w="2546" w:type="dxa"/>
          </w:tcPr>
          <w:p w:rsidR="00120D25" w:rsidRDefault="00120D25" w:rsidP="00352D60">
            <w:pPr>
              <w:spacing w:after="240"/>
              <w:jc w:val="both"/>
            </w:pPr>
            <w:r>
              <w:t>Пр. Победы-185;ул. Олимпийская-27,29,31</w:t>
            </w:r>
            <w:proofErr w:type="gramStart"/>
            <w:r>
              <w:t>А</w:t>
            </w:r>
            <w:proofErr w:type="gramEnd"/>
            <w:r>
              <w:t>,33.</w:t>
            </w:r>
          </w:p>
        </w:tc>
      </w:tr>
      <w:tr w:rsidR="00D915C7" w:rsidRPr="0078231B" w:rsidTr="00352D60">
        <w:trPr>
          <w:trHeight w:val="275"/>
          <w:jc w:val="center"/>
        </w:trPr>
        <w:tc>
          <w:tcPr>
            <w:tcW w:w="1276" w:type="dxa"/>
          </w:tcPr>
          <w:p w:rsidR="00D915C7" w:rsidRPr="00C172CD" w:rsidRDefault="00D915C7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D915C7" w:rsidRPr="00C172CD" w:rsidRDefault="00D915C7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D915C7" w:rsidRPr="00C172CD" w:rsidRDefault="00D915C7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D915C7" w:rsidRDefault="00D915C7" w:rsidP="008B38E4">
            <w:pPr>
              <w:spacing w:after="240"/>
            </w:pPr>
            <w:r>
              <w:t>ТП-381 п.3(3):для осмотра и замеров КЛ-0,4кВ ул. Металлургов, д.67.</w:t>
            </w:r>
          </w:p>
        </w:tc>
        <w:tc>
          <w:tcPr>
            <w:tcW w:w="2546" w:type="dxa"/>
          </w:tcPr>
          <w:p w:rsidR="00D915C7" w:rsidRPr="00D915C7" w:rsidRDefault="00D915C7" w:rsidP="00352D60">
            <w:pPr>
              <w:spacing w:after="240"/>
              <w:jc w:val="both"/>
            </w:pPr>
            <w:r>
              <w:t>Ул. Металлургов-67, ул. Жукова-3</w:t>
            </w:r>
          </w:p>
        </w:tc>
      </w:tr>
      <w:tr w:rsidR="00206D2F" w:rsidRPr="0078231B" w:rsidTr="00352D60">
        <w:trPr>
          <w:trHeight w:val="275"/>
          <w:jc w:val="center"/>
        </w:trPr>
        <w:tc>
          <w:tcPr>
            <w:tcW w:w="1276" w:type="dxa"/>
          </w:tcPr>
          <w:p w:rsidR="00206D2F" w:rsidRPr="00C172CD" w:rsidRDefault="00206D2F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206D2F" w:rsidRPr="00C172CD" w:rsidRDefault="00206D2F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08-4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206D2F" w:rsidRPr="00C172CD" w:rsidRDefault="00206D2F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206D2F" w:rsidRDefault="00206D2F" w:rsidP="008B38E4">
            <w:pPr>
              <w:spacing w:after="240"/>
            </w:pPr>
            <w:proofErr w:type="gramStart"/>
            <w:r>
              <w:t>ТП-808 п.3(3(2):</w:t>
            </w:r>
            <w:proofErr w:type="gramEnd"/>
            <w:r>
              <w:t xml:space="preserve">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.П</w:t>
            </w:r>
            <w:proofErr w:type="gramEnd"/>
            <w:r>
              <w:t>обеды,60(т\дом)</w:t>
            </w:r>
          </w:p>
        </w:tc>
        <w:tc>
          <w:tcPr>
            <w:tcW w:w="2546" w:type="dxa"/>
          </w:tcPr>
          <w:p w:rsidR="00206D2F" w:rsidRDefault="00206D2F" w:rsidP="00352D60">
            <w:pPr>
              <w:spacing w:after="240"/>
              <w:jc w:val="both"/>
            </w:pPr>
            <w:r>
              <w:t>Пр. Победы-60</w:t>
            </w:r>
          </w:p>
        </w:tc>
      </w:tr>
      <w:tr w:rsidR="00930504" w:rsidRPr="0078231B" w:rsidTr="00352D60">
        <w:trPr>
          <w:trHeight w:val="275"/>
          <w:jc w:val="center"/>
        </w:trPr>
        <w:tc>
          <w:tcPr>
            <w:tcW w:w="1276" w:type="dxa"/>
          </w:tcPr>
          <w:p w:rsidR="00930504" w:rsidRPr="00C172CD" w:rsidRDefault="0093050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30504" w:rsidRPr="00C172CD" w:rsidRDefault="0093050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930504" w:rsidRPr="00C172CD" w:rsidRDefault="0093050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930504" w:rsidRPr="0078231B" w:rsidRDefault="00930504" w:rsidP="00930504">
            <w:pPr>
              <w:spacing w:after="240"/>
            </w:pPr>
            <w:r>
              <w:t xml:space="preserve">Трассировка КЛ-0,4кВ ТП-258 пан.7 ф.4 .. ул.  Олимпийская,39 </w:t>
            </w:r>
            <w:proofErr w:type="spellStart"/>
            <w:r>
              <w:t>ж/д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Трассировка КЛ-0,4кв ТП-258 пан.6 ф.3 . . ВРУ г. Череповец, ул. Олимпийская, д.41 </w:t>
            </w:r>
            <w:proofErr w:type="spellStart"/>
            <w:r>
              <w:t>ж/д</w:t>
            </w:r>
            <w:proofErr w:type="spellEnd"/>
            <w:r>
              <w:t xml:space="preserve"> пан.1 ф.2</w:t>
            </w:r>
          </w:p>
        </w:tc>
        <w:tc>
          <w:tcPr>
            <w:tcW w:w="2546" w:type="dxa"/>
          </w:tcPr>
          <w:p w:rsidR="00930504" w:rsidRPr="0078231B" w:rsidRDefault="00930504" w:rsidP="00352D60">
            <w:pPr>
              <w:spacing w:after="240"/>
              <w:jc w:val="both"/>
            </w:pPr>
            <w:r>
              <w:t>Ул. Олимпийская-39</w:t>
            </w:r>
          </w:p>
        </w:tc>
      </w:tr>
      <w:tr w:rsidR="007C777D" w:rsidRPr="0078231B" w:rsidTr="00352D60">
        <w:trPr>
          <w:trHeight w:val="275"/>
          <w:jc w:val="center"/>
        </w:trPr>
        <w:tc>
          <w:tcPr>
            <w:tcW w:w="1276" w:type="dxa"/>
          </w:tcPr>
          <w:p w:rsidR="007C777D" w:rsidRPr="00C172CD" w:rsidRDefault="007C777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7C777D" w:rsidRPr="00C172CD" w:rsidRDefault="007C777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7C777D" w:rsidRPr="00C172CD" w:rsidRDefault="007C777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7C777D" w:rsidRPr="0078231B" w:rsidRDefault="007C777D" w:rsidP="007C777D">
            <w:pPr>
              <w:spacing w:after="240"/>
            </w:pPr>
            <w:r>
              <w:t xml:space="preserve">ТП-257 п.1(1), п.8(1),для подключения КЛ-0,4кВ в ВРУ </w:t>
            </w:r>
            <w:proofErr w:type="spellStart"/>
            <w:r>
              <w:t>ж/д</w:t>
            </w:r>
            <w:proofErr w:type="spellEnd"/>
            <w:r>
              <w:t xml:space="preserve">  ул. </w:t>
            </w:r>
            <w:proofErr w:type="gramStart"/>
            <w:r>
              <w:t>Олимпийская</w:t>
            </w:r>
            <w:proofErr w:type="gramEnd"/>
            <w:r>
              <w:t>, д.57а (по ТУ)</w:t>
            </w:r>
          </w:p>
        </w:tc>
        <w:tc>
          <w:tcPr>
            <w:tcW w:w="2546" w:type="dxa"/>
          </w:tcPr>
          <w:p w:rsidR="007C777D" w:rsidRPr="0078231B" w:rsidRDefault="007C777D" w:rsidP="00352D60">
            <w:pPr>
              <w:spacing w:after="240"/>
              <w:jc w:val="both"/>
            </w:pPr>
            <w:r>
              <w:t>Ул. Олимпийская-57а</w:t>
            </w:r>
          </w:p>
        </w:tc>
      </w:tr>
      <w:tr w:rsidR="00065C32" w:rsidRPr="0078231B" w:rsidTr="00352D60">
        <w:trPr>
          <w:trHeight w:val="275"/>
          <w:jc w:val="center"/>
        </w:trPr>
        <w:tc>
          <w:tcPr>
            <w:tcW w:w="1276" w:type="dxa"/>
          </w:tcPr>
          <w:p w:rsidR="00065C32" w:rsidRPr="00C172CD" w:rsidRDefault="00065C32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65C32" w:rsidRPr="00C172CD" w:rsidRDefault="00065C32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065C32" w:rsidRPr="00C172CD" w:rsidRDefault="00065C32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065C32" w:rsidRPr="0078231B" w:rsidRDefault="00065C32" w:rsidP="00065C32">
            <w:pPr>
              <w:spacing w:after="240"/>
            </w:pPr>
            <w:r w:rsidRPr="00065C32">
              <w:t xml:space="preserve">ТП-300 п.1(4), п.4(2), для включения кабельной линии после ремонта ул. </w:t>
            </w:r>
            <w:proofErr w:type="spellStart"/>
            <w:r w:rsidRPr="00065C32">
              <w:t>Устюженская</w:t>
            </w:r>
            <w:proofErr w:type="spellEnd"/>
            <w:r w:rsidRPr="00065C32">
              <w:t xml:space="preserve">, д.8 --ул. </w:t>
            </w:r>
            <w:proofErr w:type="spellStart"/>
            <w:r w:rsidRPr="00065C32">
              <w:t>Устюженская</w:t>
            </w:r>
            <w:proofErr w:type="spellEnd"/>
            <w:r w:rsidRPr="00065C32">
              <w:t xml:space="preserve">, д.2 </w:t>
            </w:r>
          </w:p>
        </w:tc>
        <w:tc>
          <w:tcPr>
            <w:tcW w:w="2546" w:type="dxa"/>
          </w:tcPr>
          <w:p w:rsidR="00065C32" w:rsidRPr="0078231B" w:rsidRDefault="00065C32" w:rsidP="00352D60">
            <w:pPr>
              <w:spacing w:after="240"/>
              <w:jc w:val="both"/>
            </w:pPr>
            <w:r>
              <w:t>Ул. Устюженская-2,8</w:t>
            </w:r>
          </w:p>
        </w:tc>
      </w:tr>
      <w:tr w:rsidR="00965DDC" w:rsidRPr="0078231B" w:rsidTr="00352D60">
        <w:trPr>
          <w:trHeight w:val="275"/>
          <w:jc w:val="center"/>
        </w:trPr>
        <w:tc>
          <w:tcPr>
            <w:tcW w:w="1276" w:type="dxa"/>
          </w:tcPr>
          <w:p w:rsidR="00965DDC" w:rsidRPr="00C172CD" w:rsidRDefault="00965DD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65DDC" w:rsidRPr="00C172CD" w:rsidRDefault="00965DD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965DDC" w:rsidRPr="00C172CD" w:rsidRDefault="00965DD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965DDC" w:rsidRPr="00065C32" w:rsidRDefault="00965DDC" w:rsidP="00065C32">
            <w:pPr>
              <w:spacing w:after="240"/>
            </w:pPr>
            <w:r>
              <w:t xml:space="preserve">ВЛ-0,4кВ ТП-43 п.6(4): Замена </w:t>
            </w:r>
            <w:proofErr w:type="spellStart"/>
            <w:r>
              <w:t>эл.счетчиков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gramStart"/>
            <w:r>
              <w:t>.М</w:t>
            </w:r>
            <w:proofErr w:type="gramEnd"/>
            <w:r>
              <w:t>атуринский</w:t>
            </w:r>
            <w:proofErr w:type="spellEnd"/>
            <w:r>
              <w:t xml:space="preserve"> - 8А;8;15</w:t>
            </w:r>
          </w:p>
        </w:tc>
        <w:tc>
          <w:tcPr>
            <w:tcW w:w="2546" w:type="dxa"/>
          </w:tcPr>
          <w:p w:rsidR="00965DDC" w:rsidRDefault="00965DDC" w:rsidP="00352D60">
            <w:pPr>
              <w:spacing w:after="240"/>
              <w:jc w:val="both"/>
            </w:pPr>
            <w:r>
              <w:t>Пр. Матуринский-8А,8,15.</w:t>
            </w:r>
          </w:p>
        </w:tc>
      </w:tr>
      <w:tr w:rsidR="009E7786" w:rsidRPr="0078231B" w:rsidTr="00352D60">
        <w:trPr>
          <w:trHeight w:val="275"/>
          <w:jc w:val="center"/>
        </w:trPr>
        <w:tc>
          <w:tcPr>
            <w:tcW w:w="1276" w:type="dxa"/>
          </w:tcPr>
          <w:p w:rsidR="009E7786" w:rsidRPr="00C172CD" w:rsidRDefault="009E7786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E7786" w:rsidRPr="00C172CD" w:rsidRDefault="009E7786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9E7786" w:rsidRPr="00C172CD" w:rsidRDefault="009E7786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9E7786" w:rsidRPr="00065C32" w:rsidRDefault="009E7786" w:rsidP="00065C32">
            <w:pPr>
              <w:spacing w:after="240"/>
            </w:pPr>
            <w:r>
              <w:t xml:space="preserve">ВЛ-0,4кВ ТП-37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Энергетиков,10А.</w:t>
            </w:r>
          </w:p>
        </w:tc>
        <w:tc>
          <w:tcPr>
            <w:tcW w:w="2546" w:type="dxa"/>
          </w:tcPr>
          <w:p w:rsidR="009E7786" w:rsidRDefault="009E7786" w:rsidP="00352D60">
            <w:pPr>
              <w:spacing w:after="240"/>
              <w:jc w:val="both"/>
            </w:pPr>
            <w:r>
              <w:t>Ул. Энергетиков-10А</w:t>
            </w:r>
          </w:p>
        </w:tc>
      </w:tr>
      <w:tr w:rsidR="001A29DA" w:rsidRPr="0078231B" w:rsidTr="00352D60">
        <w:trPr>
          <w:trHeight w:val="275"/>
          <w:jc w:val="center"/>
        </w:trPr>
        <w:tc>
          <w:tcPr>
            <w:tcW w:w="1276" w:type="dxa"/>
          </w:tcPr>
          <w:p w:rsidR="001A29DA" w:rsidRPr="00C172CD" w:rsidRDefault="001A29DA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A29DA" w:rsidRPr="00C172CD" w:rsidRDefault="001A29DA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1A29DA" w:rsidRPr="00C172CD" w:rsidRDefault="001A29DA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1A29DA" w:rsidRDefault="001A29DA" w:rsidP="00065C32">
            <w:pPr>
              <w:spacing w:after="240"/>
            </w:pPr>
            <w:r>
              <w:t xml:space="preserve">ВЛ-0,4кВ ТП-37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</w:t>
            </w:r>
            <w:r w:rsidR="006970D7">
              <w:t>Механизаторов,3Б(</w:t>
            </w:r>
            <w:proofErr w:type="spellStart"/>
            <w:r w:rsidR="006970D7">
              <w:t>мас</w:t>
            </w:r>
            <w:proofErr w:type="spellEnd"/>
            <w:r w:rsidR="006970D7">
              <w:t xml:space="preserve">-я);Северное </w:t>
            </w:r>
            <w:r>
              <w:t>ш,49(гараж)</w:t>
            </w:r>
          </w:p>
        </w:tc>
        <w:tc>
          <w:tcPr>
            <w:tcW w:w="2546" w:type="dxa"/>
          </w:tcPr>
          <w:p w:rsidR="001A29DA" w:rsidRDefault="001A29DA" w:rsidP="00352D60">
            <w:pPr>
              <w:spacing w:after="240"/>
              <w:jc w:val="both"/>
            </w:pPr>
            <w:r>
              <w:t xml:space="preserve">ул. Механизаторов,3Б, </w:t>
            </w:r>
            <w:proofErr w:type="gramStart"/>
            <w:r w:rsidR="006970D7">
              <w:t>Северное</w:t>
            </w:r>
            <w:proofErr w:type="gramEnd"/>
            <w:r w:rsidR="006970D7">
              <w:t xml:space="preserve"> </w:t>
            </w:r>
            <w:r>
              <w:t>ш,49</w:t>
            </w:r>
          </w:p>
        </w:tc>
      </w:tr>
      <w:tr w:rsidR="00123B0D" w:rsidRPr="0078231B" w:rsidTr="00352D60">
        <w:trPr>
          <w:trHeight w:val="275"/>
          <w:jc w:val="center"/>
        </w:trPr>
        <w:tc>
          <w:tcPr>
            <w:tcW w:w="1276" w:type="dxa"/>
          </w:tcPr>
          <w:p w:rsidR="00123B0D" w:rsidRPr="00C172CD" w:rsidRDefault="00123B0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23B0D" w:rsidRPr="00C172CD" w:rsidRDefault="00123B0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123B0D" w:rsidRPr="00C172CD" w:rsidRDefault="00123B0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123B0D" w:rsidRPr="002111BF" w:rsidRDefault="00123B0D" w:rsidP="006F73AA">
            <w:pPr>
              <w:spacing w:after="240"/>
              <w:rPr>
                <w:color w:val="FF0000"/>
              </w:rPr>
            </w:pPr>
            <w:r>
              <w:t>ТП-408 п.1(4), п.3(1), для вывода в ремонт КЛ-0,4кВ ул. Вологодская</w:t>
            </w:r>
            <w:proofErr w:type="gramStart"/>
            <w:r>
              <w:t>,д</w:t>
            </w:r>
            <w:proofErr w:type="gramEnd"/>
            <w:r>
              <w:t>.32--ул. Вологодская, д.30.</w:t>
            </w:r>
          </w:p>
        </w:tc>
        <w:tc>
          <w:tcPr>
            <w:tcW w:w="2546" w:type="dxa"/>
          </w:tcPr>
          <w:p w:rsidR="00123B0D" w:rsidRPr="002111BF" w:rsidRDefault="00123B0D" w:rsidP="006F73AA">
            <w:pPr>
              <w:spacing w:after="240"/>
              <w:jc w:val="both"/>
              <w:rPr>
                <w:color w:val="FF0000"/>
              </w:rPr>
            </w:pPr>
            <w:r>
              <w:t>ул. Вологодская-20,22,30,32.</w:t>
            </w:r>
          </w:p>
        </w:tc>
      </w:tr>
      <w:tr w:rsidR="000A24CD" w:rsidRPr="0078231B" w:rsidTr="00352D60">
        <w:trPr>
          <w:trHeight w:val="275"/>
          <w:jc w:val="center"/>
        </w:trPr>
        <w:tc>
          <w:tcPr>
            <w:tcW w:w="1276" w:type="dxa"/>
          </w:tcPr>
          <w:p w:rsidR="000A24CD" w:rsidRPr="00C172CD" w:rsidRDefault="000A24C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A24CD" w:rsidRPr="00C172CD" w:rsidRDefault="000A24C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0A24CD" w:rsidRPr="00C172CD" w:rsidRDefault="000A24C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0A24CD" w:rsidRDefault="000A24CD" w:rsidP="006F73AA">
            <w:pPr>
              <w:spacing w:after="240"/>
            </w:pPr>
            <w:r>
              <w:t xml:space="preserve">ТП-808 п.3(1): Замена </w:t>
            </w:r>
            <w:proofErr w:type="spellStart"/>
            <w:r>
              <w:t>эл.счетчика</w:t>
            </w:r>
            <w:proofErr w:type="spellEnd"/>
            <w:r>
              <w:t xml:space="preserve"> и т\тока на пр</w:t>
            </w:r>
            <w:proofErr w:type="gramStart"/>
            <w:r>
              <w:t>.П</w:t>
            </w:r>
            <w:proofErr w:type="gramEnd"/>
            <w:r>
              <w:t>обеды,62б</w:t>
            </w:r>
          </w:p>
        </w:tc>
        <w:tc>
          <w:tcPr>
            <w:tcW w:w="2546" w:type="dxa"/>
          </w:tcPr>
          <w:p w:rsidR="000A24CD" w:rsidRDefault="000A24CD" w:rsidP="006F73AA">
            <w:pPr>
              <w:spacing w:after="240"/>
              <w:jc w:val="both"/>
            </w:pPr>
            <w:r>
              <w:t>Пр. Победы-62Б</w:t>
            </w:r>
          </w:p>
        </w:tc>
      </w:tr>
      <w:tr w:rsidR="001C5156" w:rsidRPr="0078231B" w:rsidTr="00352D60">
        <w:trPr>
          <w:trHeight w:val="275"/>
          <w:jc w:val="center"/>
        </w:trPr>
        <w:tc>
          <w:tcPr>
            <w:tcW w:w="1276" w:type="dxa"/>
          </w:tcPr>
          <w:p w:rsidR="001C5156" w:rsidRPr="00293799" w:rsidRDefault="001C5156" w:rsidP="006F73AA">
            <w:pPr>
              <w:spacing w:after="240"/>
              <w:jc w:val="center"/>
            </w:pPr>
            <w:r>
              <w:lastRenderedPageBreak/>
              <w:t>09.04.2024</w:t>
            </w:r>
          </w:p>
        </w:tc>
        <w:tc>
          <w:tcPr>
            <w:tcW w:w="908" w:type="dxa"/>
          </w:tcPr>
          <w:p w:rsidR="001C5156" w:rsidRPr="0078231B" w:rsidRDefault="001C5156" w:rsidP="006F73AA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1C5156" w:rsidRPr="0078231B" w:rsidRDefault="001C5156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1C5156" w:rsidRDefault="001C5156" w:rsidP="001C5156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ТП-47. !! отключение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1C5156" w:rsidRDefault="001C5156" w:rsidP="00352D60">
            <w:pPr>
              <w:spacing w:after="240"/>
              <w:jc w:val="both"/>
            </w:pPr>
            <w:r>
              <w:t>пр. Победы-93,93Б,95,97,99В,101,103,103А,105,107А</w:t>
            </w:r>
            <w:proofErr w:type="gramStart"/>
            <w:r>
              <w:t>;у</w:t>
            </w:r>
            <w:proofErr w:type="gramEnd"/>
            <w:r>
              <w:t>л. Свердлова-3</w:t>
            </w:r>
          </w:p>
        </w:tc>
      </w:tr>
      <w:tr w:rsidR="00CD33DD" w:rsidRPr="0078231B" w:rsidTr="00352D60">
        <w:trPr>
          <w:trHeight w:val="275"/>
          <w:jc w:val="center"/>
        </w:trPr>
        <w:tc>
          <w:tcPr>
            <w:tcW w:w="1276" w:type="dxa"/>
          </w:tcPr>
          <w:p w:rsidR="00CD33DD" w:rsidRPr="00C172CD" w:rsidRDefault="00CD33D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09.04.2024</w:t>
            </w:r>
          </w:p>
        </w:tc>
        <w:tc>
          <w:tcPr>
            <w:tcW w:w="908" w:type="dxa"/>
          </w:tcPr>
          <w:p w:rsidR="00CD33DD" w:rsidRPr="00C172CD" w:rsidRDefault="00CD33D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CD33DD" w:rsidRPr="00C172CD" w:rsidRDefault="00CD33D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14-00</w:t>
            </w:r>
          </w:p>
        </w:tc>
        <w:tc>
          <w:tcPr>
            <w:tcW w:w="4071" w:type="dxa"/>
          </w:tcPr>
          <w:p w:rsidR="00CD33DD" w:rsidRPr="00C172CD" w:rsidRDefault="00CD33D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РП-23 1СШ-10кВ—капитальный ремонт</w:t>
            </w:r>
          </w:p>
        </w:tc>
        <w:tc>
          <w:tcPr>
            <w:tcW w:w="2546" w:type="dxa"/>
          </w:tcPr>
          <w:p w:rsidR="00CD33DD" w:rsidRPr="00C172CD" w:rsidRDefault="00CD33DD" w:rsidP="00A842AC">
            <w:pPr>
              <w:spacing w:after="240"/>
              <w:jc w:val="both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Без отключения потребителей</w:t>
            </w:r>
          </w:p>
        </w:tc>
      </w:tr>
      <w:tr w:rsidR="00CD33DD" w:rsidRPr="0078231B" w:rsidTr="00352D60">
        <w:trPr>
          <w:trHeight w:val="275"/>
          <w:jc w:val="center"/>
        </w:trPr>
        <w:tc>
          <w:tcPr>
            <w:tcW w:w="1276" w:type="dxa"/>
          </w:tcPr>
          <w:p w:rsidR="00CD33DD" w:rsidRPr="00293799" w:rsidRDefault="00CD33DD" w:rsidP="00A842AC">
            <w:pPr>
              <w:spacing w:after="240"/>
              <w:jc w:val="center"/>
            </w:pPr>
            <w:r>
              <w:t>09.04.2024</w:t>
            </w:r>
          </w:p>
        </w:tc>
        <w:tc>
          <w:tcPr>
            <w:tcW w:w="908" w:type="dxa"/>
          </w:tcPr>
          <w:p w:rsidR="00CD33DD" w:rsidRPr="0078231B" w:rsidRDefault="00CD33DD" w:rsidP="00A842AC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CD33DD" w:rsidRPr="0078231B" w:rsidRDefault="00CD33DD" w:rsidP="00A842AC">
            <w:pPr>
              <w:spacing w:after="240"/>
              <w:jc w:val="center"/>
            </w:pPr>
            <w:r>
              <w:t>11-40</w:t>
            </w:r>
          </w:p>
        </w:tc>
        <w:tc>
          <w:tcPr>
            <w:tcW w:w="4071" w:type="dxa"/>
          </w:tcPr>
          <w:p w:rsidR="00CD33DD" w:rsidRPr="00C172CD" w:rsidRDefault="000E794D" w:rsidP="00A842AC">
            <w:pPr>
              <w:spacing w:after="240"/>
              <w:rPr>
                <w:color w:val="000000" w:themeColor="text1"/>
              </w:rPr>
            </w:pPr>
            <w:r>
              <w:t xml:space="preserve">ВЛ-0,4кВ ТП-905 п.1а(3),п.6(4): </w:t>
            </w:r>
            <w:r w:rsidR="00CD33DD">
              <w:t xml:space="preserve">Замена т\тока и </w:t>
            </w:r>
            <w:proofErr w:type="spellStart"/>
            <w:r w:rsidR="00CD33DD">
              <w:t>эл.счетчика</w:t>
            </w:r>
            <w:proofErr w:type="spellEnd"/>
            <w:r w:rsidR="00CD33DD">
              <w:t xml:space="preserve"> на пр</w:t>
            </w:r>
            <w:proofErr w:type="gramStart"/>
            <w:r w:rsidR="00CD33DD">
              <w:t>.С</w:t>
            </w:r>
            <w:proofErr w:type="gramEnd"/>
            <w:r w:rsidR="00CD33DD">
              <w:t>оветский,56.</w:t>
            </w:r>
          </w:p>
        </w:tc>
        <w:tc>
          <w:tcPr>
            <w:tcW w:w="2546" w:type="dxa"/>
          </w:tcPr>
          <w:p w:rsidR="00CD33DD" w:rsidRPr="00C172CD" w:rsidRDefault="00CD33DD" w:rsidP="00A842AC">
            <w:pPr>
              <w:spacing w:after="2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Советский-56</w:t>
            </w:r>
          </w:p>
        </w:tc>
      </w:tr>
      <w:tr w:rsidR="007D38C8" w:rsidRPr="0078231B" w:rsidTr="00352D60">
        <w:trPr>
          <w:trHeight w:val="275"/>
          <w:jc w:val="center"/>
        </w:trPr>
        <w:tc>
          <w:tcPr>
            <w:tcW w:w="1276" w:type="dxa"/>
          </w:tcPr>
          <w:p w:rsidR="007D38C8" w:rsidRPr="00C172CD" w:rsidRDefault="007D38C8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08.04.2024</w:t>
            </w:r>
          </w:p>
        </w:tc>
        <w:tc>
          <w:tcPr>
            <w:tcW w:w="908" w:type="dxa"/>
          </w:tcPr>
          <w:p w:rsidR="007D38C8" w:rsidRPr="00C172CD" w:rsidRDefault="007D38C8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7D38C8" w:rsidRPr="00C172CD" w:rsidRDefault="007D38C8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7D38C8" w:rsidRDefault="000E794D" w:rsidP="001C5156">
            <w:pPr>
              <w:spacing w:after="240"/>
            </w:pPr>
            <w:r>
              <w:t xml:space="preserve">ВЛ-0,4кВ ТП-43 п.6(4): </w:t>
            </w:r>
            <w:r w:rsidR="007D38C8">
              <w:t>Замена эл.счетчиков-пр</w:t>
            </w:r>
            <w:proofErr w:type="gramStart"/>
            <w:r w:rsidR="007D38C8">
              <w:t>.М</w:t>
            </w:r>
            <w:proofErr w:type="gramEnd"/>
            <w:r w:rsidR="007D38C8">
              <w:t>атуринский,12,13,14,16,18</w:t>
            </w:r>
          </w:p>
        </w:tc>
        <w:tc>
          <w:tcPr>
            <w:tcW w:w="2546" w:type="dxa"/>
          </w:tcPr>
          <w:p w:rsidR="007D38C8" w:rsidRDefault="007D38C8" w:rsidP="00352D60">
            <w:pPr>
              <w:spacing w:after="240"/>
              <w:jc w:val="both"/>
            </w:pPr>
            <w:r>
              <w:t>пр</w:t>
            </w:r>
            <w:proofErr w:type="gramStart"/>
            <w:r>
              <w:t>.М</w:t>
            </w:r>
            <w:proofErr w:type="gramEnd"/>
            <w:r>
              <w:t>атуринский,12,13,14,16,18</w:t>
            </w:r>
          </w:p>
        </w:tc>
      </w:tr>
      <w:tr w:rsidR="00625381" w:rsidRPr="0078231B" w:rsidTr="00352D60">
        <w:trPr>
          <w:trHeight w:val="275"/>
          <w:jc w:val="center"/>
        </w:trPr>
        <w:tc>
          <w:tcPr>
            <w:tcW w:w="1276" w:type="dxa"/>
          </w:tcPr>
          <w:p w:rsidR="00625381" w:rsidRPr="00C172CD" w:rsidRDefault="00625381" w:rsidP="00DB680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08.04.2024</w:t>
            </w:r>
          </w:p>
        </w:tc>
        <w:tc>
          <w:tcPr>
            <w:tcW w:w="908" w:type="dxa"/>
          </w:tcPr>
          <w:p w:rsidR="00625381" w:rsidRPr="00C172CD" w:rsidRDefault="00625381" w:rsidP="00DB680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625381" w:rsidRPr="00C172CD" w:rsidRDefault="00625381" w:rsidP="00DB680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625381" w:rsidRPr="00C172CD" w:rsidRDefault="00625381" w:rsidP="00625381">
            <w:pPr>
              <w:spacing w:after="240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РП-23 2СШ-10кВ</w:t>
            </w:r>
            <w:proofErr w:type="gramStart"/>
            <w:r w:rsidRPr="00C172CD">
              <w:rPr>
                <w:color w:val="000000" w:themeColor="text1"/>
              </w:rPr>
              <w:t>;Р</w:t>
            </w:r>
            <w:proofErr w:type="gramEnd"/>
            <w:r w:rsidRPr="00C172CD">
              <w:rPr>
                <w:color w:val="000000" w:themeColor="text1"/>
              </w:rPr>
              <w:t>У-0,4кВ;Т-2--капитальный ремонт</w:t>
            </w:r>
          </w:p>
        </w:tc>
        <w:tc>
          <w:tcPr>
            <w:tcW w:w="2546" w:type="dxa"/>
          </w:tcPr>
          <w:p w:rsidR="00625381" w:rsidRPr="00C172CD" w:rsidRDefault="00625381" w:rsidP="00352D60">
            <w:pPr>
              <w:spacing w:after="240"/>
              <w:jc w:val="both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ул. Осенняя-5,6,7,8;гаражные боксы</w:t>
            </w:r>
            <w:proofErr w:type="gramStart"/>
            <w:r w:rsidRPr="00C172CD">
              <w:rPr>
                <w:color w:val="000000" w:themeColor="text1"/>
              </w:rPr>
              <w:t>,Г</w:t>
            </w:r>
            <w:proofErr w:type="gramEnd"/>
            <w:r w:rsidRPr="00C172CD">
              <w:rPr>
                <w:color w:val="000000" w:themeColor="text1"/>
              </w:rPr>
              <w:t>СК-68,71,72,75,78</w:t>
            </w:r>
          </w:p>
        </w:tc>
      </w:tr>
      <w:tr w:rsidR="002111BF" w:rsidRPr="0078231B" w:rsidTr="00352D60">
        <w:trPr>
          <w:trHeight w:val="275"/>
          <w:jc w:val="center"/>
        </w:trPr>
        <w:tc>
          <w:tcPr>
            <w:tcW w:w="1276" w:type="dxa"/>
          </w:tcPr>
          <w:p w:rsidR="002111BF" w:rsidRPr="00293799" w:rsidRDefault="002111BF" w:rsidP="006F73AA">
            <w:pPr>
              <w:spacing w:after="240"/>
              <w:jc w:val="center"/>
            </w:pPr>
            <w:r>
              <w:t>08.04.2024</w:t>
            </w:r>
          </w:p>
        </w:tc>
        <w:tc>
          <w:tcPr>
            <w:tcW w:w="908" w:type="dxa"/>
          </w:tcPr>
          <w:p w:rsidR="002111BF" w:rsidRPr="0078231B" w:rsidRDefault="002111BF" w:rsidP="006F73AA">
            <w:pPr>
              <w:spacing w:after="240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2111BF" w:rsidRPr="0078231B" w:rsidRDefault="002111BF" w:rsidP="006F73AA">
            <w:pPr>
              <w:spacing w:after="240"/>
              <w:jc w:val="center"/>
            </w:pPr>
            <w:r>
              <w:t>14-00</w:t>
            </w:r>
          </w:p>
        </w:tc>
        <w:tc>
          <w:tcPr>
            <w:tcW w:w="4071" w:type="dxa"/>
          </w:tcPr>
          <w:p w:rsidR="002111BF" w:rsidRPr="002111BF" w:rsidRDefault="002111BF" w:rsidP="00625381">
            <w:pPr>
              <w:spacing w:after="240"/>
              <w:rPr>
                <w:color w:val="FF0000"/>
              </w:rPr>
            </w:pPr>
            <w:r>
              <w:t>Т-1 ТП-93 для технического обслуживания секции №1. (по заявке)</w:t>
            </w:r>
          </w:p>
        </w:tc>
        <w:tc>
          <w:tcPr>
            <w:tcW w:w="2546" w:type="dxa"/>
          </w:tcPr>
          <w:p w:rsidR="002111BF" w:rsidRPr="002111BF" w:rsidRDefault="002111BF" w:rsidP="00352D60">
            <w:pPr>
              <w:spacing w:after="240"/>
              <w:jc w:val="both"/>
              <w:rPr>
                <w:color w:val="FF0000"/>
              </w:rPr>
            </w:pPr>
            <w:r w:rsidRPr="002111BF">
              <w:t>Ул. Химиков (ГСК)</w:t>
            </w:r>
          </w:p>
        </w:tc>
      </w:tr>
      <w:tr w:rsidR="006D1231" w:rsidRPr="0078231B" w:rsidTr="00352D60">
        <w:trPr>
          <w:trHeight w:val="275"/>
          <w:jc w:val="center"/>
        </w:trPr>
        <w:tc>
          <w:tcPr>
            <w:tcW w:w="1276" w:type="dxa"/>
          </w:tcPr>
          <w:p w:rsidR="006D1231" w:rsidRPr="00293799" w:rsidRDefault="006D1231" w:rsidP="00DB680C">
            <w:pPr>
              <w:spacing w:after="240"/>
              <w:jc w:val="center"/>
            </w:pPr>
            <w:r>
              <w:t>05.04.2024</w:t>
            </w:r>
          </w:p>
        </w:tc>
        <w:tc>
          <w:tcPr>
            <w:tcW w:w="908" w:type="dxa"/>
          </w:tcPr>
          <w:p w:rsidR="006D1231" w:rsidRPr="0078231B" w:rsidRDefault="006D1231" w:rsidP="00DB680C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6D1231" w:rsidRPr="0078231B" w:rsidRDefault="006D1231" w:rsidP="00DB680C">
            <w:pPr>
              <w:spacing w:after="240"/>
              <w:jc w:val="center"/>
            </w:pPr>
            <w:r>
              <w:t>10-30</w:t>
            </w:r>
          </w:p>
        </w:tc>
        <w:tc>
          <w:tcPr>
            <w:tcW w:w="4071" w:type="dxa"/>
          </w:tcPr>
          <w:p w:rsidR="006D1231" w:rsidRPr="001E3351" w:rsidRDefault="006D1231" w:rsidP="001E3351">
            <w:pPr>
              <w:spacing w:after="240"/>
            </w:pPr>
            <w:r>
              <w:t xml:space="preserve">Монтаж ПУ по ТУ 4920/23 на ТП-1047 РУ-0,4 </w:t>
            </w:r>
            <w:proofErr w:type="spellStart"/>
            <w:r>
              <w:t>кВ</w:t>
            </w:r>
            <w:proofErr w:type="spellEnd"/>
            <w:proofErr w:type="gramStart"/>
            <w:r>
              <w:t xml:space="preserve"> !</w:t>
            </w:r>
            <w:proofErr w:type="gramEnd"/>
            <w:r>
              <w:t xml:space="preserve">!! </w:t>
            </w:r>
            <w:proofErr w:type="spellStart"/>
            <w:r>
              <w:t>откл</w:t>
            </w:r>
            <w:proofErr w:type="spellEnd"/>
            <w:r>
              <w:t xml:space="preserve">-е </w:t>
            </w:r>
            <w:proofErr w:type="spellStart"/>
            <w:r>
              <w:t>тр-ра</w:t>
            </w:r>
            <w:proofErr w:type="spellEnd"/>
            <w:r>
              <w:t xml:space="preserve"> №2 и секции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6D1231" w:rsidRDefault="006D1231" w:rsidP="00352D60">
            <w:pPr>
              <w:spacing w:after="240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Шекснинский-13А,15,17,21; </w:t>
            </w:r>
            <w:proofErr w:type="spellStart"/>
            <w:r>
              <w:t>пр-кт</w:t>
            </w:r>
            <w:proofErr w:type="spellEnd"/>
            <w:r>
              <w:t xml:space="preserve"> Октябрьский-58; ул. Годовикова-30,34</w:t>
            </w:r>
          </w:p>
        </w:tc>
      </w:tr>
      <w:tr w:rsidR="0019799D" w:rsidRPr="0078231B" w:rsidTr="00352D60">
        <w:trPr>
          <w:trHeight w:val="275"/>
          <w:jc w:val="center"/>
        </w:trPr>
        <w:tc>
          <w:tcPr>
            <w:tcW w:w="1276" w:type="dxa"/>
          </w:tcPr>
          <w:p w:rsidR="0019799D" w:rsidRPr="00293799" w:rsidRDefault="0019799D" w:rsidP="006F73AA">
            <w:pPr>
              <w:spacing w:after="240"/>
              <w:jc w:val="center"/>
            </w:pPr>
            <w:r>
              <w:t>05.04.2024</w:t>
            </w:r>
          </w:p>
        </w:tc>
        <w:tc>
          <w:tcPr>
            <w:tcW w:w="908" w:type="dxa"/>
          </w:tcPr>
          <w:p w:rsidR="0019799D" w:rsidRPr="0078231B" w:rsidRDefault="0019799D" w:rsidP="006F73AA">
            <w:pPr>
              <w:spacing w:after="240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19799D" w:rsidRPr="0078231B" w:rsidRDefault="0019799D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19799D" w:rsidRDefault="0019799D" w:rsidP="001E3351">
            <w:pPr>
              <w:spacing w:after="240"/>
            </w:pPr>
            <w:r>
              <w:t xml:space="preserve">ТП-43 п.6(4):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.М</w:t>
            </w:r>
            <w:proofErr w:type="gramEnd"/>
            <w:r>
              <w:t>атуринский,5;6;7;9;10</w:t>
            </w:r>
          </w:p>
        </w:tc>
        <w:tc>
          <w:tcPr>
            <w:tcW w:w="2546" w:type="dxa"/>
          </w:tcPr>
          <w:p w:rsidR="0019799D" w:rsidRDefault="0019799D" w:rsidP="00352D60">
            <w:pPr>
              <w:spacing w:after="240"/>
              <w:jc w:val="both"/>
            </w:pPr>
            <w:r>
              <w:t>пр</w:t>
            </w:r>
            <w:proofErr w:type="gramStart"/>
            <w:r>
              <w:t>.М</w:t>
            </w:r>
            <w:proofErr w:type="gramEnd"/>
            <w:r>
              <w:t>атуринский,5;6;7;9;10</w:t>
            </w:r>
          </w:p>
        </w:tc>
      </w:tr>
      <w:tr w:rsidR="007806A9" w:rsidRPr="0078231B" w:rsidTr="006F73AA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  <w:vAlign w:val="center"/>
          </w:tcPr>
          <w:p w:rsidR="007806A9" w:rsidRDefault="007806A9">
            <w:pPr>
              <w:rPr>
                <w:sz w:val="24"/>
                <w:szCs w:val="24"/>
              </w:rPr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Механизаторов,1.</w:t>
            </w:r>
          </w:p>
        </w:tc>
        <w:tc>
          <w:tcPr>
            <w:tcW w:w="2546" w:type="dxa"/>
            <w:vAlign w:val="center"/>
          </w:tcPr>
          <w:p w:rsidR="007806A9" w:rsidRDefault="007806A9">
            <w:pPr>
              <w:rPr>
                <w:sz w:val="24"/>
                <w:szCs w:val="24"/>
              </w:rPr>
            </w:pPr>
            <w:r>
              <w:t>Ул. Механизаторов,1.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14-20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4071" w:type="dxa"/>
          </w:tcPr>
          <w:p w:rsidR="007806A9" w:rsidRPr="00DB680C" w:rsidRDefault="007806A9" w:rsidP="000B6B45">
            <w:pPr>
              <w:spacing w:after="240"/>
              <w:rPr>
                <w:color w:val="FF0000"/>
              </w:rPr>
            </w:pPr>
            <w:r>
              <w:t xml:space="preserve">ВЛ-0,4кВ ТП-107 п.5(1):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Северном ш.,51Б.</w:t>
            </w:r>
          </w:p>
        </w:tc>
        <w:tc>
          <w:tcPr>
            <w:tcW w:w="2546" w:type="dxa"/>
          </w:tcPr>
          <w:p w:rsidR="007806A9" w:rsidRPr="00DB680C" w:rsidRDefault="007806A9" w:rsidP="00352D60">
            <w:pPr>
              <w:spacing w:after="240"/>
              <w:jc w:val="both"/>
              <w:rPr>
                <w:color w:val="FF0000"/>
              </w:rPr>
            </w:pPr>
            <w:r w:rsidRPr="007837BB">
              <w:t>Северное ш.-51Б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14-20</w:t>
            </w:r>
          </w:p>
        </w:tc>
        <w:tc>
          <w:tcPr>
            <w:tcW w:w="4071" w:type="dxa"/>
          </w:tcPr>
          <w:p w:rsidR="007806A9" w:rsidRPr="00DB680C" w:rsidRDefault="007806A9" w:rsidP="000B6B45">
            <w:pPr>
              <w:spacing w:after="240"/>
              <w:rPr>
                <w:color w:val="FF0000"/>
              </w:rPr>
            </w:pPr>
            <w:r>
              <w:t xml:space="preserve">ТП-107 п.2(1), ТП-37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Механизаторов,3А(АО ВОЭК)</w:t>
            </w:r>
          </w:p>
        </w:tc>
        <w:tc>
          <w:tcPr>
            <w:tcW w:w="2546" w:type="dxa"/>
          </w:tcPr>
          <w:p w:rsidR="007806A9" w:rsidRPr="00DB680C" w:rsidRDefault="007806A9" w:rsidP="00352D60">
            <w:pPr>
              <w:spacing w:after="240"/>
              <w:jc w:val="both"/>
              <w:rPr>
                <w:color w:val="FF0000"/>
              </w:rPr>
            </w:pPr>
            <w:r>
              <w:t>ул.  Механизаторов,3А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4071" w:type="dxa"/>
          </w:tcPr>
          <w:p w:rsidR="007806A9" w:rsidRPr="00DB680C" w:rsidRDefault="007806A9" w:rsidP="000B6B45">
            <w:pPr>
              <w:spacing w:after="240"/>
              <w:rPr>
                <w:color w:val="FF0000"/>
              </w:rPr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ул. Механизаторов,3Б(</w:t>
            </w:r>
            <w:proofErr w:type="spellStart"/>
            <w:r>
              <w:t>уч.комбинат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7806A9" w:rsidRPr="00DB680C" w:rsidRDefault="007806A9" w:rsidP="00352D60">
            <w:pPr>
              <w:spacing w:after="240"/>
              <w:jc w:val="both"/>
              <w:rPr>
                <w:color w:val="FF0000"/>
              </w:rPr>
            </w:pPr>
            <w:r>
              <w:t>ул. Механизаторов,3Б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CE0E92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CE0E92">
            <w:pPr>
              <w:spacing w:after="240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7806A9" w:rsidRPr="0078231B" w:rsidRDefault="007806A9" w:rsidP="00CE0E92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7806A9" w:rsidRPr="0078231B" w:rsidRDefault="007806A9" w:rsidP="00717C28">
            <w:pPr>
              <w:spacing w:after="240"/>
              <w:jc w:val="both"/>
            </w:pPr>
            <w:r>
              <w:t>Монтаж УСПД на КТП-1821 с отключением РУ-0,4кВ и трансформаторов</w:t>
            </w:r>
          </w:p>
        </w:tc>
        <w:tc>
          <w:tcPr>
            <w:tcW w:w="2546" w:type="dxa"/>
          </w:tcPr>
          <w:p w:rsidR="007806A9" w:rsidRPr="0078231B" w:rsidRDefault="007806A9" w:rsidP="00717C28">
            <w:pPr>
              <w:spacing w:after="240"/>
            </w:pPr>
            <w:r>
              <w:t>Ул. Безымянная-18</w:t>
            </w:r>
          </w:p>
        </w:tc>
      </w:tr>
      <w:tr w:rsidR="00B9168A" w:rsidRPr="0078231B" w:rsidTr="00352D60">
        <w:trPr>
          <w:trHeight w:val="275"/>
          <w:jc w:val="center"/>
        </w:trPr>
        <w:tc>
          <w:tcPr>
            <w:tcW w:w="1276" w:type="dxa"/>
          </w:tcPr>
          <w:p w:rsidR="00B9168A" w:rsidRPr="00293799" w:rsidRDefault="00B9168A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B9168A" w:rsidRPr="0078231B" w:rsidRDefault="00B9168A" w:rsidP="006F73AA">
            <w:pPr>
              <w:spacing w:after="240"/>
              <w:jc w:val="center"/>
            </w:pPr>
            <w:r>
              <w:t>09-20</w:t>
            </w:r>
          </w:p>
        </w:tc>
        <w:tc>
          <w:tcPr>
            <w:tcW w:w="832" w:type="dxa"/>
          </w:tcPr>
          <w:p w:rsidR="00B9168A" w:rsidRPr="0078231B" w:rsidRDefault="00B9168A" w:rsidP="006F73AA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B9168A" w:rsidRDefault="00B9168A" w:rsidP="00717C28">
            <w:pPr>
              <w:spacing w:after="240"/>
              <w:jc w:val="both"/>
            </w:pPr>
            <w:r>
              <w:t xml:space="preserve">ТП-808 п.1(3), п.3(4): Замена </w:t>
            </w:r>
            <w:proofErr w:type="spellStart"/>
            <w:r>
              <w:t>эл.счетчиков</w:t>
            </w:r>
            <w:proofErr w:type="spellEnd"/>
            <w:r>
              <w:t xml:space="preserve"> пр</w:t>
            </w:r>
            <w:proofErr w:type="gramStart"/>
            <w:r>
              <w:t>.П</w:t>
            </w:r>
            <w:proofErr w:type="gramEnd"/>
            <w:r>
              <w:t>обеды,68(маг-</w:t>
            </w:r>
            <w:proofErr w:type="spellStart"/>
            <w:r>
              <w:t>ны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B9168A" w:rsidRDefault="00B9168A" w:rsidP="00717C28">
            <w:pPr>
              <w:spacing w:after="240"/>
            </w:pPr>
            <w:r>
              <w:t>пр</w:t>
            </w:r>
            <w:proofErr w:type="gramStart"/>
            <w:r>
              <w:t>.П</w:t>
            </w:r>
            <w:proofErr w:type="gramEnd"/>
            <w:r>
              <w:t>обеды,68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11-40</w:t>
            </w:r>
          </w:p>
        </w:tc>
        <w:tc>
          <w:tcPr>
            <w:tcW w:w="4071" w:type="dxa"/>
          </w:tcPr>
          <w:p w:rsidR="007806A9" w:rsidRDefault="007806A9" w:rsidP="00717C28">
            <w:pPr>
              <w:spacing w:after="240"/>
              <w:jc w:val="both"/>
            </w:pPr>
            <w:r>
              <w:t xml:space="preserve">ТП-905 п.1а(3),п.6(4): Замена т\тока и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оветский,56.</w:t>
            </w:r>
          </w:p>
        </w:tc>
        <w:tc>
          <w:tcPr>
            <w:tcW w:w="2546" w:type="dxa"/>
          </w:tcPr>
          <w:p w:rsidR="007806A9" w:rsidRDefault="007806A9" w:rsidP="00717C28">
            <w:pPr>
              <w:spacing w:after="240"/>
            </w:pPr>
            <w:r>
              <w:t>Пр. Советский-56</w:t>
            </w:r>
          </w:p>
        </w:tc>
      </w:tr>
      <w:tr w:rsidR="006403A5" w:rsidRPr="0078231B" w:rsidTr="00352D60">
        <w:trPr>
          <w:trHeight w:val="275"/>
          <w:jc w:val="center"/>
        </w:trPr>
        <w:tc>
          <w:tcPr>
            <w:tcW w:w="1276" w:type="dxa"/>
          </w:tcPr>
          <w:p w:rsidR="006403A5" w:rsidRPr="00293799" w:rsidRDefault="006403A5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6403A5" w:rsidRPr="0078231B" w:rsidRDefault="006403A5" w:rsidP="006F73AA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6403A5" w:rsidRPr="0078231B" w:rsidRDefault="006403A5" w:rsidP="006F73AA">
            <w:pPr>
              <w:spacing w:after="240"/>
              <w:jc w:val="center"/>
            </w:pPr>
            <w:r>
              <w:t>09-20</w:t>
            </w:r>
          </w:p>
        </w:tc>
        <w:tc>
          <w:tcPr>
            <w:tcW w:w="4071" w:type="dxa"/>
          </w:tcPr>
          <w:p w:rsidR="006403A5" w:rsidRDefault="006403A5" w:rsidP="00717C28">
            <w:pPr>
              <w:spacing w:after="240"/>
              <w:jc w:val="both"/>
            </w:pPr>
            <w:r>
              <w:t xml:space="preserve">ТП-808 п.1(3), п.3(4)6: Замена </w:t>
            </w:r>
            <w:proofErr w:type="spellStart"/>
            <w:r>
              <w:lastRenderedPageBreak/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обеды,68(т-п)</w:t>
            </w:r>
          </w:p>
        </w:tc>
        <w:tc>
          <w:tcPr>
            <w:tcW w:w="2546" w:type="dxa"/>
          </w:tcPr>
          <w:p w:rsidR="006403A5" w:rsidRDefault="006403A5" w:rsidP="00717C28">
            <w:pPr>
              <w:spacing w:after="240"/>
            </w:pPr>
            <w:r>
              <w:lastRenderedPageBreak/>
              <w:t>Пр</w:t>
            </w:r>
            <w:proofErr w:type="gramStart"/>
            <w:r>
              <w:t>.П</w:t>
            </w:r>
            <w:proofErr w:type="gramEnd"/>
            <w:r>
              <w:t>обеды,68</w:t>
            </w:r>
          </w:p>
        </w:tc>
      </w:tr>
      <w:tr w:rsidR="00717437" w:rsidRPr="0078231B" w:rsidTr="006F73AA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lastRenderedPageBreak/>
              <w:t>04.04.2024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17-00</w:t>
            </w:r>
          </w:p>
        </w:tc>
        <w:tc>
          <w:tcPr>
            <w:tcW w:w="4071" w:type="dxa"/>
            <w:vAlign w:val="center"/>
          </w:tcPr>
          <w:p w:rsidR="00717437" w:rsidRDefault="00717437" w:rsidP="00717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ВЛ-0,4кВ ТП-43 п.6(4): </w:t>
            </w:r>
            <w:r w:rsidRPr="00717437">
              <w:rPr>
                <w:sz w:val="24"/>
                <w:szCs w:val="24"/>
              </w:rPr>
              <w:t xml:space="preserve">Замена </w:t>
            </w:r>
            <w:proofErr w:type="spellStart"/>
            <w:r w:rsidRPr="00717437">
              <w:rPr>
                <w:sz w:val="24"/>
                <w:szCs w:val="24"/>
              </w:rPr>
              <w:t>эл.счетчиков</w:t>
            </w:r>
            <w:proofErr w:type="spellEnd"/>
            <w:r w:rsidRPr="00717437">
              <w:rPr>
                <w:sz w:val="24"/>
                <w:szCs w:val="24"/>
              </w:rPr>
              <w:t xml:space="preserve"> на </w:t>
            </w:r>
            <w:proofErr w:type="spellStart"/>
            <w:r w:rsidRPr="00717437">
              <w:rPr>
                <w:sz w:val="24"/>
                <w:szCs w:val="24"/>
              </w:rPr>
              <w:t>ж/д</w:t>
            </w:r>
            <w:proofErr w:type="spellEnd"/>
            <w:r w:rsidRPr="00717437">
              <w:rPr>
                <w:sz w:val="24"/>
                <w:szCs w:val="24"/>
              </w:rPr>
              <w:t xml:space="preserve"> пр-д</w:t>
            </w:r>
            <w:proofErr w:type="gramStart"/>
            <w:r w:rsidRPr="00717437">
              <w:rPr>
                <w:sz w:val="24"/>
                <w:szCs w:val="24"/>
              </w:rPr>
              <w:t>.М</w:t>
            </w:r>
            <w:proofErr w:type="gramEnd"/>
            <w:r w:rsidRPr="00717437">
              <w:rPr>
                <w:sz w:val="24"/>
                <w:szCs w:val="24"/>
              </w:rPr>
              <w:t>атуринский-1;2;3;4;6.</w:t>
            </w:r>
          </w:p>
        </w:tc>
        <w:tc>
          <w:tcPr>
            <w:tcW w:w="2546" w:type="dxa"/>
            <w:vAlign w:val="center"/>
          </w:tcPr>
          <w:p w:rsidR="00717437" w:rsidRDefault="00717437">
            <w:pPr>
              <w:rPr>
                <w:sz w:val="24"/>
                <w:szCs w:val="24"/>
              </w:rPr>
            </w:pPr>
            <w:r>
              <w:t>пр-д</w:t>
            </w:r>
            <w:proofErr w:type="gramStart"/>
            <w:r>
              <w:t>.М</w:t>
            </w:r>
            <w:proofErr w:type="gramEnd"/>
            <w:r>
              <w:t>атуринский-1;2;3;4;6.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DB680C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17437" w:rsidRPr="0078231B" w:rsidRDefault="00717437" w:rsidP="00DB680C">
            <w:pPr>
              <w:spacing w:after="240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717437" w:rsidRPr="0078231B" w:rsidRDefault="00717437" w:rsidP="00DB680C">
            <w:pPr>
              <w:spacing w:after="240"/>
              <w:jc w:val="center"/>
            </w:pPr>
            <w:r>
              <w:t>00-30</w:t>
            </w:r>
          </w:p>
        </w:tc>
        <w:tc>
          <w:tcPr>
            <w:tcW w:w="4071" w:type="dxa"/>
          </w:tcPr>
          <w:p w:rsidR="00717437" w:rsidRDefault="00717437" w:rsidP="00DB680C">
            <w:pPr>
              <w:spacing w:after="240"/>
              <w:jc w:val="both"/>
            </w:pPr>
            <w:r>
              <w:t>Монтаж ОПС ТП-199 Т-2 (кратковременное гашение)</w:t>
            </w:r>
          </w:p>
        </w:tc>
        <w:tc>
          <w:tcPr>
            <w:tcW w:w="2546" w:type="dxa"/>
          </w:tcPr>
          <w:p w:rsidR="00717437" w:rsidRDefault="00717437" w:rsidP="00DB680C">
            <w:pPr>
              <w:spacing w:after="240"/>
            </w:pPr>
            <w:r>
              <w:t>Ул. Архангельская-70Б; пр. Победы-135,141.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E841A2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CE0E92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717437" w:rsidRPr="0078231B" w:rsidRDefault="00717437" w:rsidP="00CE0E92">
            <w:pPr>
              <w:spacing w:after="240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>ТП-1261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Липецкая-81,81Д,83,87Д,93А,93Б,уч.194К, кад.№115; переулок 2-ой-13,14;переулок 2-ой Литейный-16; ул. Якунинская-16А,16Б,20,26,30,30А,уч.20,64,94К,100,183,335,кад.№79,147,181,193,223;ул</w:t>
            </w:r>
            <w:proofErr w:type="gramStart"/>
            <w:r>
              <w:t>.Д</w:t>
            </w:r>
            <w:proofErr w:type="gramEnd"/>
            <w:r>
              <w:t>онецкая-2,5,17А,19;ул. Жемчужная-13;Б.Волгоградский-14,18,20А;хоз. постройки.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ТП-37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Механизаторов,3Б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Механизаторов-3Б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ТП-37 п.4(1):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Механизаторов,3А(таможня)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Механизаторов-3А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ВЛ-0,4кВ ТП-37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Энергетиков,11,13.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Энергетиков-11,13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12-00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>Замена т/тока на ТП-167 пан.3(3</w:t>
            </w:r>
            <w:proofErr w:type="gramStart"/>
            <w:r>
              <w:t xml:space="preserve"> )</w:t>
            </w:r>
            <w:proofErr w:type="gramEnd"/>
            <w:r>
              <w:t>НО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Архангельская-19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CE0E92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CE0E92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717437" w:rsidRPr="0078231B" w:rsidRDefault="00717437" w:rsidP="00CE0E92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ТП-108 яч.5:для подключения новой </w:t>
            </w:r>
            <w:proofErr w:type="spellStart"/>
            <w:r>
              <w:t>ТП</w:t>
            </w:r>
            <w:proofErr w:type="gramStart"/>
            <w:r>
              <w:t>.В</w:t>
            </w:r>
            <w:proofErr w:type="gramEnd"/>
            <w:r>
              <w:t>ключение</w:t>
            </w:r>
            <w:proofErr w:type="spellEnd"/>
            <w:r>
              <w:t xml:space="preserve"> по приказу новой МТП-53. (гашение ТП-52,ТП-52Б)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Гоголя-55,57.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ТП-803 п.3(3), ТП-808 п.1(4):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оветский,81(маг-ны-3 абонента)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оветский-81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DB680C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DB680C">
            <w:pPr>
              <w:spacing w:after="240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717437" w:rsidRPr="0078231B" w:rsidRDefault="00717437" w:rsidP="00DB680C">
            <w:pPr>
              <w:spacing w:after="240"/>
              <w:jc w:val="center"/>
            </w:pPr>
            <w:r>
              <w:t>00-30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>Монтаж ОПС ТП-199 Т-2 (кратковременное гашение)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Архангельская-70Б; пр. Победы-135,141.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030328">
            <w:pPr>
              <w:spacing w:after="240"/>
              <w:jc w:val="center"/>
            </w:pPr>
            <w:r>
              <w:t>02.04.2024</w:t>
            </w:r>
          </w:p>
        </w:tc>
        <w:tc>
          <w:tcPr>
            <w:tcW w:w="908" w:type="dxa"/>
          </w:tcPr>
          <w:p w:rsidR="00717437" w:rsidRPr="0078231B" w:rsidRDefault="00717437" w:rsidP="00030328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17437" w:rsidRPr="0078231B" w:rsidRDefault="00717437" w:rsidP="00030328">
            <w:pPr>
              <w:spacing w:after="240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717437" w:rsidRPr="0078231B" w:rsidRDefault="00717437" w:rsidP="001268C2">
            <w:pPr>
              <w:spacing w:after="240"/>
            </w:pPr>
            <w:r>
              <w:t xml:space="preserve">ТП-305 п.3(2),для включения КЛ-0,4кВ после ремонта </w:t>
            </w:r>
            <w:proofErr w:type="gramStart"/>
            <w:r>
              <w:t>на ВРУ</w:t>
            </w:r>
            <w:proofErr w:type="gramEnd"/>
            <w:r>
              <w:t xml:space="preserve"> </w:t>
            </w:r>
            <w:proofErr w:type="spellStart"/>
            <w:r>
              <w:t>ж/д</w:t>
            </w:r>
            <w:proofErr w:type="spellEnd"/>
            <w:r>
              <w:t xml:space="preserve"> ул. Ломоносова, д.28А, ТП-348 п.7(4)</w:t>
            </w:r>
          </w:p>
        </w:tc>
        <w:tc>
          <w:tcPr>
            <w:tcW w:w="2546" w:type="dxa"/>
          </w:tcPr>
          <w:p w:rsidR="00717437" w:rsidRPr="0078231B" w:rsidRDefault="00717437" w:rsidP="00352D60">
            <w:pPr>
              <w:spacing w:after="240"/>
              <w:jc w:val="both"/>
            </w:pPr>
            <w:r>
              <w:t>ул. Менделеева-1,5; ул. Ломоносова-28,28А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02.04.2024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717437" w:rsidRDefault="00717437" w:rsidP="001268C2">
            <w:pPr>
              <w:spacing w:after="240"/>
            </w:pPr>
            <w:r>
              <w:t xml:space="preserve">ТП-359 п.2(3), ТП-367 п.2(2):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Ленина,94.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r>
              <w:t>ул. Ленина,94.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lastRenderedPageBreak/>
              <w:t>02.04.2024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10-00</w:t>
            </w:r>
          </w:p>
        </w:tc>
        <w:tc>
          <w:tcPr>
            <w:tcW w:w="4071" w:type="dxa"/>
          </w:tcPr>
          <w:p w:rsidR="00717437" w:rsidRDefault="00717437" w:rsidP="001268C2">
            <w:pPr>
              <w:spacing w:after="240"/>
            </w:pPr>
            <w:r>
              <w:t xml:space="preserve">ТП-47 п.9(3): Замена </w:t>
            </w:r>
            <w:proofErr w:type="spellStart"/>
            <w:r>
              <w:t>эл.счетчиков</w:t>
            </w:r>
            <w:proofErr w:type="spellEnd"/>
            <w:r>
              <w:t xml:space="preserve"> пр</w:t>
            </w:r>
            <w:proofErr w:type="gramStart"/>
            <w:r>
              <w:t>.П</w:t>
            </w:r>
            <w:proofErr w:type="gramEnd"/>
            <w:r>
              <w:t>обеды,93Б(Высшая Лига; Нирвана)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r>
              <w:t>пр</w:t>
            </w:r>
            <w:proofErr w:type="gramStart"/>
            <w:r>
              <w:t>.П</w:t>
            </w:r>
            <w:proofErr w:type="gramEnd"/>
            <w:r>
              <w:t>обеды,93Б</w:t>
            </w:r>
          </w:p>
        </w:tc>
      </w:tr>
      <w:tr w:rsidR="00717437" w:rsidRPr="0078231B" w:rsidTr="00C042FA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030328">
            <w:pPr>
              <w:spacing w:after="240"/>
              <w:jc w:val="center"/>
            </w:pPr>
            <w:r>
              <w:t>02.04.2024</w:t>
            </w:r>
          </w:p>
        </w:tc>
        <w:tc>
          <w:tcPr>
            <w:tcW w:w="908" w:type="dxa"/>
          </w:tcPr>
          <w:p w:rsidR="00717437" w:rsidRPr="0078231B" w:rsidRDefault="00717437" w:rsidP="00C042FA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717437" w:rsidRPr="0078231B" w:rsidRDefault="00717437" w:rsidP="00030328">
            <w:pPr>
              <w:spacing w:after="240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717437" w:rsidRPr="0078231B" w:rsidRDefault="00717437" w:rsidP="00352D60">
            <w:pPr>
              <w:spacing w:after="240"/>
            </w:pPr>
            <w:r>
              <w:t>ТП-169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717437" w:rsidRPr="0078231B" w:rsidRDefault="00717437" w:rsidP="00352D60">
            <w:pPr>
              <w:spacing w:after="240"/>
              <w:jc w:val="both"/>
            </w:pPr>
            <w:r>
              <w:t>пр. Победы-127,129,131,133,133/19; ул</w:t>
            </w:r>
            <w:proofErr w:type="gramStart"/>
            <w:r>
              <w:t>.А</w:t>
            </w:r>
            <w:proofErr w:type="gramEnd"/>
            <w:r>
              <w:t>рхангельская-19,21Б; торговые павильоны</w:t>
            </w:r>
          </w:p>
        </w:tc>
      </w:tr>
      <w:tr w:rsidR="00717437" w:rsidRPr="0078231B" w:rsidTr="00C042FA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717437" w:rsidRDefault="00717437" w:rsidP="00352D60">
            <w:pPr>
              <w:spacing w:after="240"/>
            </w:pPr>
            <w:r>
              <w:t xml:space="preserve">БКТП-26 п.1(7,9):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с ТП-26 п.1(7,9) (НО ; ЦМРИТ)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r>
              <w:t>Ул. К. Белова</w:t>
            </w:r>
            <w:proofErr w:type="gramStart"/>
            <w:r>
              <w:t>,д</w:t>
            </w:r>
            <w:proofErr w:type="gramEnd"/>
            <w:r>
              <w:t>.1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352D60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352D60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17437" w:rsidRPr="0078231B" w:rsidRDefault="00717437" w:rsidP="00352D60">
            <w:pPr>
              <w:spacing w:after="240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717437" w:rsidRPr="0078231B" w:rsidRDefault="00717437" w:rsidP="00352D60">
            <w:pPr>
              <w:spacing w:after="240"/>
            </w:pPr>
            <w:r>
              <w:t xml:space="preserve">ТП-552 п.1(1,3),для включения КЛ-0,4кВ после ремонта ул. </w:t>
            </w:r>
            <w:proofErr w:type="spellStart"/>
            <w:r>
              <w:t>Монтклер</w:t>
            </w:r>
            <w:proofErr w:type="spellEnd"/>
            <w:r>
              <w:t>, д.17</w:t>
            </w:r>
            <w:proofErr w:type="gramStart"/>
            <w:r>
              <w:t>А(</w:t>
            </w:r>
            <w:proofErr w:type="gramEnd"/>
            <w:r>
              <w:t>доступ согласован), ТП-552 п.7(1,2).</w:t>
            </w:r>
          </w:p>
        </w:tc>
        <w:tc>
          <w:tcPr>
            <w:tcW w:w="2546" w:type="dxa"/>
          </w:tcPr>
          <w:p w:rsidR="00717437" w:rsidRPr="0078231B" w:rsidRDefault="00717437" w:rsidP="00352D60">
            <w:pPr>
              <w:spacing w:after="240"/>
              <w:jc w:val="both"/>
            </w:pPr>
            <w:r>
              <w:t>Ул. Монтклер-17А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4071" w:type="dxa"/>
          </w:tcPr>
          <w:p w:rsidR="00717437" w:rsidRDefault="00717437" w:rsidP="00352D60">
            <w:pPr>
              <w:spacing w:after="240"/>
            </w:pPr>
            <w:proofErr w:type="gramStart"/>
            <w:r>
              <w:t>БКТП-26 п.1(5, п.2(5):</w:t>
            </w:r>
            <w:proofErr w:type="gramEnd"/>
            <w:r>
              <w:t xml:space="preserve">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</w:t>
            </w:r>
            <w:proofErr w:type="spellStart"/>
            <w:r>
              <w:t>Макаринская</w:t>
            </w:r>
            <w:proofErr w:type="spellEnd"/>
            <w:r>
              <w:t xml:space="preserve"> Р.,1(воскресная школа)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proofErr w:type="spellStart"/>
            <w:r>
              <w:t>Макаринская</w:t>
            </w:r>
            <w:proofErr w:type="spellEnd"/>
            <w:r>
              <w:t xml:space="preserve"> роща-1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11-40</w:t>
            </w:r>
          </w:p>
        </w:tc>
        <w:tc>
          <w:tcPr>
            <w:tcW w:w="4071" w:type="dxa"/>
          </w:tcPr>
          <w:p w:rsidR="00717437" w:rsidRDefault="00717437" w:rsidP="00352D60">
            <w:pPr>
              <w:spacing w:after="240"/>
            </w:pPr>
            <w:r>
              <w:t xml:space="preserve">БКТП-26 п.1(8),2(8):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</w:t>
            </w:r>
            <w:proofErr w:type="spellStart"/>
            <w:r>
              <w:t>Макаринская</w:t>
            </w:r>
            <w:proofErr w:type="spellEnd"/>
            <w:r>
              <w:t xml:space="preserve"> Р.,1(храм)</w:t>
            </w:r>
          </w:p>
        </w:tc>
        <w:tc>
          <w:tcPr>
            <w:tcW w:w="2546" w:type="dxa"/>
          </w:tcPr>
          <w:p w:rsidR="00717437" w:rsidRDefault="00EE3E6F" w:rsidP="00352D60">
            <w:pPr>
              <w:spacing w:after="240"/>
              <w:jc w:val="both"/>
            </w:pPr>
            <w:proofErr w:type="spellStart"/>
            <w:r>
              <w:t>Макаринская</w:t>
            </w:r>
            <w:proofErr w:type="spellEnd"/>
            <w:r>
              <w:t xml:space="preserve"> роща-1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2369D9">
            <w:pPr>
              <w:spacing w:after="240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717437" w:rsidRDefault="00717437" w:rsidP="00352D60">
            <w:pPr>
              <w:spacing w:after="240"/>
            </w:pPr>
            <w:r>
              <w:t xml:space="preserve">ВЛ-0,4кВ БКТП-26 п.2(9):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>, д.31,58,60,62а.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r>
              <w:t>Ул. Красная-31,58,60,62а.</w:t>
            </w:r>
          </w:p>
        </w:tc>
      </w:tr>
    </w:tbl>
    <w:p w:rsidR="00352D60" w:rsidRDefault="00352D60" w:rsidP="00352D60">
      <w:pPr>
        <w:spacing w:after="240"/>
        <w:jc w:val="center"/>
      </w:pPr>
    </w:p>
    <w:p w:rsidR="00A1145B" w:rsidRDefault="00A1145B" w:rsidP="000425BE">
      <w:pPr>
        <w:spacing w:after="240"/>
        <w:jc w:val="center"/>
      </w:pPr>
    </w:p>
    <w:p w:rsidR="00A1145B" w:rsidRDefault="00A1145B" w:rsidP="000425BE">
      <w:pPr>
        <w:spacing w:after="240"/>
        <w:jc w:val="center"/>
      </w:pPr>
    </w:p>
    <w:p w:rsidR="000425BE" w:rsidRPr="0079191E" w:rsidRDefault="000425BE" w:rsidP="000425BE">
      <w:pPr>
        <w:spacing w:after="240"/>
        <w:jc w:val="center"/>
      </w:pPr>
      <w:r>
        <w:t>МАРТ 2024</w:t>
      </w:r>
    </w:p>
    <w:p w:rsidR="00603C13" w:rsidRPr="0079191E" w:rsidRDefault="00603C13" w:rsidP="000425BE">
      <w:pPr>
        <w:spacing w:after="240"/>
        <w:jc w:val="center"/>
      </w:pP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3F3C78" w:rsidRPr="0078231B" w:rsidTr="00352D60">
        <w:trPr>
          <w:trHeight w:val="275"/>
          <w:jc w:val="center"/>
        </w:trPr>
        <w:tc>
          <w:tcPr>
            <w:tcW w:w="1276" w:type="dxa"/>
          </w:tcPr>
          <w:p w:rsidR="003F3C78" w:rsidRPr="00603C13" w:rsidRDefault="003F3C78" w:rsidP="00352D60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3F3C78" w:rsidRPr="0078231B" w:rsidRDefault="003F3C78" w:rsidP="00352D60">
            <w:pPr>
              <w:spacing w:after="240" w:line="276" w:lineRule="auto"/>
              <w:jc w:val="center"/>
            </w:pPr>
          </w:p>
        </w:tc>
        <w:tc>
          <w:tcPr>
            <w:tcW w:w="2546" w:type="dxa"/>
          </w:tcPr>
          <w:p w:rsidR="003F3C78" w:rsidRPr="0078231B" w:rsidRDefault="003F3C78" w:rsidP="00352D60">
            <w:pPr>
              <w:spacing w:after="240" w:line="276" w:lineRule="auto"/>
              <w:jc w:val="both"/>
            </w:pP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F3C78" w:rsidRDefault="003F3C78" w:rsidP="00DC5F3E">
            <w:pPr>
              <w:spacing w:after="240"/>
              <w:jc w:val="center"/>
            </w:pPr>
            <w:r w:rsidRPr="0079191E">
              <w:t>31</w:t>
            </w:r>
            <w:r>
              <w:t>.03.</w:t>
            </w:r>
            <w:r w:rsidR="00540F8E">
              <w:t>20</w:t>
            </w:r>
            <w:r>
              <w:t>24</w:t>
            </w:r>
          </w:p>
        </w:tc>
        <w:tc>
          <w:tcPr>
            <w:tcW w:w="908" w:type="dxa"/>
          </w:tcPr>
          <w:p w:rsidR="003F3C78" w:rsidRPr="0078231B" w:rsidRDefault="009E6CE6" w:rsidP="003F3C78">
            <w:pPr>
              <w:spacing w:after="240"/>
              <w:jc w:val="center"/>
            </w:pPr>
            <w:r>
              <w:t>09-</w:t>
            </w:r>
            <w:r w:rsidR="003F3C78">
              <w:t>00</w:t>
            </w:r>
          </w:p>
        </w:tc>
        <w:tc>
          <w:tcPr>
            <w:tcW w:w="832" w:type="dxa"/>
          </w:tcPr>
          <w:p w:rsidR="003F3C78" w:rsidRPr="0078231B" w:rsidRDefault="009E6CE6" w:rsidP="003F3C78">
            <w:pPr>
              <w:spacing w:after="240"/>
              <w:jc w:val="center"/>
            </w:pPr>
            <w:r>
              <w:t>12-</w:t>
            </w:r>
            <w:r w:rsidR="003F3C78">
              <w:t>00</w:t>
            </w:r>
          </w:p>
        </w:tc>
        <w:tc>
          <w:tcPr>
            <w:tcW w:w="4071" w:type="dxa"/>
          </w:tcPr>
          <w:p w:rsidR="003F3C78" w:rsidRPr="0078231B" w:rsidRDefault="003F3C78" w:rsidP="00E039F6">
            <w:pPr>
              <w:spacing w:after="240"/>
            </w:pPr>
            <w:r>
              <w:t xml:space="preserve">Включение в работу КЛ-0,4 </w:t>
            </w:r>
            <w:proofErr w:type="spellStart"/>
            <w:r>
              <w:t>кВ</w:t>
            </w:r>
            <w:proofErr w:type="spellEnd"/>
            <w:r>
              <w:t xml:space="preserve"> ТП-305</w:t>
            </w:r>
            <w:r w:rsidR="00CD5416">
              <w:t xml:space="preserve"> п.8(1)</w:t>
            </w:r>
            <w:r>
              <w:t xml:space="preserve"> – Строителей,12, Доменщиков,25 – Строителей,12</w:t>
            </w:r>
          </w:p>
        </w:tc>
        <w:tc>
          <w:tcPr>
            <w:tcW w:w="2546" w:type="dxa"/>
          </w:tcPr>
          <w:p w:rsidR="003F3C78" w:rsidRPr="0078231B" w:rsidRDefault="003F3C78" w:rsidP="003F3C78">
            <w:pPr>
              <w:spacing w:after="240"/>
              <w:jc w:val="both"/>
            </w:pPr>
            <w:r>
              <w:t>Строителей,16А, Доменщиков,25</w:t>
            </w:r>
          </w:p>
        </w:tc>
      </w:tr>
      <w:tr w:rsidR="009E6CE6" w:rsidRPr="0078231B" w:rsidTr="00DC5F3E">
        <w:trPr>
          <w:trHeight w:val="275"/>
          <w:jc w:val="center"/>
        </w:trPr>
        <w:tc>
          <w:tcPr>
            <w:tcW w:w="1276" w:type="dxa"/>
          </w:tcPr>
          <w:p w:rsidR="009E6CE6" w:rsidRPr="003F3C78" w:rsidRDefault="009E6CE6" w:rsidP="00030328">
            <w:pPr>
              <w:spacing w:after="240"/>
              <w:jc w:val="center"/>
            </w:pPr>
            <w:r w:rsidRPr="0079191E">
              <w:t>31</w:t>
            </w:r>
            <w:r>
              <w:t>.03.</w:t>
            </w:r>
            <w:r w:rsidR="00540F8E">
              <w:t>20</w:t>
            </w:r>
            <w:r>
              <w:t>24</w:t>
            </w:r>
          </w:p>
        </w:tc>
        <w:tc>
          <w:tcPr>
            <w:tcW w:w="908" w:type="dxa"/>
          </w:tcPr>
          <w:p w:rsidR="009E6CE6" w:rsidRPr="0078231B" w:rsidRDefault="009E6CE6" w:rsidP="00030328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9E6CE6" w:rsidRPr="0078231B" w:rsidRDefault="009E6CE6" w:rsidP="00030328">
            <w:pPr>
              <w:spacing w:after="240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9E6CE6" w:rsidRDefault="003478D0" w:rsidP="00E039F6">
            <w:pPr>
              <w:spacing w:after="240"/>
            </w:pPr>
            <w:r>
              <w:t>ТП-214  1СШ</w:t>
            </w:r>
            <w:r w:rsidR="009E6CE6">
              <w:t>-10кВ;РУ-0,4кВ;Т-1--капитальный ремонт</w:t>
            </w:r>
          </w:p>
        </w:tc>
        <w:tc>
          <w:tcPr>
            <w:tcW w:w="2546" w:type="dxa"/>
          </w:tcPr>
          <w:p w:rsidR="009E6CE6" w:rsidRDefault="009E6CE6" w:rsidP="003F3C78">
            <w:pPr>
              <w:spacing w:after="240"/>
              <w:jc w:val="both"/>
            </w:pPr>
            <w:r>
              <w:t>пр. Победы-112,118,120,122,122</w:t>
            </w:r>
            <w:proofErr w:type="gramStart"/>
            <w:r>
              <w:t>А</w:t>
            </w:r>
            <w:proofErr w:type="gramEnd"/>
            <w:r>
              <w:t>,124А,134А; рекламная конструкция Б-81,В-33</w:t>
            </w:r>
          </w:p>
        </w:tc>
      </w:tr>
      <w:tr w:rsidR="00A244EE" w:rsidRPr="0078231B" w:rsidTr="00DC5F3E">
        <w:trPr>
          <w:trHeight w:val="275"/>
          <w:jc w:val="center"/>
        </w:trPr>
        <w:tc>
          <w:tcPr>
            <w:tcW w:w="1276" w:type="dxa"/>
          </w:tcPr>
          <w:p w:rsidR="00A244EE" w:rsidRPr="00600AA9" w:rsidRDefault="00A244EE" w:rsidP="00030328">
            <w:pPr>
              <w:spacing w:after="240"/>
              <w:jc w:val="center"/>
            </w:pPr>
            <w:r w:rsidRPr="00600AA9">
              <w:rPr>
                <w:lang w:val="en-US"/>
              </w:rPr>
              <w:t>29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A244EE" w:rsidRPr="00600AA9" w:rsidRDefault="00A244EE" w:rsidP="00030328">
            <w:pPr>
              <w:spacing w:after="240"/>
              <w:jc w:val="center"/>
            </w:pPr>
            <w:r>
              <w:t>14-20</w:t>
            </w:r>
          </w:p>
        </w:tc>
        <w:tc>
          <w:tcPr>
            <w:tcW w:w="832" w:type="dxa"/>
          </w:tcPr>
          <w:p w:rsidR="00A244EE" w:rsidRPr="00600AA9" w:rsidRDefault="00A244EE" w:rsidP="00030328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A244EE" w:rsidRDefault="00A244EE" w:rsidP="00E039F6">
            <w:pPr>
              <w:spacing w:after="240"/>
            </w:pPr>
            <w:r>
              <w:t xml:space="preserve">ТП-909 ШР-909.1: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оветский,20.</w:t>
            </w:r>
          </w:p>
        </w:tc>
        <w:tc>
          <w:tcPr>
            <w:tcW w:w="2546" w:type="dxa"/>
          </w:tcPr>
          <w:p w:rsidR="00A244EE" w:rsidRDefault="00A244EE" w:rsidP="003F3C78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оветский,20.</w:t>
            </w:r>
          </w:p>
        </w:tc>
      </w:tr>
      <w:tr w:rsidR="00030328" w:rsidRPr="0078231B" w:rsidTr="00DC5F3E">
        <w:trPr>
          <w:trHeight w:val="275"/>
          <w:jc w:val="center"/>
        </w:trPr>
        <w:tc>
          <w:tcPr>
            <w:tcW w:w="1276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29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14-20</w:t>
            </w:r>
          </w:p>
        </w:tc>
        <w:tc>
          <w:tcPr>
            <w:tcW w:w="4071" w:type="dxa"/>
          </w:tcPr>
          <w:p w:rsidR="00030328" w:rsidRDefault="00030328" w:rsidP="00030328">
            <w:pPr>
              <w:spacing w:after="240"/>
            </w:pPr>
            <w:r>
              <w:t xml:space="preserve">ВЛ-0,4кВ ТП-21 п.6(1), ТП-24 п.1(3): </w:t>
            </w:r>
            <w:r>
              <w:lastRenderedPageBreak/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М.Горького,15</w:t>
            </w:r>
          </w:p>
        </w:tc>
        <w:tc>
          <w:tcPr>
            <w:tcW w:w="2546" w:type="dxa"/>
          </w:tcPr>
          <w:p w:rsidR="00030328" w:rsidRDefault="00030328" w:rsidP="00030328">
            <w:pPr>
              <w:spacing w:after="240"/>
              <w:jc w:val="both"/>
            </w:pPr>
            <w:r>
              <w:lastRenderedPageBreak/>
              <w:t>Ул. М.Горького-15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DC5F3E">
            <w:pPr>
              <w:spacing w:after="240"/>
              <w:jc w:val="center"/>
            </w:pPr>
            <w:r w:rsidRPr="00600AA9">
              <w:rPr>
                <w:lang w:val="en-US"/>
              </w:rPr>
              <w:lastRenderedPageBreak/>
              <w:t>29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3F3C78" w:rsidP="00293799">
            <w:pPr>
              <w:spacing w:after="240"/>
              <w:jc w:val="center"/>
            </w:pPr>
            <w:r w:rsidRPr="00600AA9">
              <w:t>09:30</w:t>
            </w:r>
          </w:p>
        </w:tc>
        <w:tc>
          <w:tcPr>
            <w:tcW w:w="832" w:type="dxa"/>
          </w:tcPr>
          <w:p w:rsidR="003F3C78" w:rsidRPr="00600AA9" w:rsidRDefault="003F3C78" w:rsidP="00293799">
            <w:pPr>
              <w:spacing w:after="240"/>
              <w:jc w:val="center"/>
            </w:pPr>
            <w:r w:rsidRPr="00600AA9">
              <w:t>11:30</w:t>
            </w:r>
          </w:p>
        </w:tc>
        <w:tc>
          <w:tcPr>
            <w:tcW w:w="4071" w:type="dxa"/>
          </w:tcPr>
          <w:p w:rsidR="003F3C78" w:rsidRPr="0078231B" w:rsidRDefault="00551051" w:rsidP="00E039F6">
            <w:pPr>
              <w:spacing w:after="240"/>
            </w:pPr>
            <w:r>
              <w:t xml:space="preserve">ТП-1159 п.6(1),п.4(3): </w:t>
            </w:r>
            <w:r w:rsidR="003F3C78">
              <w:t>ВРУ встроенных помещений Городецкая,24: замена трансформаторов тока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Городецкая,24: нежилые помещения</w:t>
            </w:r>
          </w:p>
        </w:tc>
      </w:tr>
      <w:tr w:rsidR="00030328" w:rsidRPr="0078231B" w:rsidTr="00DC5F3E">
        <w:trPr>
          <w:trHeight w:val="275"/>
          <w:jc w:val="center"/>
        </w:trPr>
        <w:tc>
          <w:tcPr>
            <w:tcW w:w="1276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29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030328" w:rsidRDefault="00030328" w:rsidP="00030328">
            <w:pPr>
              <w:spacing w:after="240"/>
            </w:pPr>
            <w:r>
              <w:t xml:space="preserve">ТП-905 п.5(3,4):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оветский,60А(школа №1).</w:t>
            </w:r>
          </w:p>
        </w:tc>
        <w:tc>
          <w:tcPr>
            <w:tcW w:w="2546" w:type="dxa"/>
          </w:tcPr>
          <w:p w:rsidR="00030328" w:rsidRDefault="00030328" w:rsidP="00030328">
            <w:pPr>
              <w:spacing w:after="240"/>
              <w:jc w:val="both"/>
            </w:pPr>
            <w:r>
              <w:t>Пр. Советский-60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352D60">
            <w:pPr>
              <w:spacing w:after="240"/>
              <w:jc w:val="center"/>
            </w:pPr>
            <w:r w:rsidRPr="004D13A8">
              <w:t>28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3F3C78" w:rsidP="00352D60">
            <w:pPr>
              <w:spacing w:after="240"/>
              <w:jc w:val="center"/>
            </w:pPr>
            <w:r w:rsidRPr="00600AA9">
              <w:t>08:30</w:t>
            </w:r>
          </w:p>
        </w:tc>
        <w:tc>
          <w:tcPr>
            <w:tcW w:w="832" w:type="dxa"/>
          </w:tcPr>
          <w:p w:rsidR="003F3C78" w:rsidRPr="00600AA9" w:rsidRDefault="003F3C78" w:rsidP="00D91327">
            <w:pPr>
              <w:spacing w:after="240"/>
              <w:jc w:val="center"/>
            </w:pPr>
            <w:r w:rsidRPr="00600AA9">
              <w:t>15:00</w:t>
            </w:r>
          </w:p>
        </w:tc>
        <w:tc>
          <w:tcPr>
            <w:tcW w:w="4071" w:type="dxa"/>
          </w:tcPr>
          <w:p w:rsidR="003F3C78" w:rsidRPr="0078231B" w:rsidRDefault="00C24D54" w:rsidP="00E039F6">
            <w:pPr>
              <w:spacing w:after="240"/>
            </w:pPr>
            <w:r>
              <w:t xml:space="preserve">ТП-313 п.3(1), п.3(4): </w:t>
            </w:r>
            <w:r w:rsidR="003F3C78">
              <w:t>Замена ВРУ Ленина,129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Ленина, 129, 129А, 131, Доменщиков,41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352D60">
            <w:pPr>
              <w:spacing w:after="240"/>
              <w:jc w:val="center"/>
            </w:pPr>
            <w:r w:rsidRPr="00600AA9">
              <w:rPr>
                <w:lang w:val="en-US"/>
              </w:rPr>
              <w:t>28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3F3C78" w:rsidP="00603C13">
            <w:pPr>
              <w:spacing w:after="240"/>
              <w:jc w:val="center"/>
            </w:pPr>
            <w:r w:rsidRPr="00600AA9">
              <w:t>15:30</w:t>
            </w:r>
          </w:p>
        </w:tc>
        <w:tc>
          <w:tcPr>
            <w:tcW w:w="832" w:type="dxa"/>
          </w:tcPr>
          <w:p w:rsidR="003F3C78" w:rsidRPr="00600AA9" w:rsidRDefault="003F3C78" w:rsidP="00603C13">
            <w:pPr>
              <w:spacing w:after="240"/>
              <w:jc w:val="center"/>
            </w:pPr>
            <w:r w:rsidRPr="00600AA9">
              <w:t>17:00</w:t>
            </w:r>
          </w:p>
        </w:tc>
        <w:tc>
          <w:tcPr>
            <w:tcW w:w="4071" w:type="dxa"/>
          </w:tcPr>
          <w:p w:rsidR="003F3C78" w:rsidRPr="0078231B" w:rsidRDefault="003F3C78" w:rsidP="00E039F6">
            <w:pPr>
              <w:spacing w:after="240"/>
            </w:pPr>
            <w:r>
              <w:t>ТП-243: монтаж ОПС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Беляева,48, 50, Олимпийская,35, 37</w:t>
            </w:r>
          </w:p>
        </w:tc>
      </w:tr>
      <w:tr w:rsidR="006507D1" w:rsidRPr="0078231B" w:rsidTr="00DC5F3E">
        <w:trPr>
          <w:trHeight w:val="275"/>
          <w:jc w:val="center"/>
        </w:trPr>
        <w:tc>
          <w:tcPr>
            <w:tcW w:w="1276" w:type="dxa"/>
          </w:tcPr>
          <w:p w:rsidR="006507D1" w:rsidRPr="00600AA9" w:rsidRDefault="006507D1" w:rsidP="00030328">
            <w:pPr>
              <w:spacing w:after="240"/>
              <w:jc w:val="center"/>
            </w:pPr>
            <w:r w:rsidRPr="00600AA9">
              <w:rPr>
                <w:lang w:val="en-US"/>
              </w:rPr>
              <w:t>28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6507D1" w:rsidRPr="00600AA9" w:rsidRDefault="006507D1" w:rsidP="00030328">
            <w:pPr>
              <w:spacing w:after="240"/>
              <w:jc w:val="center"/>
            </w:pPr>
            <w:r>
              <w:t>14-0</w:t>
            </w:r>
            <w:r w:rsidRPr="00600AA9">
              <w:t>0</w:t>
            </w:r>
          </w:p>
        </w:tc>
        <w:tc>
          <w:tcPr>
            <w:tcW w:w="832" w:type="dxa"/>
          </w:tcPr>
          <w:p w:rsidR="006507D1" w:rsidRPr="00600AA9" w:rsidRDefault="006507D1" w:rsidP="00030328">
            <w:pPr>
              <w:spacing w:after="240"/>
              <w:jc w:val="center"/>
            </w:pPr>
            <w:r>
              <w:t>15-</w:t>
            </w:r>
            <w:r w:rsidRPr="00600AA9">
              <w:t>00</w:t>
            </w:r>
          </w:p>
        </w:tc>
        <w:tc>
          <w:tcPr>
            <w:tcW w:w="4071" w:type="dxa"/>
          </w:tcPr>
          <w:p w:rsidR="006507D1" w:rsidRDefault="006507D1" w:rsidP="00E039F6">
            <w:pPr>
              <w:spacing w:after="240"/>
            </w:pPr>
            <w:r>
              <w:t xml:space="preserve">ТП-47 п.1(2):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обеды,107А</w:t>
            </w:r>
          </w:p>
        </w:tc>
        <w:tc>
          <w:tcPr>
            <w:tcW w:w="2546" w:type="dxa"/>
          </w:tcPr>
          <w:p w:rsidR="006507D1" w:rsidRDefault="006507D1" w:rsidP="00DC5F3E">
            <w:pPr>
              <w:spacing w:after="240"/>
              <w:jc w:val="both"/>
            </w:pPr>
            <w:r>
              <w:t>пр</w:t>
            </w:r>
            <w:proofErr w:type="gramStart"/>
            <w:r>
              <w:t>.П</w:t>
            </w:r>
            <w:proofErr w:type="gramEnd"/>
            <w:r>
              <w:t>обеды,107А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DC5F3E">
            <w:pPr>
              <w:spacing w:after="240"/>
              <w:jc w:val="center"/>
            </w:pPr>
            <w:r w:rsidRPr="00600AA9">
              <w:rPr>
                <w:lang w:val="en-US"/>
              </w:rPr>
              <w:t>28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600AA9" w:rsidP="00DC5F3E">
            <w:pPr>
              <w:spacing w:after="240"/>
              <w:jc w:val="center"/>
            </w:pPr>
            <w:r>
              <w:t>13-</w:t>
            </w:r>
            <w:r w:rsidR="003F3C78" w:rsidRPr="00600AA9">
              <w:t>30</w:t>
            </w:r>
          </w:p>
        </w:tc>
        <w:tc>
          <w:tcPr>
            <w:tcW w:w="832" w:type="dxa"/>
          </w:tcPr>
          <w:p w:rsidR="003F3C78" w:rsidRPr="00600AA9" w:rsidRDefault="00600AA9" w:rsidP="00DC5F3E">
            <w:pPr>
              <w:spacing w:after="240"/>
              <w:jc w:val="center"/>
            </w:pPr>
            <w:r>
              <w:t>15-</w:t>
            </w:r>
            <w:r w:rsidR="003F3C78" w:rsidRPr="00600AA9">
              <w:t>00</w:t>
            </w:r>
          </w:p>
        </w:tc>
        <w:tc>
          <w:tcPr>
            <w:tcW w:w="4071" w:type="dxa"/>
          </w:tcPr>
          <w:p w:rsidR="003F3C78" w:rsidRPr="0078231B" w:rsidRDefault="003F3C78" w:rsidP="00E039F6">
            <w:pPr>
              <w:spacing w:after="240"/>
            </w:pPr>
            <w:r>
              <w:t>ТП-242: монтаж ОПС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Беляева,46, 48, 46А</w:t>
            </w:r>
          </w:p>
        </w:tc>
      </w:tr>
      <w:tr w:rsidR="00600AA9" w:rsidRPr="0078231B" w:rsidTr="00DC5F3E">
        <w:trPr>
          <w:trHeight w:val="275"/>
          <w:jc w:val="center"/>
        </w:trPr>
        <w:tc>
          <w:tcPr>
            <w:tcW w:w="1276" w:type="dxa"/>
          </w:tcPr>
          <w:p w:rsidR="00600AA9" w:rsidRPr="00600AA9" w:rsidRDefault="00600AA9" w:rsidP="00030328">
            <w:pPr>
              <w:spacing w:after="240" w:line="276" w:lineRule="auto"/>
              <w:jc w:val="center"/>
            </w:pPr>
            <w:r w:rsidRPr="00600AA9">
              <w:t>27.03.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600AA9" w:rsidRPr="00600AA9" w:rsidRDefault="00600AA9" w:rsidP="00030328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600AA9" w:rsidRPr="00600AA9" w:rsidRDefault="00600AA9" w:rsidP="00030328">
            <w:pPr>
              <w:spacing w:after="240" w:line="276" w:lineRule="auto"/>
              <w:jc w:val="center"/>
            </w:pPr>
            <w:r>
              <w:t>16</w:t>
            </w:r>
            <w:r w:rsidRPr="00600AA9">
              <w:t>-30</w:t>
            </w:r>
          </w:p>
        </w:tc>
        <w:tc>
          <w:tcPr>
            <w:tcW w:w="4071" w:type="dxa"/>
          </w:tcPr>
          <w:p w:rsidR="00600AA9" w:rsidRDefault="00600AA9" w:rsidP="00E039F6">
            <w:pPr>
              <w:spacing w:after="240"/>
            </w:pPr>
            <w:r>
              <w:t xml:space="preserve">БКТП-1129 п.1(1), п.2(1): Замена т\тока </w:t>
            </w:r>
            <w:proofErr w:type="spellStart"/>
            <w:r>
              <w:t>наул</w:t>
            </w:r>
            <w:proofErr w:type="spellEnd"/>
            <w:r>
              <w:t>.  МонтКлер,12</w:t>
            </w:r>
            <w:proofErr w:type="gramStart"/>
            <w:r>
              <w:t>А(</w:t>
            </w:r>
            <w:proofErr w:type="gramEnd"/>
            <w:r>
              <w:t>блок А)</w:t>
            </w:r>
          </w:p>
        </w:tc>
        <w:tc>
          <w:tcPr>
            <w:tcW w:w="2546" w:type="dxa"/>
          </w:tcPr>
          <w:p w:rsidR="00600AA9" w:rsidRDefault="00600AA9" w:rsidP="00DC5F3E">
            <w:pPr>
              <w:spacing w:after="240"/>
              <w:jc w:val="both"/>
            </w:pPr>
            <w:r>
              <w:t>Ул. Монт-Клер,12А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DC5F3E">
            <w:pPr>
              <w:spacing w:after="240" w:line="276" w:lineRule="auto"/>
              <w:jc w:val="center"/>
            </w:pPr>
            <w:r w:rsidRPr="00600AA9">
              <w:t>27.03.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3F3C78" w:rsidP="00352D60">
            <w:pPr>
              <w:spacing w:after="240" w:line="276" w:lineRule="auto"/>
              <w:jc w:val="center"/>
            </w:pPr>
            <w:r w:rsidRPr="00600AA9">
              <w:t>08-30</w:t>
            </w:r>
          </w:p>
        </w:tc>
        <w:tc>
          <w:tcPr>
            <w:tcW w:w="832" w:type="dxa"/>
          </w:tcPr>
          <w:p w:rsidR="003F3C78" w:rsidRPr="00600AA9" w:rsidRDefault="003F3C78" w:rsidP="00352D60">
            <w:pPr>
              <w:spacing w:after="240" w:line="276" w:lineRule="auto"/>
              <w:jc w:val="center"/>
            </w:pPr>
            <w:r w:rsidRPr="00600AA9">
              <w:t>11-30</w:t>
            </w:r>
          </w:p>
        </w:tc>
        <w:tc>
          <w:tcPr>
            <w:tcW w:w="4071" w:type="dxa"/>
          </w:tcPr>
          <w:p w:rsidR="003F3C78" w:rsidRPr="00E039F6" w:rsidRDefault="003F3C78" w:rsidP="00E039F6">
            <w:pPr>
              <w:spacing w:after="240" w:line="276" w:lineRule="auto"/>
            </w:pPr>
            <w:r>
              <w:t>ТП-32</w:t>
            </w:r>
            <w:r w:rsidR="00E039F6" w:rsidRPr="00E039F6">
              <w:t xml:space="preserve"> </w:t>
            </w:r>
            <w:r w:rsidR="00E039F6">
              <w:t>РУ-10кВ—капитальный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 w:line="276" w:lineRule="auto"/>
              <w:jc w:val="both"/>
            </w:pPr>
            <w:r>
              <w:t>К. Маркса,11</w:t>
            </w:r>
          </w:p>
        </w:tc>
      </w:tr>
      <w:tr w:rsidR="00600AA9" w:rsidRPr="0078231B" w:rsidTr="00DC5F3E">
        <w:trPr>
          <w:trHeight w:val="275"/>
          <w:jc w:val="center"/>
        </w:trPr>
        <w:tc>
          <w:tcPr>
            <w:tcW w:w="1276" w:type="dxa"/>
          </w:tcPr>
          <w:p w:rsidR="00600AA9" w:rsidRPr="00FF4781" w:rsidRDefault="00600AA9" w:rsidP="00030328">
            <w:pPr>
              <w:spacing w:after="240" w:line="276" w:lineRule="auto"/>
              <w:jc w:val="center"/>
            </w:pPr>
            <w:r>
              <w:t>26.03</w:t>
            </w:r>
            <w:r w:rsidRPr="00FF4781">
              <w:t>.2024</w:t>
            </w:r>
          </w:p>
        </w:tc>
        <w:tc>
          <w:tcPr>
            <w:tcW w:w="908" w:type="dxa"/>
          </w:tcPr>
          <w:p w:rsidR="00600AA9" w:rsidRPr="00FF4781" w:rsidRDefault="00600AA9" w:rsidP="00030328">
            <w:pPr>
              <w:spacing w:after="240" w:line="276" w:lineRule="auto"/>
              <w:jc w:val="center"/>
            </w:pPr>
            <w:r>
              <w:t>14-0</w:t>
            </w:r>
            <w:r w:rsidRPr="00FF4781">
              <w:t>0</w:t>
            </w:r>
          </w:p>
        </w:tc>
        <w:tc>
          <w:tcPr>
            <w:tcW w:w="832" w:type="dxa"/>
          </w:tcPr>
          <w:p w:rsidR="00600AA9" w:rsidRPr="00FF4781" w:rsidRDefault="00600AA9" w:rsidP="00030328">
            <w:pPr>
              <w:spacing w:after="240" w:line="276" w:lineRule="auto"/>
              <w:jc w:val="center"/>
            </w:pPr>
            <w:r>
              <w:t>15-0</w:t>
            </w:r>
            <w:r w:rsidRPr="00FF4781">
              <w:t>0</w:t>
            </w:r>
          </w:p>
        </w:tc>
        <w:tc>
          <w:tcPr>
            <w:tcW w:w="4071" w:type="dxa"/>
          </w:tcPr>
          <w:p w:rsidR="00600AA9" w:rsidRDefault="00600AA9" w:rsidP="00E039F6">
            <w:pPr>
              <w:spacing w:after="240"/>
            </w:pPr>
            <w:r>
              <w:t>БКТП-1129 п.1(4), п.2(4): Замена т\тока на ул. Монт-Клер,12</w:t>
            </w:r>
            <w:proofErr w:type="gramStart"/>
            <w:r>
              <w:t>А(</w:t>
            </w:r>
            <w:proofErr w:type="gramEnd"/>
            <w:r>
              <w:t>школа № 23) блок В,Г.</w:t>
            </w:r>
          </w:p>
        </w:tc>
        <w:tc>
          <w:tcPr>
            <w:tcW w:w="2546" w:type="dxa"/>
          </w:tcPr>
          <w:p w:rsidR="00600AA9" w:rsidRDefault="00600AA9" w:rsidP="00DC5F3E">
            <w:pPr>
              <w:spacing w:after="240"/>
              <w:jc w:val="both"/>
            </w:pPr>
            <w:r>
              <w:t>Ул. Монт-Клер,12А</w:t>
            </w:r>
          </w:p>
        </w:tc>
      </w:tr>
      <w:tr w:rsidR="00C30D90" w:rsidRPr="0078231B" w:rsidTr="00DC5F3E">
        <w:trPr>
          <w:trHeight w:val="275"/>
          <w:jc w:val="center"/>
        </w:trPr>
        <w:tc>
          <w:tcPr>
            <w:tcW w:w="1276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.03</w:t>
            </w:r>
            <w:r w:rsidRPr="00FF4781">
              <w:t>.2024</w:t>
            </w:r>
          </w:p>
        </w:tc>
        <w:tc>
          <w:tcPr>
            <w:tcW w:w="908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3</w:t>
            </w:r>
            <w:r w:rsidRPr="00FF4781">
              <w:t>0</w:t>
            </w:r>
          </w:p>
        </w:tc>
        <w:tc>
          <w:tcPr>
            <w:tcW w:w="832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-</w:t>
            </w:r>
            <w:r>
              <w:rPr>
                <w:lang w:val="en-US"/>
              </w:rPr>
              <w:t>3</w:t>
            </w:r>
            <w:r w:rsidRPr="00FF4781">
              <w:t>0</w:t>
            </w:r>
          </w:p>
        </w:tc>
        <w:tc>
          <w:tcPr>
            <w:tcW w:w="4071" w:type="dxa"/>
          </w:tcPr>
          <w:p w:rsidR="00C30D90" w:rsidRDefault="00C30D90" w:rsidP="00E039F6">
            <w:pPr>
              <w:spacing w:after="240"/>
            </w:pPr>
            <w:r>
              <w:t>Капитальный ремонт ТП-31А (Т-</w:t>
            </w:r>
            <w:r w:rsidRPr="00C30D90">
              <w:t>2</w:t>
            </w:r>
            <w:r>
              <w:t>)</w:t>
            </w:r>
          </w:p>
        </w:tc>
        <w:tc>
          <w:tcPr>
            <w:tcW w:w="2546" w:type="dxa"/>
          </w:tcPr>
          <w:p w:rsidR="00C30D90" w:rsidRDefault="00C30D90" w:rsidP="00DC5F3E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  <w:tr w:rsidR="00C30D90" w:rsidRPr="0078231B" w:rsidTr="00DC5F3E">
        <w:trPr>
          <w:trHeight w:val="275"/>
          <w:jc w:val="center"/>
        </w:trPr>
        <w:tc>
          <w:tcPr>
            <w:tcW w:w="1276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.03</w:t>
            </w:r>
            <w:r w:rsidRPr="00FF4781">
              <w:t>.2024</w:t>
            </w:r>
          </w:p>
        </w:tc>
        <w:tc>
          <w:tcPr>
            <w:tcW w:w="908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>
              <w:t>-</w:t>
            </w:r>
            <w:r>
              <w:rPr>
                <w:lang w:val="en-US"/>
              </w:rPr>
              <w:t>3</w:t>
            </w:r>
            <w:r w:rsidRPr="00FF4781">
              <w:t>0</w:t>
            </w:r>
          </w:p>
        </w:tc>
        <w:tc>
          <w:tcPr>
            <w:tcW w:w="832" w:type="dxa"/>
          </w:tcPr>
          <w:p w:rsidR="00C30D90" w:rsidRPr="00FF4781" w:rsidRDefault="00C30D90" w:rsidP="00C30D90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-</w:t>
            </w:r>
            <w:r>
              <w:rPr>
                <w:lang w:val="en-US"/>
              </w:rPr>
              <w:t>3</w:t>
            </w:r>
            <w:r w:rsidRPr="00FF4781">
              <w:t>0</w:t>
            </w:r>
          </w:p>
        </w:tc>
        <w:tc>
          <w:tcPr>
            <w:tcW w:w="4071" w:type="dxa"/>
          </w:tcPr>
          <w:p w:rsidR="00C30D90" w:rsidRDefault="00C30D90" w:rsidP="00E039F6">
            <w:pPr>
              <w:spacing w:after="240"/>
            </w:pPr>
            <w:r>
              <w:t>Капитальный ремонт ТП-31А (Т-1)</w:t>
            </w:r>
          </w:p>
        </w:tc>
        <w:tc>
          <w:tcPr>
            <w:tcW w:w="2546" w:type="dxa"/>
          </w:tcPr>
          <w:p w:rsidR="00C30D90" w:rsidRDefault="00C30D90" w:rsidP="00DC5F3E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  <w:tr w:rsidR="00C84629" w:rsidRPr="0078231B" w:rsidTr="00DC5F3E">
        <w:trPr>
          <w:trHeight w:val="275"/>
          <w:jc w:val="center"/>
        </w:trPr>
        <w:tc>
          <w:tcPr>
            <w:tcW w:w="1276" w:type="dxa"/>
          </w:tcPr>
          <w:p w:rsidR="00C84629" w:rsidRPr="00FF4781" w:rsidRDefault="00C84629" w:rsidP="00030328">
            <w:pPr>
              <w:spacing w:after="240" w:line="276" w:lineRule="auto"/>
              <w:jc w:val="center"/>
            </w:pPr>
            <w:r>
              <w:t>25.03</w:t>
            </w:r>
            <w:r w:rsidRPr="00FF4781">
              <w:t>.2024</w:t>
            </w:r>
          </w:p>
        </w:tc>
        <w:tc>
          <w:tcPr>
            <w:tcW w:w="908" w:type="dxa"/>
          </w:tcPr>
          <w:p w:rsidR="00C84629" w:rsidRPr="00FF4781" w:rsidRDefault="00C84629" w:rsidP="00030328">
            <w:pPr>
              <w:spacing w:after="240" w:line="276" w:lineRule="auto"/>
              <w:jc w:val="center"/>
            </w:pPr>
            <w:r>
              <w:t>09-0</w:t>
            </w:r>
            <w:r w:rsidRPr="00FF4781">
              <w:t>0</w:t>
            </w:r>
          </w:p>
        </w:tc>
        <w:tc>
          <w:tcPr>
            <w:tcW w:w="832" w:type="dxa"/>
          </w:tcPr>
          <w:p w:rsidR="00C84629" w:rsidRPr="00FF4781" w:rsidRDefault="00C84629" w:rsidP="00030328">
            <w:pPr>
              <w:spacing w:after="240" w:line="276" w:lineRule="auto"/>
              <w:jc w:val="center"/>
            </w:pPr>
            <w:r>
              <w:t>10-0</w:t>
            </w:r>
            <w:r w:rsidRPr="00FF4781">
              <w:t>0</w:t>
            </w:r>
          </w:p>
        </w:tc>
        <w:tc>
          <w:tcPr>
            <w:tcW w:w="4071" w:type="dxa"/>
          </w:tcPr>
          <w:p w:rsidR="00C84629" w:rsidRDefault="00C84629" w:rsidP="00E039F6">
            <w:pPr>
              <w:spacing w:after="240"/>
            </w:pPr>
            <w:r>
              <w:t xml:space="preserve">ТП-24 п.1(4):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М.Гоького,13.</w:t>
            </w:r>
          </w:p>
        </w:tc>
        <w:tc>
          <w:tcPr>
            <w:tcW w:w="2546" w:type="dxa"/>
          </w:tcPr>
          <w:p w:rsidR="00C84629" w:rsidRDefault="00C84629" w:rsidP="00DC5F3E">
            <w:pPr>
              <w:spacing w:after="240"/>
              <w:jc w:val="both"/>
            </w:pPr>
            <w:r>
              <w:t>ул. М.Гоького,13.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  <w:r>
              <w:t>24.03</w:t>
            </w:r>
            <w:r w:rsidRPr="00FF4781">
              <w:t>.2024</w:t>
            </w:r>
          </w:p>
        </w:tc>
        <w:tc>
          <w:tcPr>
            <w:tcW w:w="908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  <w:r w:rsidRPr="00FF4781">
              <w:t>08-30</w:t>
            </w:r>
          </w:p>
        </w:tc>
        <w:tc>
          <w:tcPr>
            <w:tcW w:w="832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FF4781">
              <w:t>-30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ТП-223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пр. Победы-160,162,164,166,168;ул</w:t>
            </w:r>
            <w:proofErr w:type="gramStart"/>
            <w:r>
              <w:t>.Ю</w:t>
            </w:r>
            <w:proofErr w:type="gramEnd"/>
            <w:r>
              <w:t>билейная-23.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B15DA7" w:rsidRDefault="003F3C78" w:rsidP="00352D60">
            <w:pPr>
              <w:spacing w:after="240" w:line="276" w:lineRule="auto"/>
              <w:jc w:val="center"/>
              <w:rPr>
                <w:color w:val="FF0000"/>
              </w:rPr>
            </w:pPr>
            <w:r w:rsidRPr="00B15DA7">
              <w:rPr>
                <w:color w:val="FF0000"/>
              </w:rPr>
              <w:t>23.03.2024</w:t>
            </w:r>
          </w:p>
        </w:tc>
        <w:tc>
          <w:tcPr>
            <w:tcW w:w="908" w:type="dxa"/>
          </w:tcPr>
          <w:p w:rsidR="003F3C78" w:rsidRPr="00B15DA7" w:rsidRDefault="003F3C78" w:rsidP="00352D60">
            <w:pPr>
              <w:spacing w:after="240" w:line="276" w:lineRule="auto"/>
              <w:jc w:val="center"/>
              <w:rPr>
                <w:color w:val="FF0000"/>
              </w:rPr>
            </w:pPr>
            <w:r w:rsidRPr="00B15DA7">
              <w:rPr>
                <w:color w:val="FF0000"/>
              </w:rPr>
              <w:t>08-30</w:t>
            </w:r>
          </w:p>
        </w:tc>
        <w:tc>
          <w:tcPr>
            <w:tcW w:w="832" w:type="dxa"/>
          </w:tcPr>
          <w:p w:rsidR="003F3C78" w:rsidRPr="00B15DA7" w:rsidRDefault="003F3C78" w:rsidP="00352D60">
            <w:pPr>
              <w:spacing w:after="240" w:line="276" w:lineRule="auto"/>
              <w:jc w:val="center"/>
              <w:rPr>
                <w:color w:val="FF0000"/>
              </w:rPr>
            </w:pPr>
            <w:r w:rsidRPr="00B15DA7">
              <w:rPr>
                <w:color w:val="FF0000"/>
              </w:rPr>
              <w:t>12-30</w:t>
            </w:r>
          </w:p>
        </w:tc>
        <w:tc>
          <w:tcPr>
            <w:tcW w:w="4071" w:type="dxa"/>
          </w:tcPr>
          <w:p w:rsidR="003F3C78" w:rsidRPr="00B15DA7" w:rsidRDefault="003F3C78" w:rsidP="00352D60">
            <w:pPr>
              <w:spacing w:after="240"/>
              <w:jc w:val="both"/>
              <w:rPr>
                <w:color w:val="FF0000"/>
              </w:rPr>
            </w:pPr>
            <w:r w:rsidRPr="00B15DA7">
              <w:rPr>
                <w:color w:val="FF0000"/>
              </w:rPr>
              <w:t>ТП-94 РУ-10кВ</w:t>
            </w:r>
            <w:proofErr w:type="gramStart"/>
            <w:r w:rsidRPr="00B15DA7">
              <w:rPr>
                <w:color w:val="FF0000"/>
              </w:rPr>
              <w:t>;Т</w:t>
            </w:r>
            <w:proofErr w:type="gramEnd"/>
            <w:r w:rsidRPr="00B15DA7">
              <w:rPr>
                <w:color w:val="FF0000"/>
              </w:rPr>
              <w:t>-1,2,3; ТП-94а РУ-10кВ;РУ-0,4кВ;Т-1(по договору обслуживания)--капитальный ремонт</w:t>
            </w:r>
          </w:p>
        </w:tc>
        <w:tc>
          <w:tcPr>
            <w:tcW w:w="2546" w:type="dxa"/>
          </w:tcPr>
          <w:p w:rsidR="003F3C78" w:rsidRPr="00B15DA7" w:rsidRDefault="003F3C78" w:rsidP="00352D60">
            <w:pPr>
              <w:spacing w:after="240"/>
              <w:jc w:val="both"/>
              <w:rPr>
                <w:color w:val="FF0000"/>
              </w:rPr>
            </w:pPr>
            <w:r w:rsidRPr="00B15DA7">
              <w:rPr>
                <w:color w:val="FF0000"/>
              </w:rPr>
              <w:t>Ул. Судостроительная-17,19.</w:t>
            </w:r>
          </w:p>
        </w:tc>
      </w:tr>
      <w:tr w:rsidR="00903DDF" w:rsidRPr="0078231B" w:rsidTr="00DC5F3E">
        <w:trPr>
          <w:trHeight w:val="275"/>
          <w:jc w:val="center"/>
        </w:trPr>
        <w:tc>
          <w:tcPr>
            <w:tcW w:w="1276" w:type="dxa"/>
          </w:tcPr>
          <w:p w:rsidR="00903DDF" w:rsidRPr="00371893" w:rsidRDefault="00903DDF" w:rsidP="00030328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903DDF" w:rsidRPr="00F74600" w:rsidRDefault="00903DDF" w:rsidP="00030328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903DDF" w:rsidRPr="004E38CD" w:rsidRDefault="00903DDF" w:rsidP="00030328">
            <w:pPr>
              <w:spacing w:after="240" w:line="276" w:lineRule="auto"/>
              <w:jc w:val="center"/>
            </w:pPr>
            <w:r>
              <w:t>15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903DDF" w:rsidRDefault="00903DDF" w:rsidP="00352D60">
            <w:pPr>
              <w:spacing w:after="240"/>
              <w:jc w:val="both"/>
            </w:pPr>
            <w:r>
              <w:t xml:space="preserve">ТП-805 п.3(2), п.7(2):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ул</w:t>
            </w:r>
            <w:proofErr w:type="gramStart"/>
            <w:r>
              <w:t>.Т</w:t>
            </w:r>
            <w:proofErr w:type="gramEnd"/>
            <w:r>
              <w:t>руда,49А.</w:t>
            </w:r>
          </w:p>
        </w:tc>
        <w:tc>
          <w:tcPr>
            <w:tcW w:w="2546" w:type="dxa"/>
          </w:tcPr>
          <w:p w:rsidR="00903DDF" w:rsidRDefault="00903DDF" w:rsidP="00352D60">
            <w:pPr>
              <w:spacing w:after="240"/>
              <w:jc w:val="both"/>
            </w:pPr>
            <w:r>
              <w:t>Ул. Труда-49А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DF1D74">
            <w:pPr>
              <w:spacing w:after="240" w:line="276" w:lineRule="auto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3F3C78" w:rsidRPr="004E38CD" w:rsidRDefault="003F3C78" w:rsidP="00DF1D74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FF4781" w:rsidRDefault="003F3C78" w:rsidP="00352D60">
            <w:pPr>
              <w:spacing w:after="240"/>
              <w:jc w:val="both"/>
            </w:pPr>
            <w:r w:rsidRPr="00DF1D74">
              <w:t>2СШ-0,4кВ ТП-1047,для проведения работ по монтажу концевых муфт в п.6(2).</w:t>
            </w:r>
          </w:p>
        </w:tc>
        <w:tc>
          <w:tcPr>
            <w:tcW w:w="2546" w:type="dxa"/>
          </w:tcPr>
          <w:p w:rsidR="003F3C78" w:rsidRPr="00FF4781" w:rsidRDefault="003F3C78" w:rsidP="00352D60">
            <w:pPr>
              <w:spacing w:after="240"/>
              <w:jc w:val="both"/>
            </w:pPr>
            <w:r w:rsidRPr="00DF1D74">
              <w:t>Шекснинский,13А,15,17,21, Октябрьский,58, Годовикова,30,34</w:t>
            </w:r>
          </w:p>
        </w:tc>
      </w:tr>
      <w:tr w:rsidR="00957E60" w:rsidRPr="0078231B" w:rsidTr="00DC5F3E">
        <w:trPr>
          <w:trHeight w:val="275"/>
          <w:jc w:val="center"/>
        </w:trPr>
        <w:tc>
          <w:tcPr>
            <w:tcW w:w="1276" w:type="dxa"/>
          </w:tcPr>
          <w:p w:rsidR="00957E60" w:rsidRPr="00371893" w:rsidRDefault="00957E60" w:rsidP="00030328">
            <w:pPr>
              <w:spacing w:after="240" w:line="276" w:lineRule="auto"/>
              <w:jc w:val="center"/>
            </w:pPr>
            <w:r>
              <w:lastRenderedPageBreak/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957E60" w:rsidRPr="00F74600" w:rsidRDefault="00957E60" w:rsidP="00030328">
            <w:pPr>
              <w:spacing w:after="240" w:line="276" w:lineRule="auto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957E60" w:rsidRPr="004E38CD" w:rsidRDefault="00957E60" w:rsidP="00030328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957E60" w:rsidRPr="00DF1D74" w:rsidRDefault="00957E60" w:rsidP="00352D60">
            <w:pPr>
              <w:spacing w:after="240"/>
              <w:jc w:val="both"/>
            </w:pPr>
            <w:r>
              <w:t xml:space="preserve">ТП-805 п.3(2), п.7(2):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Белинского,61(КНС)</w:t>
            </w:r>
          </w:p>
        </w:tc>
        <w:tc>
          <w:tcPr>
            <w:tcW w:w="2546" w:type="dxa"/>
          </w:tcPr>
          <w:p w:rsidR="00957E60" w:rsidRPr="00DF1D74" w:rsidRDefault="00957E60" w:rsidP="00352D60">
            <w:pPr>
              <w:spacing w:after="240"/>
              <w:jc w:val="both"/>
            </w:pPr>
            <w:r>
              <w:t>Ул. Белинского-61</w:t>
            </w:r>
          </w:p>
        </w:tc>
      </w:tr>
      <w:tr w:rsidR="004855AF" w:rsidRPr="0078231B" w:rsidTr="00DC5F3E">
        <w:trPr>
          <w:trHeight w:val="275"/>
          <w:jc w:val="center"/>
        </w:trPr>
        <w:tc>
          <w:tcPr>
            <w:tcW w:w="1276" w:type="dxa"/>
          </w:tcPr>
          <w:p w:rsidR="004855AF" w:rsidRPr="00371893" w:rsidRDefault="004855AF" w:rsidP="00030328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4855AF" w:rsidRPr="00F74600" w:rsidRDefault="004855AF" w:rsidP="00030328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4855AF" w:rsidRPr="004E38CD" w:rsidRDefault="004855AF" w:rsidP="00030328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4855AF" w:rsidRPr="00DF1D74" w:rsidRDefault="004855AF" w:rsidP="00352D60">
            <w:pPr>
              <w:spacing w:after="240"/>
              <w:jc w:val="both"/>
            </w:pPr>
            <w:r>
              <w:t xml:space="preserve">БКТП-26 п.1(1), п.2(2):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</w:t>
            </w:r>
            <w:proofErr w:type="spellStart"/>
            <w:r>
              <w:t>Макаринская</w:t>
            </w:r>
            <w:proofErr w:type="spellEnd"/>
            <w:r>
              <w:t xml:space="preserve"> р,.1(</w:t>
            </w:r>
            <w:proofErr w:type="spellStart"/>
            <w:r>
              <w:t>котельная,КНС</w:t>
            </w:r>
            <w:proofErr w:type="spellEnd"/>
            <w:r>
              <w:t>; гараж)</w:t>
            </w:r>
          </w:p>
        </w:tc>
        <w:tc>
          <w:tcPr>
            <w:tcW w:w="2546" w:type="dxa"/>
          </w:tcPr>
          <w:p w:rsidR="004855AF" w:rsidRPr="00DF1D74" w:rsidRDefault="004855AF" w:rsidP="00352D60">
            <w:pPr>
              <w:spacing w:after="240"/>
              <w:jc w:val="both"/>
            </w:pPr>
            <w:proofErr w:type="spellStart"/>
            <w:r>
              <w:t>Макаринская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,.1</w:t>
            </w:r>
          </w:p>
        </w:tc>
      </w:tr>
      <w:tr w:rsidR="00903DDF" w:rsidRPr="0078231B" w:rsidTr="00DC5F3E">
        <w:trPr>
          <w:trHeight w:val="275"/>
          <w:jc w:val="center"/>
        </w:trPr>
        <w:tc>
          <w:tcPr>
            <w:tcW w:w="1276" w:type="dxa"/>
          </w:tcPr>
          <w:p w:rsidR="00903DDF" w:rsidRPr="00371893" w:rsidRDefault="00903DDF" w:rsidP="00030328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903DDF" w:rsidRPr="00F74600" w:rsidRDefault="00903DDF" w:rsidP="00030328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903DDF" w:rsidRPr="004E38CD" w:rsidRDefault="00903DDF" w:rsidP="00030328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903DDF" w:rsidRPr="00DF1D74" w:rsidRDefault="00903DDF" w:rsidP="00030328">
            <w:pPr>
              <w:spacing w:after="240"/>
              <w:jc w:val="both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ТП-365 п.1(4): Замена кабеля 0,4 </w:t>
            </w:r>
            <w:proofErr w:type="spellStart"/>
            <w:r>
              <w:t>кВ</w:t>
            </w:r>
            <w:proofErr w:type="spellEnd"/>
            <w:r>
              <w:t xml:space="preserve"> на фасаде здания Горького,57</w:t>
            </w:r>
          </w:p>
        </w:tc>
        <w:tc>
          <w:tcPr>
            <w:tcW w:w="2546" w:type="dxa"/>
          </w:tcPr>
          <w:p w:rsidR="00903DDF" w:rsidRPr="00DF1D74" w:rsidRDefault="00903DDF" w:rsidP="00030328">
            <w:pPr>
              <w:spacing w:after="240"/>
              <w:jc w:val="both"/>
            </w:pPr>
            <w:r>
              <w:t>Победы,38,40,42,44,46,48,50, Горького,57,53,Верещагина,52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800EEB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СТП-1471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г. Череповец хоз. постройки - кад.№908,913,921,922,925,926,949,954,957,960,973,976,982,985,1004,1009,1017,1028,1032,1069</w:t>
            </w:r>
          </w:p>
        </w:tc>
      </w:tr>
      <w:tr w:rsidR="003F3C78" w:rsidRPr="0078231B" w:rsidTr="00D51301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16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Pr="00D51301" w:rsidRDefault="003F3C78" w:rsidP="00D51301">
            <w:pPr>
              <w:jc w:val="both"/>
            </w:pPr>
            <w:r>
              <w:t xml:space="preserve">ТП-2315 п.7(2): </w:t>
            </w:r>
            <w:r w:rsidRPr="00D51301">
              <w:t xml:space="preserve">Замер длины - 2 КЛ-0,4кВ от ШР-1 на </w:t>
            </w:r>
            <w:proofErr w:type="spellStart"/>
            <w:r w:rsidRPr="00D51301">
              <w:t>стеде</w:t>
            </w:r>
            <w:proofErr w:type="spellEnd"/>
            <w:r w:rsidRPr="00D51301">
              <w:t xml:space="preserve">, до ВРУ-1 (под.1) МКД ул. </w:t>
            </w:r>
            <w:proofErr w:type="gramStart"/>
            <w:r w:rsidRPr="00D51301">
              <w:t>Олимпийская</w:t>
            </w:r>
            <w:proofErr w:type="gramEnd"/>
            <w:r w:rsidRPr="00D51301">
              <w:t xml:space="preserve">, 11; - 2 КЛ-0,4кВ от ШР-2 на </w:t>
            </w:r>
            <w:proofErr w:type="spellStart"/>
            <w:r w:rsidRPr="00D51301">
              <w:t>стеде</w:t>
            </w:r>
            <w:proofErr w:type="spellEnd"/>
            <w:r w:rsidRPr="00D51301">
              <w:t xml:space="preserve">, до ВРУ-2 (под.3) МКД ул. Олимпийская, 11; - 2 КЛ-0,4кВ от ШР-1 на </w:t>
            </w:r>
            <w:proofErr w:type="spellStart"/>
            <w:r w:rsidRPr="00D51301">
              <w:t>стеде</w:t>
            </w:r>
            <w:proofErr w:type="spellEnd"/>
            <w:r w:rsidRPr="00D51301">
              <w:t>, до ВРУ-3 (под.5) МКД ул. Олимпийская, 11</w:t>
            </w:r>
          </w:p>
        </w:tc>
        <w:tc>
          <w:tcPr>
            <w:tcW w:w="2546" w:type="dxa"/>
          </w:tcPr>
          <w:p w:rsidR="003F3C78" w:rsidRDefault="003F3C78" w:rsidP="00D5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Олимпийская-11</w:t>
            </w:r>
          </w:p>
        </w:tc>
      </w:tr>
      <w:tr w:rsidR="003F3C78" w:rsidRPr="0078231B" w:rsidTr="00D51301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Default="003F3C78" w:rsidP="00D51301">
            <w:pPr>
              <w:jc w:val="both"/>
            </w:pPr>
            <w:r>
              <w:t>ТП-233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3F3C78" w:rsidRDefault="003F3C78" w:rsidP="00D51301">
            <w:pPr>
              <w:rPr>
                <w:sz w:val="24"/>
                <w:szCs w:val="24"/>
              </w:rPr>
            </w:pPr>
            <w:proofErr w:type="spellStart"/>
            <w:r>
              <w:t>Пр-кт</w:t>
            </w:r>
            <w:proofErr w:type="spellEnd"/>
            <w:r>
              <w:t xml:space="preserve"> Победы-174,176,180,184,186</w:t>
            </w:r>
          </w:p>
        </w:tc>
      </w:tr>
      <w:tr w:rsidR="003F3C78" w:rsidRPr="0078231B" w:rsidTr="00D51301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Default="003F3C78" w:rsidP="00D51301">
            <w:pPr>
              <w:jc w:val="both"/>
            </w:pPr>
            <w:r>
              <w:t xml:space="preserve">Монтаж контрольного учета на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ТП-1149 РУ-0,4 </w:t>
            </w:r>
            <w:proofErr w:type="spellStart"/>
            <w:r>
              <w:t>кВ</w:t>
            </w:r>
            <w:proofErr w:type="spellEnd"/>
            <w:r>
              <w:t xml:space="preserve"> пан.1;6. !!! отключение </w:t>
            </w:r>
            <w:proofErr w:type="spellStart"/>
            <w:r>
              <w:t>тр</w:t>
            </w:r>
            <w:proofErr w:type="spellEnd"/>
            <w:r>
              <w:t xml:space="preserve">-в и РУ-0.4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3F3C78" w:rsidRDefault="003F3C78" w:rsidP="00D51301">
            <w:r>
              <w:t>Ул. Любецкая-17,23,23</w:t>
            </w:r>
            <w:proofErr w:type="gramStart"/>
            <w:r>
              <w:t>А</w:t>
            </w:r>
            <w:proofErr w:type="gramEnd"/>
            <w:r>
              <w:t>,23Б,24,24Д.</w:t>
            </w:r>
          </w:p>
        </w:tc>
      </w:tr>
      <w:tr w:rsidR="003F3C78" w:rsidRPr="0078231B" w:rsidTr="00D51301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Default="003F3C78" w:rsidP="00D51301">
            <w:pPr>
              <w:jc w:val="both"/>
            </w:pPr>
            <w:r w:rsidRPr="007E7119">
              <w:t>БКТП-1124 п.1(7),п.2(9):для подключения КЛ-0,4кВ ООО "Т</w:t>
            </w:r>
            <w:proofErr w:type="gramStart"/>
            <w:r w:rsidRPr="007E7119">
              <w:t>2</w:t>
            </w:r>
            <w:proofErr w:type="gramEnd"/>
            <w:r w:rsidRPr="007E7119">
              <w:t xml:space="preserve"> </w:t>
            </w:r>
            <w:proofErr w:type="spellStart"/>
            <w:r w:rsidRPr="007E7119">
              <w:t>Мобайл</w:t>
            </w:r>
            <w:proofErr w:type="spellEnd"/>
            <w:r w:rsidRPr="007E7119">
              <w:t>"</w:t>
            </w:r>
            <w:r w:rsidRPr="007E7119">
              <w:tab/>
              <w:t>ул. Рыбинская, д.50А (по заявке)</w:t>
            </w:r>
          </w:p>
        </w:tc>
        <w:tc>
          <w:tcPr>
            <w:tcW w:w="2546" w:type="dxa"/>
          </w:tcPr>
          <w:p w:rsidR="003F3C78" w:rsidRDefault="003F3C78" w:rsidP="00D51301">
            <w:r>
              <w:t>Ул. Рыбинская-50А</w:t>
            </w:r>
          </w:p>
        </w:tc>
      </w:tr>
      <w:tr w:rsidR="00A3659A" w:rsidRPr="0078231B" w:rsidTr="00D51301">
        <w:trPr>
          <w:trHeight w:val="275"/>
          <w:jc w:val="center"/>
        </w:trPr>
        <w:tc>
          <w:tcPr>
            <w:tcW w:w="1276" w:type="dxa"/>
          </w:tcPr>
          <w:p w:rsidR="00A3659A" w:rsidRPr="00371893" w:rsidRDefault="00A3659A" w:rsidP="00030328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A3659A" w:rsidRPr="00F74600" w:rsidRDefault="00A3659A" w:rsidP="00030328">
            <w:pPr>
              <w:spacing w:after="240" w:line="276" w:lineRule="auto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A3659A" w:rsidRPr="004E38CD" w:rsidRDefault="00A3659A" w:rsidP="00030328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A3659A" w:rsidRPr="007E7119" w:rsidRDefault="00A3659A" w:rsidP="00D51301">
            <w:pPr>
              <w:jc w:val="both"/>
            </w:pPr>
            <w:r>
              <w:t xml:space="preserve">ВЛ-0,4кВ ТП-17 п.5(3):Замена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Ольховая,44.</w:t>
            </w:r>
          </w:p>
        </w:tc>
        <w:tc>
          <w:tcPr>
            <w:tcW w:w="2546" w:type="dxa"/>
          </w:tcPr>
          <w:p w:rsidR="00A3659A" w:rsidRDefault="00A3659A" w:rsidP="00D51301">
            <w:r>
              <w:t>Ул. Ольховая-44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A3659A" w:rsidP="00352D60">
            <w:pPr>
              <w:spacing w:after="240" w:line="276" w:lineRule="auto"/>
              <w:jc w:val="center"/>
            </w:pPr>
            <w:r>
              <w:t>11</w:t>
            </w:r>
            <w:r w:rsidR="003F3C78" w:rsidRPr="004E38CD">
              <w:t>-</w:t>
            </w:r>
            <w:r>
              <w:t>3</w:t>
            </w:r>
            <w:r w:rsidR="003F3C78"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ТП-213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Архангельская-13,13А,15А,15Б,17Б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19.03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ТП-219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Победы-124,126,130,132,134; ул. Архангельская-15,17,17</w:t>
            </w:r>
            <w:proofErr w:type="gramStart"/>
            <w:r>
              <w:t>А</w:t>
            </w:r>
            <w:proofErr w:type="gramEnd"/>
            <w:r>
              <w:t>,17Д</w:t>
            </w:r>
          </w:p>
        </w:tc>
      </w:tr>
      <w:tr w:rsidR="00C72CEA" w:rsidRPr="0078231B" w:rsidTr="00DC5F3E">
        <w:trPr>
          <w:trHeight w:val="275"/>
          <w:jc w:val="center"/>
        </w:trPr>
        <w:tc>
          <w:tcPr>
            <w:tcW w:w="1276" w:type="dxa"/>
          </w:tcPr>
          <w:p w:rsidR="00C72CEA" w:rsidRPr="00371893" w:rsidRDefault="00C72CEA" w:rsidP="00030328">
            <w:pPr>
              <w:spacing w:after="240" w:line="276" w:lineRule="auto"/>
              <w:jc w:val="center"/>
            </w:pPr>
            <w:r>
              <w:t>19.03</w:t>
            </w:r>
            <w:r w:rsidRPr="00371893">
              <w:t>.2024</w:t>
            </w:r>
          </w:p>
        </w:tc>
        <w:tc>
          <w:tcPr>
            <w:tcW w:w="908" w:type="dxa"/>
          </w:tcPr>
          <w:p w:rsidR="00C72CEA" w:rsidRPr="00F74600" w:rsidRDefault="00C72CEA" w:rsidP="00030328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C72CEA" w:rsidRPr="004E38CD" w:rsidRDefault="00C72CEA" w:rsidP="00030328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C72CEA" w:rsidRDefault="00C72CEA" w:rsidP="00DC5F3E">
            <w:pPr>
              <w:spacing w:after="240"/>
              <w:jc w:val="both"/>
            </w:pPr>
            <w:r>
              <w:t xml:space="preserve">РП-24 п.1А(2,3);п.11 (1,2):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обеды,100А.</w:t>
            </w:r>
          </w:p>
        </w:tc>
        <w:tc>
          <w:tcPr>
            <w:tcW w:w="2546" w:type="dxa"/>
          </w:tcPr>
          <w:p w:rsidR="00C72CEA" w:rsidRDefault="00C72CEA" w:rsidP="00DC5F3E">
            <w:pPr>
              <w:spacing w:after="240"/>
              <w:jc w:val="both"/>
            </w:pPr>
            <w:r>
              <w:t>Пр. Победы-100А</w:t>
            </w:r>
          </w:p>
        </w:tc>
      </w:tr>
      <w:tr w:rsidR="00A3659A" w:rsidRPr="0078231B" w:rsidTr="00DC5F3E">
        <w:trPr>
          <w:trHeight w:val="275"/>
          <w:jc w:val="center"/>
        </w:trPr>
        <w:tc>
          <w:tcPr>
            <w:tcW w:w="1276" w:type="dxa"/>
          </w:tcPr>
          <w:p w:rsidR="00A3659A" w:rsidRPr="00371893" w:rsidRDefault="00A3659A" w:rsidP="00030328">
            <w:pPr>
              <w:spacing w:after="240" w:line="276" w:lineRule="auto"/>
              <w:jc w:val="center"/>
            </w:pPr>
            <w:r>
              <w:t>19.03</w:t>
            </w:r>
            <w:r w:rsidRPr="00371893">
              <w:t>.2024</w:t>
            </w:r>
          </w:p>
        </w:tc>
        <w:tc>
          <w:tcPr>
            <w:tcW w:w="908" w:type="dxa"/>
          </w:tcPr>
          <w:p w:rsidR="00A3659A" w:rsidRPr="00F74600" w:rsidRDefault="00A3659A" w:rsidP="00030328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A3659A" w:rsidRPr="004E38CD" w:rsidRDefault="00A3659A" w:rsidP="00030328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A3659A" w:rsidRDefault="00A3659A" w:rsidP="00DC5F3E">
            <w:pPr>
              <w:spacing w:after="240"/>
              <w:jc w:val="both"/>
            </w:pPr>
            <w:r>
              <w:t xml:space="preserve">ТП-2111 п.1(2),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Первомайской,20(</w:t>
            </w:r>
            <w:proofErr w:type="spellStart"/>
            <w:r>
              <w:t>Першиков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A3659A" w:rsidRDefault="00A3659A" w:rsidP="00DC5F3E">
            <w:pPr>
              <w:spacing w:after="240"/>
              <w:jc w:val="both"/>
            </w:pPr>
            <w:r>
              <w:t>Ул. Первомайская-20</w:t>
            </w:r>
          </w:p>
        </w:tc>
      </w:tr>
      <w:tr w:rsidR="007A16DD" w:rsidRPr="0078231B" w:rsidTr="00DC5F3E">
        <w:trPr>
          <w:trHeight w:val="275"/>
          <w:jc w:val="center"/>
        </w:trPr>
        <w:tc>
          <w:tcPr>
            <w:tcW w:w="1276" w:type="dxa"/>
          </w:tcPr>
          <w:p w:rsidR="007A16DD" w:rsidRPr="00371893" w:rsidRDefault="007A16DD" w:rsidP="00030328">
            <w:pPr>
              <w:spacing w:after="240" w:line="276" w:lineRule="auto"/>
              <w:jc w:val="center"/>
            </w:pPr>
            <w:r>
              <w:t>18.03</w:t>
            </w:r>
            <w:r w:rsidRPr="00371893">
              <w:t>.2024</w:t>
            </w:r>
          </w:p>
        </w:tc>
        <w:tc>
          <w:tcPr>
            <w:tcW w:w="908" w:type="dxa"/>
          </w:tcPr>
          <w:p w:rsidR="007A16DD" w:rsidRPr="00F74600" w:rsidRDefault="007A16DD" w:rsidP="00030328">
            <w:pPr>
              <w:spacing w:after="240" w:line="276" w:lineRule="auto"/>
              <w:jc w:val="center"/>
            </w:pPr>
            <w:r>
              <w:t>10-30</w:t>
            </w:r>
          </w:p>
        </w:tc>
        <w:tc>
          <w:tcPr>
            <w:tcW w:w="832" w:type="dxa"/>
          </w:tcPr>
          <w:p w:rsidR="007A16DD" w:rsidRPr="004E38CD" w:rsidRDefault="007A16DD" w:rsidP="00030328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7A16DD" w:rsidRDefault="007A16DD" w:rsidP="00DC5F3E">
            <w:pPr>
              <w:spacing w:after="240"/>
              <w:jc w:val="both"/>
            </w:pPr>
            <w:r>
              <w:t xml:space="preserve">ТП-27 ШР-27.2:Замена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r>
              <w:lastRenderedPageBreak/>
              <w:t>пр</w:t>
            </w:r>
            <w:proofErr w:type="gramStart"/>
            <w:r>
              <w:t>.С</w:t>
            </w:r>
            <w:proofErr w:type="gramEnd"/>
            <w:r>
              <w:t>оветский,54.</w:t>
            </w:r>
          </w:p>
        </w:tc>
        <w:tc>
          <w:tcPr>
            <w:tcW w:w="2546" w:type="dxa"/>
          </w:tcPr>
          <w:p w:rsidR="007A16DD" w:rsidRDefault="007A16DD" w:rsidP="00DC5F3E">
            <w:pPr>
              <w:spacing w:after="240"/>
              <w:jc w:val="both"/>
            </w:pPr>
            <w:r>
              <w:lastRenderedPageBreak/>
              <w:t>Пр. Советский-64</w:t>
            </w:r>
          </w:p>
        </w:tc>
      </w:tr>
      <w:tr w:rsidR="00421E46" w:rsidRPr="0078231B" w:rsidTr="00DC5F3E">
        <w:trPr>
          <w:trHeight w:val="275"/>
          <w:jc w:val="center"/>
        </w:trPr>
        <w:tc>
          <w:tcPr>
            <w:tcW w:w="1276" w:type="dxa"/>
          </w:tcPr>
          <w:p w:rsidR="00421E46" w:rsidRPr="00371893" w:rsidRDefault="007A16DD" w:rsidP="00030328">
            <w:pPr>
              <w:spacing w:after="240" w:line="276" w:lineRule="auto"/>
              <w:jc w:val="center"/>
            </w:pPr>
            <w:r>
              <w:lastRenderedPageBreak/>
              <w:t>18</w:t>
            </w:r>
            <w:r w:rsidR="00421E46">
              <w:t>.03</w:t>
            </w:r>
            <w:r w:rsidR="00421E46" w:rsidRPr="00371893">
              <w:t>.2024</w:t>
            </w:r>
          </w:p>
        </w:tc>
        <w:tc>
          <w:tcPr>
            <w:tcW w:w="908" w:type="dxa"/>
          </w:tcPr>
          <w:p w:rsidR="00421E46" w:rsidRPr="00F74600" w:rsidRDefault="00421E46" w:rsidP="00030328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421E46" w:rsidRPr="004E38CD" w:rsidRDefault="00421E46" w:rsidP="00030328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421E46" w:rsidRDefault="00421E46" w:rsidP="00DC5F3E">
            <w:pPr>
              <w:spacing w:after="240"/>
              <w:jc w:val="both"/>
            </w:pPr>
            <w:r>
              <w:t xml:space="preserve">ТП-805 п.8(4):замена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т/тока на ул.  Ленина,67</w:t>
            </w:r>
          </w:p>
        </w:tc>
        <w:tc>
          <w:tcPr>
            <w:tcW w:w="2546" w:type="dxa"/>
          </w:tcPr>
          <w:p w:rsidR="00421E46" w:rsidRDefault="00421E46" w:rsidP="00DC5F3E">
            <w:pPr>
              <w:spacing w:after="240"/>
              <w:jc w:val="both"/>
            </w:pPr>
            <w:r>
              <w:t>Ул. Ленина-67</w:t>
            </w:r>
          </w:p>
        </w:tc>
      </w:tr>
      <w:tr w:rsidR="00507A8C" w:rsidRPr="0078231B" w:rsidTr="00DC5F3E">
        <w:trPr>
          <w:trHeight w:val="275"/>
          <w:jc w:val="center"/>
        </w:trPr>
        <w:tc>
          <w:tcPr>
            <w:tcW w:w="1276" w:type="dxa"/>
          </w:tcPr>
          <w:p w:rsidR="00507A8C" w:rsidRPr="00371893" w:rsidRDefault="00507A8C" w:rsidP="00CE0E92">
            <w:pPr>
              <w:spacing w:after="240" w:line="276" w:lineRule="auto"/>
              <w:jc w:val="center"/>
            </w:pPr>
            <w:r>
              <w:t>15.03</w:t>
            </w:r>
            <w:r w:rsidRPr="00371893">
              <w:t>.2024</w:t>
            </w:r>
          </w:p>
        </w:tc>
        <w:tc>
          <w:tcPr>
            <w:tcW w:w="908" w:type="dxa"/>
          </w:tcPr>
          <w:p w:rsidR="00507A8C" w:rsidRPr="00F74600" w:rsidRDefault="00507A8C" w:rsidP="00CE0E92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507A8C" w:rsidRPr="004E38CD" w:rsidRDefault="00507A8C" w:rsidP="00CE0E92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507A8C" w:rsidRDefault="00507A8C" w:rsidP="00DC5F3E">
            <w:pPr>
              <w:spacing w:after="240"/>
              <w:jc w:val="both"/>
            </w:pPr>
            <w:r>
              <w:t xml:space="preserve">ВЛ-0,4кВ ТП-82, ТП-138 п.1(2):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Кирилловском ш.,76Ж</w:t>
            </w:r>
          </w:p>
        </w:tc>
        <w:tc>
          <w:tcPr>
            <w:tcW w:w="2546" w:type="dxa"/>
          </w:tcPr>
          <w:p w:rsidR="00507A8C" w:rsidRDefault="00507A8C" w:rsidP="00DC5F3E">
            <w:pPr>
              <w:spacing w:after="240"/>
              <w:jc w:val="both"/>
            </w:pPr>
            <w:r>
              <w:t>Кирилловское ш.,76Ж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ТП-47 п.9(1,2):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Победы,93.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Победы-93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ТП-382 п.7(2):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Ленина,132(маг-н)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Ленина-132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09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ВЛ-0,4кВ ТП-805 п.6(2):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Ленина,54Г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Ленина-54Г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ТП-807 п.1(3),п.5(4):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Ленина,56(банк)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Ленина-56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14-40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15</w:t>
            </w:r>
            <w:r w:rsidRPr="004E38CD">
              <w:t>-</w:t>
            </w:r>
            <w:r>
              <w:t>2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ТП-801 п.7(3):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Ленина,54а (детский сад №127)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Ленина-54а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16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ТП-805 п.7(3), ТП-809 п.10(3):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Труда,56 (детский дом)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Труда-56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14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ТП-804 п.1(2), ТП-805 п.7(4):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</w:t>
            </w:r>
            <w:proofErr w:type="spellEnd"/>
            <w:r>
              <w:t>-в на ул.  Труда,33А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Труда-33А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ТП-807 п.3(4), п.7(4):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</w:t>
            </w:r>
            <w:proofErr w:type="spellEnd"/>
            <w:r>
              <w:t>-в  ул. Ленина,58.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Ленина-58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ВЛ-0,4кВ ТП-805 п.6(2):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Ленина,73.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Ленина-73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13-20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15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 xml:space="preserve">ТП-47 п.1(1):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обеды,105(т\пав-</w:t>
            </w:r>
            <w:proofErr w:type="spellStart"/>
            <w:r>
              <w:t>ны</w:t>
            </w:r>
            <w:proofErr w:type="spellEnd"/>
            <w:r>
              <w:t xml:space="preserve"> 2 шт.)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Пр. Победы-105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13-10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ТП-47 п.9(4):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обеды,99В.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Победы-99В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3F3C78" w:rsidRPr="004E38CD" w:rsidRDefault="003F3C78" w:rsidP="004830B5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2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ТП-805 п.7(1):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Ленина,59(Люкс)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Ленина-59</w:t>
            </w:r>
          </w:p>
        </w:tc>
      </w:tr>
      <w:tr w:rsidR="003F3C78" w:rsidRPr="0078231B" w:rsidTr="00352D60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Pr="004E38CD" w:rsidRDefault="003F3C78">
            <w:r>
              <w:rPr>
                <w:sz w:val="24"/>
                <w:szCs w:val="24"/>
              </w:rPr>
              <w:t xml:space="preserve">ТП-805 п.5(4), п.8(2): </w:t>
            </w:r>
            <w:r w:rsidRPr="004E38CD">
              <w:t xml:space="preserve">Замена т\тока </w:t>
            </w:r>
            <w:proofErr w:type="spellStart"/>
            <w:r w:rsidRPr="004E38CD">
              <w:t>эл</w:t>
            </w:r>
            <w:proofErr w:type="gramStart"/>
            <w:r w:rsidRPr="004E38CD">
              <w:t>.с</w:t>
            </w:r>
            <w:proofErr w:type="gramEnd"/>
            <w:r w:rsidRPr="004E38CD">
              <w:t>четчиков</w:t>
            </w:r>
            <w:proofErr w:type="spellEnd"/>
            <w:r w:rsidRPr="004E38CD">
              <w:t xml:space="preserve"> </w:t>
            </w:r>
            <w:r>
              <w:t xml:space="preserve">ул. </w:t>
            </w:r>
            <w:r w:rsidRPr="004E38CD">
              <w:t>Ленина,51</w:t>
            </w:r>
          </w:p>
        </w:tc>
        <w:tc>
          <w:tcPr>
            <w:tcW w:w="2546" w:type="dxa"/>
            <w:vAlign w:val="center"/>
          </w:tcPr>
          <w:p w:rsidR="003F3C78" w:rsidRDefault="003F3C78">
            <w:r>
              <w:t>Ул. Ленина-51</w:t>
            </w:r>
          </w:p>
          <w:p w:rsidR="003F3C78" w:rsidRDefault="003F3C78">
            <w:pPr>
              <w:rPr>
                <w:sz w:val="24"/>
                <w:szCs w:val="24"/>
              </w:rPr>
            </w:pP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ТП-1820 (гашение)</w:t>
            </w:r>
            <w:proofErr w:type="gramStart"/>
            <w:r>
              <w:t>:д</w:t>
            </w:r>
            <w:proofErr w:type="gramEnd"/>
            <w:r>
              <w:t>ля производства заводки и подключения ВЛ-0,4кВ (по заявке ООО "Электросеть" )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 xml:space="preserve">Район </w:t>
            </w:r>
            <w:proofErr w:type="spellStart"/>
            <w:r>
              <w:t>Ивачево</w:t>
            </w:r>
            <w:proofErr w:type="spellEnd"/>
            <w:r>
              <w:t>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ТП-807 п.3(3),п.5(3):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Ленина,64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Ленина-64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lastRenderedPageBreak/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09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ТП-801 п.6(3):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оветский,65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Советский-65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ТП-805 п.3(3), п.5(3):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Труда,49.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Труда-49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10.03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3F3C78" w:rsidRPr="00470886" w:rsidRDefault="003F3C78" w:rsidP="00352D60">
            <w:pPr>
              <w:spacing w:after="240" w:line="276" w:lineRule="auto"/>
              <w:jc w:val="center"/>
            </w:pPr>
            <w:r>
              <w:t>03</w:t>
            </w:r>
            <w:r w:rsidRPr="00470886">
              <w:t>-</w:t>
            </w:r>
            <w:r>
              <w:t>0</w:t>
            </w:r>
            <w:r w:rsidRPr="00470886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ТП-26 РУ-0,4кВ, проверка АВР (автоматическое включение резерва), кратковременное отключение электроснабжения до 3 секунд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Красная-31,33,35,37,41,43,58,60,62</w:t>
            </w:r>
            <w:proofErr w:type="gramStart"/>
            <w:r>
              <w:t>А</w:t>
            </w:r>
            <w:proofErr w:type="gramEnd"/>
            <w:r>
              <w:t xml:space="preserve">,64,66,68,68А,70;ул. Белинского-61,63,63А; </w:t>
            </w:r>
            <w:proofErr w:type="spellStart"/>
            <w:r>
              <w:t>Макаринская</w:t>
            </w:r>
            <w:proofErr w:type="spellEnd"/>
            <w:r>
              <w:t xml:space="preserve"> роща, д.1;ул. К. Белова-1,10,14,16;ул. Биржевая-9; </w:t>
            </w:r>
            <w:proofErr w:type="spellStart"/>
            <w:r>
              <w:t>пр</w:t>
            </w:r>
            <w:proofErr w:type="spellEnd"/>
            <w:r>
              <w:t xml:space="preserve">-д. </w:t>
            </w:r>
            <w:proofErr w:type="gramStart"/>
            <w:r>
              <w:t>Биржевой</w:t>
            </w:r>
            <w:proofErr w:type="gramEnd"/>
            <w:r>
              <w:t xml:space="preserve"> 1-й-д.9;2-й-д.5,7,10,12,16; 3-й-д.6,8; ул. Белинского-строительство жилого дома №4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07.03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03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4071" w:type="dxa"/>
          </w:tcPr>
          <w:p w:rsidR="003F3C78" w:rsidRPr="0078231B" w:rsidRDefault="003F3C78" w:rsidP="00F74600">
            <w:pPr>
              <w:spacing w:after="240"/>
              <w:jc w:val="both"/>
            </w:pPr>
            <w:r>
              <w:t>ТП-336 РУ-0,4кВ, проверка АВР (автоматическое включение резерва), кратковременное отключение электроснабжения до 3 секунд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Строителей-2,4,4</w:t>
            </w:r>
            <w:proofErr w:type="gramStart"/>
            <w:r>
              <w:t>А</w:t>
            </w:r>
            <w:proofErr w:type="gramEnd"/>
            <w:r>
              <w:t>,4Б,6; Б.Доменщиков-34.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4071" w:type="dxa"/>
          </w:tcPr>
          <w:p w:rsidR="003F3C78" w:rsidRDefault="003F3C78" w:rsidP="00F74600">
            <w:pPr>
              <w:spacing w:after="240"/>
              <w:jc w:val="both"/>
            </w:pPr>
            <w:r>
              <w:t>РП-11 п.2(1), п.6(1):устранение нагревов  ул. Архангельская-7А (библиотека)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Архангельская-7А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DF721C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DF721C" w:rsidRDefault="003F3C78" w:rsidP="00352D60">
            <w:pPr>
              <w:spacing w:after="240" w:line="276" w:lineRule="auto"/>
              <w:jc w:val="center"/>
            </w:pPr>
            <w:r>
              <w:t>15</w:t>
            </w:r>
            <w:r w:rsidRPr="00DF721C">
              <w:t>-</w:t>
            </w:r>
            <w:r>
              <w:t>3</w:t>
            </w:r>
            <w:r w:rsidRPr="00DF721C">
              <w:t>0</w:t>
            </w:r>
          </w:p>
        </w:tc>
        <w:tc>
          <w:tcPr>
            <w:tcW w:w="832" w:type="dxa"/>
          </w:tcPr>
          <w:p w:rsidR="003F3C78" w:rsidRPr="00DF721C" w:rsidRDefault="003F3C78" w:rsidP="00352D60">
            <w:pPr>
              <w:spacing w:after="240" w:line="276" w:lineRule="auto"/>
              <w:jc w:val="center"/>
            </w:pPr>
            <w:r>
              <w:t>16-2</w:t>
            </w:r>
            <w:r w:rsidRPr="00DF721C">
              <w:t>0</w:t>
            </w:r>
          </w:p>
        </w:tc>
        <w:tc>
          <w:tcPr>
            <w:tcW w:w="4071" w:type="dxa"/>
          </w:tcPr>
          <w:p w:rsidR="003F3C78" w:rsidRDefault="003F3C78" w:rsidP="00F74600">
            <w:pPr>
              <w:spacing w:after="240"/>
              <w:jc w:val="both"/>
            </w:pPr>
            <w:r>
              <w:t xml:space="preserve">ВЛ-0,4кВ ТП-805 п.6(2):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.Л</w:t>
            </w:r>
            <w:proofErr w:type="gramEnd"/>
            <w:r>
              <w:t>уначарского,15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Луначарского-15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DF721C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DF721C" w:rsidRDefault="003F3C78" w:rsidP="00352D60">
            <w:pPr>
              <w:spacing w:after="240" w:line="276" w:lineRule="auto"/>
              <w:jc w:val="center"/>
            </w:pPr>
            <w:r>
              <w:t>14</w:t>
            </w:r>
            <w:r w:rsidRPr="00DF721C">
              <w:t>-</w:t>
            </w:r>
            <w:r>
              <w:t>0</w:t>
            </w:r>
            <w:r w:rsidRPr="00DF721C">
              <w:t>0</w:t>
            </w:r>
          </w:p>
        </w:tc>
        <w:tc>
          <w:tcPr>
            <w:tcW w:w="832" w:type="dxa"/>
          </w:tcPr>
          <w:p w:rsidR="003F3C78" w:rsidRPr="00DF721C" w:rsidRDefault="003F3C78" w:rsidP="00352D60">
            <w:pPr>
              <w:spacing w:after="240" w:line="276" w:lineRule="auto"/>
              <w:jc w:val="center"/>
            </w:pPr>
            <w:r>
              <w:t>16-0</w:t>
            </w:r>
            <w:r w:rsidRPr="00DF721C">
              <w:t>0</w:t>
            </w:r>
          </w:p>
        </w:tc>
        <w:tc>
          <w:tcPr>
            <w:tcW w:w="4071" w:type="dxa"/>
          </w:tcPr>
          <w:p w:rsidR="003F3C78" w:rsidRDefault="003F3C78" w:rsidP="00F74600">
            <w:pPr>
              <w:spacing w:after="240"/>
              <w:jc w:val="both"/>
            </w:pPr>
            <w:r>
              <w:t xml:space="preserve">ТП-801 п.1(1),п.7(1):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пр. Советский,57(ООО Ваш дом и Лебедева)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Советский-57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DF721C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DF721C" w:rsidRDefault="003F3C78" w:rsidP="004D2F31">
            <w:pPr>
              <w:spacing w:after="240" w:line="276" w:lineRule="auto"/>
              <w:jc w:val="center"/>
            </w:pPr>
            <w:r>
              <w:t>13</w:t>
            </w:r>
            <w:r w:rsidRPr="00DF721C">
              <w:t>-</w:t>
            </w:r>
            <w:r>
              <w:t>3</w:t>
            </w:r>
            <w:r w:rsidRPr="00DF721C">
              <w:t>0</w:t>
            </w:r>
          </w:p>
        </w:tc>
        <w:tc>
          <w:tcPr>
            <w:tcW w:w="832" w:type="dxa"/>
          </w:tcPr>
          <w:p w:rsidR="003F3C78" w:rsidRPr="00DF721C" w:rsidRDefault="003F3C78" w:rsidP="004D2F31">
            <w:pPr>
              <w:spacing w:after="240" w:line="276" w:lineRule="auto"/>
              <w:jc w:val="center"/>
            </w:pPr>
            <w:r>
              <w:t>1</w:t>
            </w:r>
            <w:r w:rsidRPr="00DF721C">
              <w:t>6-30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ТП-171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Боршодская-14,16,18,20,22,26; ул. Архангельская-116,118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4D2F31">
            <w:pPr>
              <w:spacing w:after="240" w:line="276" w:lineRule="auto"/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3F3C78" w:rsidRPr="00950E26" w:rsidRDefault="003F3C78" w:rsidP="004D2F31">
            <w:pPr>
              <w:spacing w:after="240" w:line="276" w:lineRule="auto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-30</w:t>
            </w:r>
          </w:p>
        </w:tc>
        <w:tc>
          <w:tcPr>
            <w:tcW w:w="4071" w:type="dxa"/>
          </w:tcPr>
          <w:p w:rsidR="003F3C78" w:rsidRPr="000C637B" w:rsidRDefault="003F3C78" w:rsidP="00C63195">
            <w:pPr>
              <w:spacing w:after="240"/>
              <w:jc w:val="both"/>
            </w:pPr>
            <w:r w:rsidRPr="008F4ECD">
              <w:t>ТП-171 п.3(4), ТП</w:t>
            </w:r>
            <w:r>
              <w:t xml:space="preserve">-172 п.3(4): для включения </w:t>
            </w:r>
            <w:r w:rsidRPr="008F4ECD">
              <w:t>КЛ-0,4кВ</w:t>
            </w:r>
            <w:r>
              <w:t xml:space="preserve"> после ремонта</w:t>
            </w:r>
            <w:r w:rsidRPr="008F4ECD">
              <w:t xml:space="preserve">  ул. </w:t>
            </w:r>
            <w:proofErr w:type="spellStart"/>
            <w:r w:rsidRPr="008F4ECD">
              <w:t>Боршодская</w:t>
            </w:r>
            <w:proofErr w:type="spellEnd"/>
            <w:r w:rsidRPr="008F4ECD">
              <w:t>, д.16  ТП-171 п.3(4)</w:t>
            </w:r>
          </w:p>
        </w:tc>
        <w:tc>
          <w:tcPr>
            <w:tcW w:w="2546" w:type="dxa"/>
          </w:tcPr>
          <w:p w:rsidR="003F3C78" w:rsidRDefault="003F3C78" w:rsidP="004D2F31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-00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6-00</w:t>
            </w:r>
          </w:p>
        </w:tc>
        <w:tc>
          <w:tcPr>
            <w:tcW w:w="4071" w:type="dxa"/>
          </w:tcPr>
          <w:p w:rsidR="003F3C78" w:rsidRPr="008F4ECD" w:rsidRDefault="003F3C78" w:rsidP="00C63195">
            <w:pPr>
              <w:spacing w:after="240"/>
              <w:jc w:val="both"/>
            </w:pPr>
            <w:r>
              <w:t xml:space="preserve">ТП-61 ШР ул. </w:t>
            </w:r>
            <w:proofErr w:type="spellStart"/>
            <w:r>
              <w:t>Боршодская</w:t>
            </w:r>
            <w:proofErr w:type="spellEnd"/>
            <w:r>
              <w:t xml:space="preserve">, д.12 </w:t>
            </w:r>
            <w:proofErr w:type="spellStart"/>
            <w:r>
              <w:t>ФОК</w:t>
            </w:r>
            <w:proofErr w:type="gramStart"/>
            <w:r>
              <w:t>:д</w:t>
            </w:r>
            <w:proofErr w:type="gramEnd"/>
            <w:r>
              <w:t>ля</w:t>
            </w:r>
            <w:proofErr w:type="spellEnd"/>
            <w:r>
              <w:t xml:space="preserve"> производства работ по замене АВ в ШР.(по заявке)</w:t>
            </w:r>
          </w:p>
        </w:tc>
        <w:tc>
          <w:tcPr>
            <w:tcW w:w="2546" w:type="dxa"/>
          </w:tcPr>
          <w:p w:rsidR="003F3C78" w:rsidRDefault="003F3C78" w:rsidP="004D2F31">
            <w:pPr>
              <w:spacing w:after="240"/>
              <w:jc w:val="both"/>
            </w:pPr>
            <w:r>
              <w:t>Ул. Боршодская-12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-00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-00</w:t>
            </w:r>
          </w:p>
        </w:tc>
        <w:tc>
          <w:tcPr>
            <w:tcW w:w="4071" w:type="dxa"/>
          </w:tcPr>
          <w:p w:rsidR="003F3C78" w:rsidRDefault="003F3C78" w:rsidP="00C63195">
            <w:pPr>
              <w:spacing w:after="240"/>
              <w:jc w:val="both"/>
            </w:pPr>
            <w:r>
              <w:t xml:space="preserve">ТП-905 п.2(1):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СКЗ(пр. </w:t>
            </w:r>
            <w:proofErr w:type="gramStart"/>
            <w:r>
              <w:t>Советский,64А)</w:t>
            </w:r>
            <w:proofErr w:type="gramEnd"/>
          </w:p>
        </w:tc>
        <w:tc>
          <w:tcPr>
            <w:tcW w:w="2546" w:type="dxa"/>
          </w:tcPr>
          <w:p w:rsidR="003F3C78" w:rsidRDefault="003F3C78" w:rsidP="004D2F31">
            <w:pPr>
              <w:spacing w:after="240"/>
              <w:jc w:val="both"/>
            </w:pPr>
            <w:r>
              <w:t>Пр. Советский-64А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D04B76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D04B76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D04B76">
              <w:t>9-00</w:t>
            </w:r>
          </w:p>
        </w:tc>
        <w:tc>
          <w:tcPr>
            <w:tcW w:w="832" w:type="dxa"/>
          </w:tcPr>
          <w:p w:rsidR="003F3C78" w:rsidRPr="00D04B76" w:rsidRDefault="003F3C78" w:rsidP="004D2F31">
            <w:pPr>
              <w:spacing w:after="240" w:line="276" w:lineRule="auto"/>
              <w:jc w:val="center"/>
            </w:pPr>
            <w:r>
              <w:t>1</w:t>
            </w:r>
            <w:r w:rsidRPr="00D04B76">
              <w:t>6-00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 w:rsidRPr="008D723D">
              <w:t>ТП-251 п.3(</w:t>
            </w:r>
            <w:r>
              <w:t>3) на ВРУ ул. Юбилейная, д.62 (4</w:t>
            </w:r>
            <w:r w:rsidRPr="008D723D">
              <w:t>-й подъезд)</w:t>
            </w:r>
            <w:proofErr w:type="gramStart"/>
            <w:r w:rsidRPr="008D723D">
              <w:t>:д</w:t>
            </w:r>
            <w:proofErr w:type="gramEnd"/>
            <w:r w:rsidRPr="008D723D">
              <w:t xml:space="preserve">ля производства работ по замене ВРУ, в связи с капитальным ремонтом эл. сетей </w:t>
            </w:r>
            <w:r w:rsidRPr="008D723D">
              <w:lastRenderedPageBreak/>
              <w:t>дома(по заявке УК).</w:t>
            </w:r>
            <w:r w:rsidRPr="008D723D">
              <w:tab/>
            </w:r>
          </w:p>
        </w:tc>
        <w:tc>
          <w:tcPr>
            <w:tcW w:w="2546" w:type="dxa"/>
          </w:tcPr>
          <w:p w:rsidR="003F3C78" w:rsidRPr="008D723D" w:rsidRDefault="003F3C78" w:rsidP="00DC5F3E">
            <w:pPr>
              <w:spacing w:after="240"/>
              <w:jc w:val="both"/>
            </w:pPr>
            <w:r>
              <w:lastRenderedPageBreak/>
              <w:t>Ул. Юбилейная-</w:t>
            </w:r>
            <w:r w:rsidRPr="00950E26">
              <w:t>62</w:t>
            </w:r>
            <w:r w:rsidRPr="008D723D">
              <w:t xml:space="preserve"> </w:t>
            </w:r>
            <w:r>
              <w:t>(7-й подъезд).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lastRenderedPageBreak/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-</w:t>
            </w: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-00</w:t>
            </w:r>
          </w:p>
        </w:tc>
        <w:tc>
          <w:tcPr>
            <w:tcW w:w="4071" w:type="dxa"/>
          </w:tcPr>
          <w:p w:rsidR="003F3C78" w:rsidRPr="008D723D" w:rsidRDefault="003F3C78" w:rsidP="00DC5F3E">
            <w:pPr>
              <w:spacing w:after="240"/>
              <w:jc w:val="both"/>
            </w:pPr>
            <w:r>
              <w:t xml:space="preserve">ТП-801 п.1(2), 6(2):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Милютина,7.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Милютина-7.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-00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ТП-905 п.2(4),п.5(1):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пр,Советский,66;72.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Советский-66,72.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05.03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E45DC1" w:rsidRDefault="003F3C78" w:rsidP="00352D60">
            <w:pPr>
              <w:spacing w:after="240" w:line="276" w:lineRule="auto"/>
              <w:jc w:val="center"/>
            </w:pPr>
            <w:r>
              <w:t>13</w:t>
            </w:r>
            <w:r w:rsidRPr="00E45DC1">
              <w:t>-</w:t>
            </w:r>
            <w:r>
              <w:t>3</w:t>
            </w:r>
            <w:r w:rsidRPr="00E45DC1">
              <w:t>0</w:t>
            </w:r>
          </w:p>
        </w:tc>
        <w:tc>
          <w:tcPr>
            <w:tcW w:w="832" w:type="dxa"/>
          </w:tcPr>
          <w:p w:rsidR="003F3C78" w:rsidRPr="00E45DC1" w:rsidRDefault="003F3C78" w:rsidP="00352D60">
            <w:pPr>
              <w:spacing w:after="240" w:line="276" w:lineRule="auto"/>
              <w:jc w:val="center"/>
            </w:pPr>
            <w:r>
              <w:t>1</w:t>
            </w:r>
            <w:r w:rsidRPr="00E45DC1">
              <w:t>6-00</w:t>
            </w:r>
          </w:p>
        </w:tc>
        <w:tc>
          <w:tcPr>
            <w:tcW w:w="4071" w:type="dxa"/>
          </w:tcPr>
          <w:p w:rsidR="003F3C78" w:rsidRPr="008D723D" w:rsidRDefault="003F3C78" w:rsidP="00DC5F3E">
            <w:pPr>
              <w:spacing w:after="240"/>
              <w:jc w:val="both"/>
            </w:pPr>
            <w:r>
              <w:t xml:space="preserve">ТП-801 п.8(3,4):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ул. Ленина,52А.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Ул. Ленина-52А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05.03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242457" w:rsidRDefault="003F3C78" w:rsidP="00352D60">
            <w:pPr>
              <w:spacing w:after="240" w:line="276" w:lineRule="auto"/>
              <w:jc w:val="center"/>
            </w:pPr>
            <w:r>
              <w:t>13</w:t>
            </w:r>
            <w:r w:rsidRPr="00242457">
              <w:t>-</w:t>
            </w:r>
            <w:r>
              <w:t>2</w:t>
            </w:r>
            <w:r w:rsidRPr="00242457">
              <w:t>0</w:t>
            </w:r>
          </w:p>
        </w:tc>
        <w:tc>
          <w:tcPr>
            <w:tcW w:w="832" w:type="dxa"/>
          </w:tcPr>
          <w:p w:rsidR="003F3C78" w:rsidRPr="00242457" w:rsidRDefault="003F3C78" w:rsidP="00352D60">
            <w:pPr>
              <w:spacing w:after="240" w:line="276" w:lineRule="auto"/>
              <w:jc w:val="center"/>
            </w:pPr>
            <w:r>
              <w:t>1</w:t>
            </w:r>
            <w:r w:rsidRPr="00242457">
              <w:t>6-</w:t>
            </w:r>
            <w:r>
              <w:t>2</w:t>
            </w:r>
            <w:r w:rsidRPr="00242457">
              <w:t>0</w:t>
            </w:r>
          </w:p>
        </w:tc>
        <w:tc>
          <w:tcPr>
            <w:tcW w:w="4071" w:type="dxa"/>
          </w:tcPr>
          <w:p w:rsidR="003F3C78" w:rsidRPr="008D723D" w:rsidRDefault="003F3C78" w:rsidP="00DC5F3E">
            <w:pPr>
              <w:spacing w:after="240"/>
              <w:jc w:val="both"/>
            </w:pPr>
            <w:r>
              <w:t xml:space="preserve">ТП-25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ул. Труда,1.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Ул. Труда-1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EF69B5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EF69B5" w:rsidRDefault="003F3C78" w:rsidP="00352D60">
            <w:pPr>
              <w:spacing w:after="240" w:line="276" w:lineRule="auto"/>
              <w:jc w:val="center"/>
            </w:pPr>
            <w:r>
              <w:t>09-3</w:t>
            </w:r>
            <w:r w:rsidRPr="00EF69B5">
              <w:t>0</w:t>
            </w:r>
          </w:p>
        </w:tc>
        <w:tc>
          <w:tcPr>
            <w:tcW w:w="832" w:type="dxa"/>
          </w:tcPr>
          <w:p w:rsidR="003F3C78" w:rsidRPr="00EF69B5" w:rsidRDefault="003F3C78" w:rsidP="00352D60">
            <w:pPr>
              <w:spacing w:after="240" w:line="276" w:lineRule="auto"/>
              <w:jc w:val="center"/>
            </w:pPr>
            <w:r>
              <w:t>10-2</w:t>
            </w:r>
            <w:r w:rsidRPr="00EF69B5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ТП-805 п.2(1),п.5(2):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Ленина,53.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Ленина-53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EF69B5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EF69B5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EF69B5">
              <w:t>9-00</w:t>
            </w:r>
          </w:p>
        </w:tc>
        <w:tc>
          <w:tcPr>
            <w:tcW w:w="832" w:type="dxa"/>
          </w:tcPr>
          <w:p w:rsidR="003F3C78" w:rsidRPr="00EF69B5" w:rsidRDefault="003F3C78" w:rsidP="004D2F31">
            <w:pPr>
              <w:spacing w:after="240" w:line="276" w:lineRule="auto"/>
              <w:jc w:val="center"/>
            </w:pPr>
            <w:r>
              <w:t>1</w:t>
            </w:r>
            <w:r w:rsidRPr="00EF69B5">
              <w:t>6-00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 w:rsidRPr="00950E26">
              <w:t xml:space="preserve">ТП-251 п.1(4) на ВРУ </w:t>
            </w:r>
            <w:proofErr w:type="spellStart"/>
            <w:r w:rsidRPr="00950E26">
              <w:t>ж/д</w:t>
            </w:r>
            <w:proofErr w:type="spellEnd"/>
            <w:r w:rsidRPr="00950E26">
              <w:t xml:space="preserve"> ул. Юбилейная</w:t>
            </w:r>
            <w:proofErr w:type="gramStart"/>
            <w:r>
              <w:t>,д</w:t>
            </w:r>
            <w:proofErr w:type="gramEnd"/>
            <w:r>
              <w:t>.62 (7</w:t>
            </w:r>
            <w:r w:rsidRPr="00950E26">
              <w:t xml:space="preserve">-й подъезд):для производства работ по замене </w:t>
            </w:r>
            <w:proofErr w:type="spellStart"/>
            <w:r w:rsidRPr="00950E26">
              <w:t>ВРУ,в</w:t>
            </w:r>
            <w:proofErr w:type="spellEnd"/>
            <w:r w:rsidRPr="00950E26">
              <w:t xml:space="preserve"> связи с капитальным ремонтом эл. сетей дома (по заявке УК)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 w:rsidRPr="00950E26">
              <w:t>ул. Юбилейная</w:t>
            </w:r>
            <w:proofErr w:type="gramStart"/>
            <w:r w:rsidRPr="00950E26">
              <w:t>,д</w:t>
            </w:r>
            <w:proofErr w:type="gramEnd"/>
            <w:r w:rsidRPr="00950E26">
              <w:t>.62</w:t>
            </w:r>
            <w:r>
              <w:t xml:space="preserve"> (4-й подъезд).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EF69B5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EF69B5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EF69B5">
              <w:t>9-00</w:t>
            </w:r>
          </w:p>
        </w:tc>
        <w:tc>
          <w:tcPr>
            <w:tcW w:w="832" w:type="dxa"/>
          </w:tcPr>
          <w:p w:rsidR="003F3C78" w:rsidRPr="00EF69B5" w:rsidRDefault="003F3C78" w:rsidP="00352D60">
            <w:pPr>
              <w:spacing w:after="240" w:line="276" w:lineRule="auto"/>
              <w:jc w:val="center"/>
            </w:pPr>
            <w:r>
              <w:t>10</w:t>
            </w:r>
            <w:r w:rsidRPr="00EF69B5">
              <w:t>-00</w:t>
            </w:r>
          </w:p>
        </w:tc>
        <w:tc>
          <w:tcPr>
            <w:tcW w:w="4071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 xml:space="preserve">ВЛ-0,4 ТП-805 п.6(2):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Труда,58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Ул. Труда-5858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031200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031200" w:rsidRDefault="003F3C78" w:rsidP="00352D60">
            <w:pPr>
              <w:spacing w:after="240" w:line="276" w:lineRule="auto"/>
              <w:jc w:val="center"/>
            </w:pPr>
            <w:r>
              <w:t>08</w:t>
            </w:r>
            <w:r w:rsidRPr="00031200">
              <w:t>-</w:t>
            </w:r>
            <w:r>
              <w:t>4</w:t>
            </w:r>
            <w:r w:rsidRPr="00031200">
              <w:t>0</w:t>
            </w:r>
          </w:p>
        </w:tc>
        <w:tc>
          <w:tcPr>
            <w:tcW w:w="832" w:type="dxa"/>
          </w:tcPr>
          <w:p w:rsidR="003F3C78" w:rsidRPr="00031200" w:rsidRDefault="003F3C78" w:rsidP="00352D60">
            <w:pPr>
              <w:spacing w:after="240" w:line="276" w:lineRule="auto"/>
              <w:jc w:val="center"/>
            </w:pPr>
            <w:r>
              <w:t>09</w:t>
            </w:r>
            <w:r w:rsidRPr="00031200">
              <w:t>-</w:t>
            </w:r>
            <w:r>
              <w:t>3</w:t>
            </w:r>
            <w:r w:rsidRPr="00031200">
              <w:t>0</w:t>
            </w:r>
          </w:p>
        </w:tc>
        <w:tc>
          <w:tcPr>
            <w:tcW w:w="4071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 xml:space="preserve">ТП-801 п.6(3):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Советский,61Б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Пр. Советский-61Б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0F7AE2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0F7AE2" w:rsidRDefault="003F3C78" w:rsidP="00C81547">
            <w:pPr>
              <w:spacing w:after="240" w:line="276" w:lineRule="auto"/>
              <w:jc w:val="center"/>
            </w:pPr>
            <w:r>
              <w:t>08</w:t>
            </w:r>
            <w:r w:rsidRPr="000F7AE2">
              <w:t>-</w:t>
            </w:r>
            <w:r>
              <w:t>3</w:t>
            </w:r>
            <w:r w:rsidRPr="000F7AE2">
              <w:t>0</w:t>
            </w:r>
          </w:p>
        </w:tc>
        <w:tc>
          <w:tcPr>
            <w:tcW w:w="832" w:type="dxa"/>
          </w:tcPr>
          <w:p w:rsidR="003F3C78" w:rsidRPr="000F7AE2" w:rsidRDefault="003F3C78" w:rsidP="00C81547">
            <w:pPr>
              <w:spacing w:after="240" w:line="276" w:lineRule="auto"/>
              <w:jc w:val="center"/>
            </w:pPr>
            <w:r>
              <w:t>11</w:t>
            </w:r>
            <w:r w:rsidRPr="000F7AE2">
              <w:t>-</w:t>
            </w:r>
            <w:r>
              <w:t>3</w:t>
            </w:r>
            <w:r w:rsidRPr="000F7AE2">
              <w:t>0</w:t>
            </w:r>
          </w:p>
        </w:tc>
        <w:tc>
          <w:tcPr>
            <w:tcW w:w="4071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ТП-168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пр-т Победы-123,125; пр-т Победы, у дома №131(торговый павильон "Луна")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1D2B16" w:rsidRDefault="003F3C78" w:rsidP="001D2B16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3F3C78" w:rsidRPr="001D2B16" w:rsidRDefault="003F3C78" w:rsidP="004D2F31">
            <w:pPr>
              <w:spacing w:after="240" w:line="276" w:lineRule="auto"/>
              <w:jc w:val="center"/>
            </w:pPr>
            <w:r w:rsidRPr="001D2B16">
              <w:t>13-30</w:t>
            </w:r>
          </w:p>
        </w:tc>
        <w:tc>
          <w:tcPr>
            <w:tcW w:w="832" w:type="dxa"/>
          </w:tcPr>
          <w:p w:rsidR="003F3C78" w:rsidRPr="001D2B16" w:rsidRDefault="003F3C78" w:rsidP="004D2F31">
            <w:pPr>
              <w:spacing w:after="240" w:line="276" w:lineRule="auto"/>
              <w:jc w:val="center"/>
            </w:pPr>
            <w:r w:rsidRPr="001D2B16">
              <w:t>16-30</w:t>
            </w:r>
          </w:p>
        </w:tc>
        <w:tc>
          <w:tcPr>
            <w:tcW w:w="4071" w:type="dxa"/>
          </w:tcPr>
          <w:p w:rsidR="003F3C78" w:rsidRPr="001D2B16" w:rsidRDefault="003F3C78" w:rsidP="004D2F31">
            <w:pPr>
              <w:spacing w:after="240"/>
              <w:jc w:val="both"/>
            </w:pPr>
            <w:r w:rsidRPr="001D2B16">
              <w:t>ТП-349 1СШ-10кВ</w:t>
            </w:r>
            <w:proofErr w:type="gramStart"/>
            <w:r w:rsidRPr="001D2B16">
              <w:t>;Р</w:t>
            </w:r>
            <w:proofErr w:type="gramEnd"/>
            <w:r w:rsidRPr="001D2B16">
              <w:t>У-0,4кВ;Т-1--капитальный ремонт</w:t>
            </w:r>
          </w:p>
        </w:tc>
        <w:tc>
          <w:tcPr>
            <w:tcW w:w="2546" w:type="dxa"/>
          </w:tcPr>
          <w:p w:rsidR="003F3C78" w:rsidRPr="001D2B16" w:rsidRDefault="003F3C78" w:rsidP="004D2F31">
            <w:pPr>
              <w:spacing w:after="240"/>
              <w:jc w:val="both"/>
            </w:pPr>
            <w:r w:rsidRPr="001D2B16">
              <w:t>Ул. Ломоносова-31,31 корп.2,3.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10-3</w:t>
            </w:r>
            <w:r w:rsidRPr="001D2B16">
              <w:t>0</w:t>
            </w:r>
          </w:p>
        </w:tc>
        <w:tc>
          <w:tcPr>
            <w:tcW w:w="832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11-3</w:t>
            </w:r>
            <w:r w:rsidRPr="001D2B16">
              <w:t>0</w:t>
            </w:r>
          </w:p>
        </w:tc>
        <w:tc>
          <w:tcPr>
            <w:tcW w:w="4071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 xml:space="preserve">БКТП-1023 п.1(10), п.2(10):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Раахе,4(зарядная станция)</w:t>
            </w:r>
          </w:p>
        </w:tc>
        <w:tc>
          <w:tcPr>
            <w:tcW w:w="2546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>ул. Раахе-4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09-3</w:t>
            </w:r>
            <w:r w:rsidRPr="001D2B16">
              <w:t>0</w:t>
            </w:r>
          </w:p>
        </w:tc>
        <w:tc>
          <w:tcPr>
            <w:tcW w:w="832" w:type="dxa"/>
          </w:tcPr>
          <w:p w:rsidR="003F3C78" w:rsidRPr="001D2B16" w:rsidRDefault="003F3C78" w:rsidP="00887FC5">
            <w:pPr>
              <w:spacing w:after="240" w:line="276" w:lineRule="auto"/>
              <w:jc w:val="center"/>
            </w:pPr>
            <w:r>
              <w:t>11-3</w:t>
            </w:r>
            <w:r w:rsidRPr="001D2B16">
              <w:t>0</w:t>
            </w:r>
          </w:p>
        </w:tc>
        <w:tc>
          <w:tcPr>
            <w:tcW w:w="4071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 xml:space="preserve">ТП-905 п.1а(1), п.5(2):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Милютина,5</w:t>
            </w:r>
          </w:p>
        </w:tc>
        <w:tc>
          <w:tcPr>
            <w:tcW w:w="2546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>Ул. Милютина-5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09-0</w:t>
            </w:r>
            <w:r w:rsidRPr="001D2B16">
              <w:t>0</w:t>
            </w:r>
          </w:p>
        </w:tc>
        <w:tc>
          <w:tcPr>
            <w:tcW w:w="832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10-0</w:t>
            </w:r>
            <w:r w:rsidRPr="001D2B16">
              <w:t>0</w:t>
            </w:r>
          </w:p>
        </w:tc>
        <w:tc>
          <w:tcPr>
            <w:tcW w:w="4071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>ВЛ-0,4кВ с ТП-1231 п.1(2) ул. Кабачинская, для демонтажа существующего провода СИП.</w:t>
            </w:r>
          </w:p>
        </w:tc>
        <w:tc>
          <w:tcPr>
            <w:tcW w:w="2546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>ул. Кабачинская-2,4,6,8,10,12,12</w:t>
            </w:r>
            <w:proofErr w:type="gramStart"/>
            <w:r>
              <w:t>А</w:t>
            </w:r>
            <w:proofErr w:type="gramEnd"/>
            <w:r>
              <w:t>,14,16,22Б,24,28,30А,32,34,36,40,42,48А,50А,54А,90А,106,хоз. постройки кад.№118,381.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08-3</w:t>
            </w:r>
            <w:r w:rsidRPr="00371893">
              <w:t>0</w:t>
            </w:r>
          </w:p>
        </w:tc>
        <w:tc>
          <w:tcPr>
            <w:tcW w:w="832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11-3</w:t>
            </w:r>
            <w:r w:rsidRPr="00371893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ТП-326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Парковая-12А,14,16,18,20,22,22</w:t>
            </w:r>
            <w:proofErr w:type="gramStart"/>
            <w:r>
              <w:t>А</w:t>
            </w:r>
            <w:proofErr w:type="gramEnd"/>
            <w:r>
              <w:t>,24Б,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lastRenderedPageBreak/>
              <w:t>02.03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09-0</w:t>
            </w:r>
            <w:r w:rsidRPr="00371893">
              <w:t>0</w:t>
            </w:r>
          </w:p>
        </w:tc>
        <w:tc>
          <w:tcPr>
            <w:tcW w:w="832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16-0</w:t>
            </w:r>
            <w:r w:rsidRPr="00371893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>ТП-96 п.3(2):для производства работ по замене АВ ул. Гоголя, д.62 (по заявке ООО "Сытный дом")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Гоголя-62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09-0</w:t>
            </w:r>
            <w:r w:rsidRPr="00371893">
              <w:t>0</w:t>
            </w:r>
          </w:p>
        </w:tc>
        <w:tc>
          <w:tcPr>
            <w:tcW w:w="832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12-0</w:t>
            </w:r>
            <w:r w:rsidRPr="00371893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ТП-192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 xml:space="preserve">ул. К. Беляева-6,8,10,14,15; торговый павильон </w:t>
            </w:r>
            <w:proofErr w:type="gramStart"/>
            <w:r>
              <w:t>у ж</w:t>
            </w:r>
            <w:proofErr w:type="gramEnd"/>
            <w:r>
              <w:t>/дома №15.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13</w:t>
            </w:r>
            <w:r w:rsidRPr="00371893">
              <w:t>-30</w:t>
            </w:r>
          </w:p>
        </w:tc>
        <w:tc>
          <w:tcPr>
            <w:tcW w:w="832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17</w:t>
            </w:r>
            <w:r w:rsidRPr="00371893">
              <w:t>-30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>Ремонт РПС на ТП-2316 п.3(1)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К.Белова-48; ул. Волгучинская-1,2,2А,2Б,2В,3,4,5,6,7,8,9,10,10В,11,12,13,14,15,16,17,18,19,20,21,21А,22,22Б,23,23А,24,25,26,27,27А,28,29,29А,30,31,31А,31Б,31Г,31Ж,32,33,33А,34,35,36,37,38,39,40,42,42Б,44,45,46,46А,47,48,48В,48Г,48Д,48Е,50,52,уч.11К</w:t>
            </w:r>
            <w:proofErr w:type="gramStart"/>
            <w:r>
              <w:t>,у</w:t>
            </w:r>
            <w:proofErr w:type="gramEnd"/>
            <w:r>
              <w:t>ч.108; мастерская "</w:t>
            </w:r>
            <w:proofErr w:type="spellStart"/>
            <w:r>
              <w:t>Шиномонтаж</w:t>
            </w:r>
            <w:proofErr w:type="spellEnd"/>
            <w:r>
              <w:t>"; хоз. постройки.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13-0</w:t>
            </w:r>
            <w:r w:rsidRPr="00371893">
              <w:t>0</w:t>
            </w:r>
          </w:p>
        </w:tc>
        <w:tc>
          <w:tcPr>
            <w:tcW w:w="832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ВЛ-0,4кВ ТП-909 п.7(4):Замена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Социалистической,23.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Социалистическая-23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09</w:t>
            </w:r>
            <w:r w:rsidRPr="00371893">
              <w:t>-30</w:t>
            </w:r>
          </w:p>
        </w:tc>
        <w:tc>
          <w:tcPr>
            <w:tcW w:w="832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ТП-408 п.1(4), п.3(1):для вывода в ремонт КЛ-0,4кВ ул. </w:t>
            </w:r>
            <w:proofErr w:type="gramStart"/>
            <w:r>
              <w:t>Вологодская</w:t>
            </w:r>
            <w:proofErr w:type="gramEnd"/>
            <w:r>
              <w:t>, д.20 - ул. Вологодская, д.30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Вологодская-20,22,30,32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 w:rsidRPr="00371893">
              <w:t>08-30</w:t>
            </w:r>
          </w:p>
        </w:tc>
        <w:tc>
          <w:tcPr>
            <w:tcW w:w="832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 w:rsidRPr="000425BE">
              <w:t>ТП-234 РУ-10кВ</w:t>
            </w:r>
            <w:proofErr w:type="gramStart"/>
            <w:r w:rsidRPr="000425BE">
              <w:t>;Р</w:t>
            </w:r>
            <w:proofErr w:type="gramEnd"/>
            <w:r w:rsidRPr="000425BE">
              <w:t>У-0,4кВ;Т-1--текущий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пр. Победы-178,182,186,186</w:t>
            </w:r>
            <w:proofErr w:type="gramStart"/>
            <w:r>
              <w:t>А</w:t>
            </w:r>
            <w:proofErr w:type="gramEnd"/>
            <w:r>
              <w:t>,186Б,190.</w:t>
            </w:r>
          </w:p>
        </w:tc>
      </w:tr>
    </w:tbl>
    <w:p w:rsidR="000425BE" w:rsidRPr="000425BE" w:rsidRDefault="000425BE" w:rsidP="001B4855">
      <w:pPr>
        <w:spacing w:after="240"/>
        <w:jc w:val="center"/>
      </w:pPr>
    </w:p>
    <w:p w:rsidR="000425BE" w:rsidRPr="000425BE" w:rsidRDefault="000425BE" w:rsidP="001B4855">
      <w:pPr>
        <w:spacing w:after="240"/>
        <w:jc w:val="center"/>
      </w:pPr>
    </w:p>
    <w:p w:rsidR="000425BE" w:rsidRPr="000425BE" w:rsidRDefault="000425BE" w:rsidP="001B4855">
      <w:pPr>
        <w:spacing w:after="240"/>
        <w:jc w:val="center"/>
      </w:pPr>
    </w:p>
    <w:p w:rsidR="000425BE" w:rsidRPr="000425BE" w:rsidRDefault="000425BE" w:rsidP="001B4855">
      <w:pPr>
        <w:spacing w:after="240"/>
        <w:jc w:val="center"/>
      </w:pPr>
    </w:p>
    <w:p w:rsidR="001B4855" w:rsidRPr="000425BE" w:rsidRDefault="001B4855" w:rsidP="001B4855">
      <w:pPr>
        <w:spacing w:after="240"/>
        <w:jc w:val="center"/>
      </w:pPr>
      <w:r>
        <w:t>Февраль 2024</w:t>
      </w: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1B4855" w:rsidRPr="0078231B" w:rsidTr="004970EF">
        <w:trPr>
          <w:trHeight w:val="275"/>
          <w:jc w:val="center"/>
        </w:trPr>
        <w:tc>
          <w:tcPr>
            <w:tcW w:w="1276" w:type="dxa"/>
          </w:tcPr>
          <w:p w:rsidR="001B4855" w:rsidRPr="0078231B" w:rsidRDefault="001B4855" w:rsidP="001B4855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1B4855" w:rsidRPr="0078231B" w:rsidRDefault="001B4855" w:rsidP="001B4855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1B4855" w:rsidRPr="0078231B" w:rsidRDefault="001B4855" w:rsidP="001B4855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1B4855" w:rsidRPr="0078231B" w:rsidRDefault="001B4855" w:rsidP="001B4855">
            <w:pPr>
              <w:spacing w:after="240" w:line="276" w:lineRule="auto"/>
              <w:jc w:val="both"/>
            </w:pPr>
          </w:p>
        </w:tc>
        <w:tc>
          <w:tcPr>
            <w:tcW w:w="2546" w:type="dxa"/>
          </w:tcPr>
          <w:p w:rsidR="001B4855" w:rsidRPr="0078231B" w:rsidRDefault="001B4855" w:rsidP="001B4855">
            <w:pPr>
              <w:spacing w:after="240" w:line="276" w:lineRule="auto"/>
              <w:jc w:val="both"/>
            </w:pPr>
          </w:p>
        </w:tc>
      </w:tr>
      <w:tr w:rsidR="007934A0" w:rsidRPr="0078231B" w:rsidTr="004970EF">
        <w:trPr>
          <w:trHeight w:val="275"/>
          <w:jc w:val="center"/>
        </w:trPr>
        <w:tc>
          <w:tcPr>
            <w:tcW w:w="1276" w:type="dxa"/>
          </w:tcPr>
          <w:p w:rsidR="007934A0" w:rsidRPr="00371893" w:rsidRDefault="007934A0" w:rsidP="00C70058">
            <w:pPr>
              <w:spacing w:after="240" w:line="276" w:lineRule="auto"/>
              <w:jc w:val="center"/>
            </w:pPr>
            <w:r>
              <w:t>2</w:t>
            </w:r>
            <w:r w:rsidRPr="000425BE">
              <w:t>9</w:t>
            </w:r>
            <w:r w:rsidRPr="00371893">
              <w:t>.02.2024</w:t>
            </w:r>
          </w:p>
        </w:tc>
        <w:tc>
          <w:tcPr>
            <w:tcW w:w="908" w:type="dxa"/>
          </w:tcPr>
          <w:p w:rsidR="007934A0" w:rsidRPr="00371893" w:rsidRDefault="007934A0" w:rsidP="00C70058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9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832" w:type="dxa"/>
          </w:tcPr>
          <w:p w:rsidR="007934A0" w:rsidRPr="00371893" w:rsidRDefault="007934A0" w:rsidP="00C70058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4071" w:type="dxa"/>
          </w:tcPr>
          <w:p w:rsidR="007934A0" w:rsidRPr="0078231B" w:rsidRDefault="007934A0" w:rsidP="001B4855">
            <w:pPr>
              <w:spacing w:after="240"/>
              <w:jc w:val="both"/>
            </w:pPr>
            <w:r>
              <w:t>ТП-11 п.3(4):для производства работ по прокладке КЛ-0,4кВ от ТП-11 до ВРШ нежилого помещения ул. Гоголя, д.45.</w:t>
            </w:r>
          </w:p>
        </w:tc>
        <w:tc>
          <w:tcPr>
            <w:tcW w:w="2546" w:type="dxa"/>
          </w:tcPr>
          <w:p w:rsidR="007934A0" w:rsidRPr="0078231B" w:rsidRDefault="007934A0" w:rsidP="001B4855">
            <w:pPr>
              <w:spacing w:after="240"/>
              <w:jc w:val="both"/>
            </w:pPr>
            <w:r>
              <w:t>ул. Гоголя, д.45.</w:t>
            </w:r>
          </w:p>
        </w:tc>
      </w:tr>
      <w:tr w:rsidR="002B5D18" w:rsidRPr="0078231B" w:rsidTr="004970EF">
        <w:trPr>
          <w:trHeight w:val="275"/>
          <w:jc w:val="center"/>
        </w:trPr>
        <w:tc>
          <w:tcPr>
            <w:tcW w:w="1276" w:type="dxa"/>
          </w:tcPr>
          <w:p w:rsidR="002B5D18" w:rsidRPr="00371893" w:rsidRDefault="002B5D18" w:rsidP="00DC5F3E">
            <w:pPr>
              <w:spacing w:after="240" w:line="276" w:lineRule="auto"/>
              <w:jc w:val="center"/>
            </w:pPr>
            <w:r>
              <w:t>2</w:t>
            </w:r>
            <w:r w:rsidRPr="000425BE">
              <w:t>9</w:t>
            </w:r>
            <w:r w:rsidRPr="00371893">
              <w:t>.02.2024</w:t>
            </w:r>
          </w:p>
        </w:tc>
        <w:tc>
          <w:tcPr>
            <w:tcW w:w="908" w:type="dxa"/>
          </w:tcPr>
          <w:p w:rsidR="002B5D18" w:rsidRPr="00371893" w:rsidRDefault="002B5D18" w:rsidP="00DC5F3E">
            <w:pPr>
              <w:spacing w:after="240" w:line="276" w:lineRule="auto"/>
              <w:jc w:val="center"/>
            </w:pPr>
            <w:r w:rsidRPr="00371893">
              <w:t>08-30</w:t>
            </w:r>
          </w:p>
        </w:tc>
        <w:tc>
          <w:tcPr>
            <w:tcW w:w="832" w:type="dxa"/>
          </w:tcPr>
          <w:p w:rsidR="002B5D18" w:rsidRPr="00371893" w:rsidRDefault="002B5D18" w:rsidP="00DC5F3E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2B5D18" w:rsidRPr="0078231B" w:rsidRDefault="002B5D18" w:rsidP="001B4855">
            <w:pPr>
              <w:spacing w:after="240"/>
              <w:jc w:val="both"/>
            </w:pPr>
            <w:r w:rsidRPr="002B5D18">
              <w:t>ТП-236 РУ-10кВ</w:t>
            </w:r>
            <w:proofErr w:type="gramStart"/>
            <w:r w:rsidRPr="002B5D18">
              <w:t>;Р</w:t>
            </w:r>
            <w:proofErr w:type="gramEnd"/>
            <w:r w:rsidRPr="002B5D18">
              <w:t>У-0,4кВ;Т-1,2--текущий ремонт</w:t>
            </w:r>
            <w:r w:rsidRPr="002B5D18">
              <w:tab/>
            </w:r>
          </w:p>
        </w:tc>
        <w:tc>
          <w:tcPr>
            <w:tcW w:w="2546" w:type="dxa"/>
          </w:tcPr>
          <w:p w:rsidR="002B5D18" w:rsidRPr="0078231B" w:rsidRDefault="002B5D18" w:rsidP="001B4855">
            <w:pPr>
              <w:spacing w:after="240"/>
              <w:jc w:val="both"/>
            </w:pPr>
            <w:r>
              <w:t>ул. Олимпийская-13,13А,19,21,23,23/210,26; пр. Победы-</w:t>
            </w:r>
            <w:r>
              <w:lastRenderedPageBreak/>
              <w:t>204,206,208,208(2П),208А,210;автостоянка</w:t>
            </w:r>
            <w:proofErr w:type="gramStart"/>
            <w:r>
              <w:t>,г</w:t>
            </w:r>
            <w:proofErr w:type="gramEnd"/>
            <w:r>
              <w:t xml:space="preserve">аражные </w:t>
            </w:r>
            <w:proofErr w:type="spellStart"/>
            <w:r>
              <w:t>боксы,кафе</w:t>
            </w:r>
            <w:proofErr w:type="spellEnd"/>
            <w:r>
              <w:t xml:space="preserve"> быстрого питания(пр. </w:t>
            </w:r>
            <w:proofErr w:type="gramStart"/>
            <w:r>
              <w:t>Победы/ул. Олимпийская)</w:t>
            </w:r>
            <w:proofErr w:type="gramEnd"/>
          </w:p>
        </w:tc>
      </w:tr>
      <w:tr w:rsidR="00DC5F3E" w:rsidRPr="0078231B" w:rsidTr="004970EF">
        <w:trPr>
          <w:trHeight w:val="275"/>
          <w:jc w:val="center"/>
        </w:trPr>
        <w:tc>
          <w:tcPr>
            <w:tcW w:w="1276" w:type="dxa"/>
          </w:tcPr>
          <w:p w:rsidR="00DC5F3E" w:rsidRPr="00371893" w:rsidRDefault="00DC5F3E" w:rsidP="00DC5F3E">
            <w:pPr>
              <w:spacing w:after="240" w:line="276" w:lineRule="auto"/>
              <w:jc w:val="center"/>
            </w:pPr>
            <w:r>
              <w:lastRenderedPageBreak/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DC5F3E" w:rsidRPr="00371893" w:rsidRDefault="00DC5F3E" w:rsidP="00DC5F3E">
            <w:pPr>
              <w:spacing w:after="240" w:line="276" w:lineRule="auto"/>
              <w:jc w:val="center"/>
            </w:pPr>
            <w:r>
              <w:t>13-3</w:t>
            </w:r>
            <w:r w:rsidRPr="00371893">
              <w:t>0</w:t>
            </w:r>
          </w:p>
        </w:tc>
        <w:tc>
          <w:tcPr>
            <w:tcW w:w="832" w:type="dxa"/>
          </w:tcPr>
          <w:p w:rsidR="00DC5F3E" w:rsidRPr="00371893" w:rsidRDefault="00DC5F3E" w:rsidP="00DC5F3E">
            <w:pPr>
              <w:spacing w:after="240" w:line="276" w:lineRule="auto"/>
              <w:jc w:val="center"/>
            </w:pPr>
            <w:r>
              <w:t>16-3</w:t>
            </w:r>
            <w:r w:rsidRPr="00371893">
              <w:t>0</w:t>
            </w:r>
          </w:p>
        </w:tc>
        <w:tc>
          <w:tcPr>
            <w:tcW w:w="4071" w:type="dxa"/>
          </w:tcPr>
          <w:p w:rsidR="00DC5F3E" w:rsidRPr="002B5D18" w:rsidRDefault="00DC5F3E" w:rsidP="001B4855">
            <w:pPr>
              <w:spacing w:after="240"/>
              <w:jc w:val="both"/>
            </w:pPr>
            <w:r>
              <w:t>Замена РПС на ТП-136 РУ-0,4кВ п.1(3)</w:t>
            </w:r>
          </w:p>
        </w:tc>
        <w:tc>
          <w:tcPr>
            <w:tcW w:w="2546" w:type="dxa"/>
          </w:tcPr>
          <w:p w:rsidR="00DC5F3E" w:rsidRDefault="00DC5F3E" w:rsidP="001B4855">
            <w:pPr>
              <w:spacing w:after="240"/>
              <w:jc w:val="both"/>
            </w:pPr>
            <w:r>
              <w:t>Ул. Ивачевская-1,1А,1Б,1В,1Г,2,2</w:t>
            </w:r>
            <w:proofErr w:type="gramStart"/>
            <w:r>
              <w:t>Б</w:t>
            </w:r>
            <w:proofErr w:type="gramEnd"/>
            <w:r>
              <w:t>,3,3А,</w:t>
            </w:r>
            <w:r w:rsidR="00372275">
              <w:t>4,</w:t>
            </w:r>
            <w:r>
              <w:t>5,6,7,</w:t>
            </w:r>
            <w:r w:rsidR="00372275">
              <w:t>7А,</w:t>
            </w:r>
            <w:r>
              <w:t>8,9,</w:t>
            </w:r>
            <w:r w:rsidR="00372275">
              <w:t>10,</w:t>
            </w:r>
            <w:r>
              <w:t>12,14,15,15А,16,17,18,19,19А,20,21,22,23,24,25,26,27,</w:t>
            </w:r>
            <w:r w:rsidR="00372275">
              <w:t>28,</w:t>
            </w:r>
            <w:r>
              <w:t>29,29А,30,31,</w:t>
            </w:r>
            <w:r w:rsidR="00372275">
              <w:t>32,</w:t>
            </w:r>
            <w:r>
              <w:t>33,34,34А,35,36,36А,37,39,41,43,45,</w:t>
            </w:r>
            <w:r w:rsidR="00372275">
              <w:t>47,</w:t>
            </w:r>
            <w:r>
              <w:t>49,51,</w:t>
            </w:r>
            <w:r w:rsidR="00372275">
              <w:t>53,</w:t>
            </w:r>
            <w:r>
              <w:t>55,</w:t>
            </w:r>
            <w:r w:rsidR="00372275">
              <w:t>55А,55Б,</w:t>
            </w:r>
            <w:r>
              <w:t>59,61,63,65,</w:t>
            </w:r>
            <w:r w:rsidR="00372275">
              <w:t>67,69,</w:t>
            </w:r>
            <w:r>
              <w:t>71,</w:t>
            </w:r>
            <w:r w:rsidR="00372275">
              <w:t>75,</w:t>
            </w:r>
            <w:r>
              <w:t xml:space="preserve">уч.1962,228,401К,921К,1961К, </w:t>
            </w:r>
            <w:r w:rsidR="00372275">
              <w:t>1418К,79,1146,1789,2711,3615,3707,4155,4404,</w:t>
            </w:r>
            <w:r>
              <w:t>кад.№0557,0083</w:t>
            </w:r>
            <w:r w:rsidR="00372275">
              <w:t>,1242,1293,1316,1793</w:t>
            </w:r>
            <w:r>
              <w:t xml:space="preserve">; </w:t>
            </w:r>
            <w:proofErr w:type="spellStart"/>
            <w:r>
              <w:t>пр</w:t>
            </w:r>
            <w:proofErr w:type="spellEnd"/>
            <w:r>
              <w:t>-д Ивачевский-2,</w:t>
            </w:r>
            <w:r w:rsidR="00372275">
              <w:t>3,6,</w:t>
            </w:r>
            <w:r>
              <w:t>8,</w:t>
            </w:r>
            <w:r w:rsidR="00372275">
              <w:t>9,11,17,</w:t>
            </w:r>
            <w:r>
              <w:t>19,30,</w:t>
            </w:r>
            <w:r w:rsidR="00372275">
              <w:t>31,</w:t>
            </w:r>
            <w:r>
              <w:t>32,34,</w:t>
            </w:r>
            <w:r w:rsidR="00372275">
              <w:t>35,</w:t>
            </w:r>
            <w:r>
              <w:t>38,39</w:t>
            </w:r>
            <w:r w:rsidR="00372275">
              <w:t>,40,42, кад.№0084</w:t>
            </w:r>
            <w:r>
              <w:t>.</w:t>
            </w:r>
          </w:p>
        </w:tc>
      </w:tr>
      <w:tr w:rsidR="002F4287" w:rsidRPr="0078231B" w:rsidTr="004970EF">
        <w:trPr>
          <w:trHeight w:val="275"/>
          <w:jc w:val="center"/>
        </w:trPr>
        <w:tc>
          <w:tcPr>
            <w:tcW w:w="1276" w:type="dxa"/>
          </w:tcPr>
          <w:p w:rsidR="002F4287" w:rsidRPr="002F4287" w:rsidRDefault="002F4287" w:rsidP="004D2F31">
            <w:pPr>
              <w:spacing w:after="240" w:line="276" w:lineRule="auto"/>
              <w:jc w:val="center"/>
            </w:pPr>
            <w:r>
              <w:t>28</w:t>
            </w:r>
            <w:r w:rsidRPr="002F4287">
              <w:t>.02.2024</w:t>
            </w:r>
          </w:p>
        </w:tc>
        <w:tc>
          <w:tcPr>
            <w:tcW w:w="908" w:type="dxa"/>
          </w:tcPr>
          <w:p w:rsidR="002F4287" w:rsidRPr="002F4287" w:rsidRDefault="002F4287" w:rsidP="004D2F31">
            <w:pPr>
              <w:spacing w:after="240" w:line="276" w:lineRule="auto"/>
              <w:jc w:val="center"/>
            </w:pPr>
            <w:r w:rsidRPr="002F4287">
              <w:t>13-30</w:t>
            </w:r>
          </w:p>
        </w:tc>
        <w:tc>
          <w:tcPr>
            <w:tcW w:w="832" w:type="dxa"/>
          </w:tcPr>
          <w:p w:rsidR="002F4287" w:rsidRPr="002F4287" w:rsidRDefault="002F4287" w:rsidP="004D2F31">
            <w:pPr>
              <w:spacing w:after="240" w:line="276" w:lineRule="auto"/>
              <w:jc w:val="center"/>
            </w:pPr>
            <w:r w:rsidRPr="002F4287">
              <w:t>15-30</w:t>
            </w:r>
          </w:p>
        </w:tc>
        <w:tc>
          <w:tcPr>
            <w:tcW w:w="4071" w:type="dxa"/>
          </w:tcPr>
          <w:p w:rsidR="002F4287" w:rsidRPr="002F4287" w:rsidRDefault="002F4287" w:rsidP="004D2F31">
            <w:pPr>
              <w:spacing w:after="240"/>
              <w:jc w:val="both"/>
            </w:pPr>
            <w:r w:rsidRPr="002F4287">
              <w:t xml:space="preserve">Трассировка КЛ-0.4 </w:t>
            </w:r>
            <w:proofErr w:type="spellStart"/>
            <w:r w:rsidRPr="002F4287">
              <w:t>кВ</w:t>
            </w:r>
            <w:proofErr w:type="spellEnd"/>
            <w:r w:rsidRPr="002F4287">
              <w:t xml:space="preserve"> ВРУ, ул. Менделеева, д.3 </w:t>
            </w:r>
            <w:proofErr w:type="spellStart"/>
            <w:r w:rsidRPr="002F4287">
              <w:t>ж/д</w:t>
            </w:r>
            <w:proofErr w:type="spellEnd"/>
            <w:r w:rsidRPr="002F4287">
              <w:t xml:space="preserve"> подвал 3 под. </w:t>
            </w:r>
            <w:proofErr w:type="spellStart"/>
            <w:r w:rsidRPr="002F4287">
              <w:t>пан</w:t>
            </w:r>
            <w:proofErr w:type="gramStart"/>
            <w:r w:rsidRPr="002F4287">
              <w:t>.Ш</w:t>
            </w:r>
            <w:proofErr w:type="gramEnd"/>
            <w:r w:rsidRPr="002F4287">
              <w:t>Р</w:t>
            </w:r>
            <w:proofErr w:type="spellEnd"/>
            <w:r w:rsidRPr="002F4287">
              <w:t xml:space="preserve"> ф.2 . . ВРУ г., ул. Менделеева, д.1 </w:t>
            </w:r>
            <w:proofErr w:type="spellStart"/>
            <w:r w:rsidRPr="002F4287">
              <w:t>ж/д</w:t>
            </w:r>
            <w:proofErr w:type="spellEnd"/>
            <w:r w:rsidRPr="002F4287">
              <w:t xml:space="preserve"> 2 подъезд подвал пан.1 ф.2</w:t>
            </w:r>
          </w:p>
        </w:tc>
        <w:tc>
          <w:tcPr>
            <w:tcW w:w="2546" w:type="dxa"/>
          </w:tcPr>
          <w:p w:rsidR="002F4287" w:rsidRPr="002F4287" w:rsidRDefault="0080345B" w:rsidP="004D2F31">
            <w:pPr>
              <w:spacing w:after="240"/>
              <w:jc w:val="both"/>
            </w:pPr>
            <w:r>
              <w:t>Ул. Менделеева-3,1</w:t>
            </w:r>
            <w:r w:rsidR="002F4287" w:rsidRPr="002F4287">
              <w:t>.</w:t>
            </w:r>
          </w:p>
        </w:tc>
      </w:tr>
      <w:tr w:rsidR="006679E4" w:rsidRPr="0078231B" w:rsidTr="004970EF">
        <w:trPr>
          <w:trHeight w:val="275"/>
          <w:jc w:val="center"/>
        </w:trPr>
        <w:tc>
          <w:tcPr>
            <w:tcW w:w="1276" w:type="dxa"/>
          </w:tcPr>
          <w:p w:rsidR="006679E4" w:rsidRPr="00371893" w:rsidRDefault="006679E4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6679E4" w:rsidRPr="00371893" w:rsidRDefault="006679E4" w:rsidP="004D2F31">
            <w:pPr>
              <w:spacing w:after="240" w:line="276" w:lineRule="auto"/>
              <w:jc w:val="center"/>
            </w:pPr>
            <w:r>
              <w:t>13-2</w:t>
            </w:r>
            <w:r w:rsidRPr="00371893">
              <w:t>0</w:t>
            </w:r>
          </w:p>
        </w:tc>
        <w:tc>
          <w:tcPr>
            <w:tcW w:w="832" w:type="dxa"/>
          </w:tcPr>
          <w:p w:rsidR="006679E4" w:rsidRPr="00371893" w:rsidRDefault="006679E4" w:rsidP="004D2F31">
            <w:pPr>
              <w:spacing w:after="240" w:line="276" w:lineRule="auto"/>
              <w:jc w:val="center"/>
            </w:pPr>
            <w:r>
              <w:t>16-2</w:t>
            </w:r>
            <w:r w:rsidRPr="00371893">
              <w:t>0</w:t>
            </w:r>
          </w:p>
        </w:tc>
        <w:tc>
          <w:tcPr>
            <w:tcW w:w="4071" w:type="dxa"/>
          </w:tcPr>
          <w:p w:rsidR="006679E4" w:rsidRPr="002F4287" w:rsidRDefault="006679E4" w:rsidP="004D2F31">
            <w:pPr>
              <w:spacing w:after="240"/>
              <w:jc w:val="both"/>
            </w:pPr>
            <w:r>
              <w:t xml:space="preserve">ТП-25 п.1(4),п.4(3):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ул. Труда,1(Мастерские)</w:t>
            </w:r>
          </w:p>
        </w:tc>
        <w:tc>
          <w:tcPr>
            <w:tcW w:w="2546" w:type="dxa"/>
          </w:tcPr>
          <w:p w:rsidR="006679E4" w:rsidRDefault="006679E4" w:rsidP="004D2F31">
            <w:pPr>
              <w:spacing w:after="240"/>
              <w:jc w:val="both"/>
            </w:pPr>
            <w:r>
              <w:t>Ул. Труда-1</w:t>
            </w:r>
          </w:p>
        </w:tc>
      </w:tr>
      <w:tr w:rsidR="00913C25" w:rsidRPr="0078231B" w:rsidTr="004970EF">
        <w:trPr>
          <w:trHeight w:val="275"/>
          <w:jc w:val="center"/>
        </w:trPr>
        <w:tc>
          <w:tcPr>
            <w:tcW w:w="1276" w:type="dxa"/>
          </w:tcPr>
          <w:p w:rsidR="00913C25" w:rsidRPr="00371893" w:rsidRDefault="00913C25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913C25" w:rsidRPr="00371893" w:rsidRDefault="00913C25" w:rsidP="004D2F31">
            <w:pPr>
              <w:spacing w:after="240" w:line="276" w:lineRule="auto"/>
              <w:jc w:val="center"/>
            </w:pPr>
            <w:r>
              <w:t>10-3</w:t>
            </w:r>
            <w:r w:rsidRPr="00371893">
              <w:t>0</w:t>
            </w:r>
          </w:p>
        </w:tc>
        <w:tc>
          <w:tcPr>
            <w:tcW w:w="832" w:type="dxa"/>
          </w:tcPr>
          <w:p w:rsidR="00913C25" w:rsidRPr="00371893" w:rsidRDefault="00913C25" w:rsidP="004D2F31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913C25" w:rsidRDefault="00913C25" w:rsidP="004D2F31">
            <w:pPr>
              <w:spacing w:after="240"/>
              <w:jc w:val="both"/>
            </w:pPr>
            <w:r>
              <w:t xml:space="preserve">ТП-82 п.4(4): Установка контрольного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</w:t>
            </w:r>
            <w:proofErr w:type="spellStart"/>
            <w:r>
              <w:t>Кириллвском</w:t>
            </w:r>
            <w:proofErr w:type="spellEnd"/>
            <w:r>
              <w:t xml:space="preserve"> ш.,76Ж</w:t>
            </w:r>
          </w:p>
        </w:tc>
        <w:tc>
          <w:tcPr>
            <w:tcW w:w="2546" w:type="dxa"/>
          </w:tcPr>
          <w:p w:rsidR="00913C25" w:rsidRDefault="00913C25" w:rsidP="004D2F31">
            <w:pPr>
              <w:spacing w:after="240"/>
              <w:jc w:val="both"/>
            </w:pPr>
            <w:proofErr w:type="spellStart"/>
            <w:r>
              <w:t>Кириллвское</w:t>
            </w:r>
            <w:proofErr w:type="spellEnd"/>
            <w:r>
              <w:t xml:space="preserve"> ш.,76Ж</w:t>
            </w:r>
          </w:p>
        </w:tc>
      </w:tr>
      <w:tr w:rsidR="00E23DE8" w:rsidRPr="0078231B" w:rsidTr="004970EF">
        <w:trPr>
          <w:trHeight w:val="275"/>
          <w:jc w:val="center"/>
        </w:trPr>
        <w:tc>
          <w:tcPr>
            <w:tcW w:w="1276" w:type="dxa"/>
          </w:tcPr>
          <w:p w:rsidR="00E23DE8" w:rsidRPr="00371893" w:rsidRDefault="00E23DE8" w:rsidP="00DC5F3E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E23DE8" w:rsidRPr="00371893" w:rsidRDefault="00E23DE8" w:rsidP="00DC5F3E">
            <w:pPr>
              <w:spacing w:after="240" w:line="276" w:lineRule="auto"/>
              <w:jc w:val="center"/>
            </w:pPr>
            <w:r>
              <w:t>10-0</w:t>
            </w:r>
            <w:r w:rsidRPr="00371893">
              <w:t>0</w:t>
            </w:r>
          </w:p>
        </w:tc>
        <w:tc>
          <w:tcPr>
            <w:tcW w:w="832" w:type="dxa"/>
          </w:tcPr>
          <w:p w:rsidR="00E23DE8" w:rsidRPr="00371893" w:rsidRDefault="00E23DE8" w:rsidP="00DC5F3E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E23DE8" w:rsidRPr="002B5D18" w:rsidRDefault="00E23DE8" w:rsidP="001B4855">
            <w:pPr>
              <w:spacing w:after="240"/>
              <w:jc w:val="both"/>
            </w:pPr>
            <w:r w:rsidRPr="00E23DE8">
              <w:t>ТП-219 п.8(3)</w:t>
            </w:r>
            <w:proofErr w:type="gramStart"/>
            <w:r w:rsidRPr="00E23DE8">
              <w:t xml:space="preserve"> :</w:t>
            </w:r>
            <w:proofErr w:type="gramEnd"/>
            <w:r w:rsidRPr="00E23DE8">
              <w:t>для производства ремонтных работ в ВРУ ул. Архангельская, д.17Д АЗС№3.</w:t>
            </w:r>
            <w:r w:rsidRPr="00E23DE8">
              <w:tab/>
            </w:r>
          </w:p>
        </w:tc>
        <w:tc>
          <w:tcPr>
            <w:tcW w:w="2546" w:type="dxa"/>
          </w:tcPr>
          <w:p w:rsidR="00E23DE8" w:rsidRDefault="00E23DE8" w:rsidP="001B4855">
            <w:pPr>
              <w:spacing w:after="240"/>
              <w:jc w:val="both"/>
            </w:pPr>
            <w:r w:rsidRPr="00E23DE8">
              <w:t>ул. Архангельская, д.17Д</w:t>
            </w:r>
          </w:p>
        </w:tc>
      </w:tr>
      <w:tr w:rsidR="00590F3C" w:rsidRPr="0078231B" w:rsidTr="004970EF">
        <w:trPr>
          <w:trHeight w:val="275"/>
          <w:jc w:val="center"/>
        </w:trPr>
        <w:tc>
          <w:tcPr>
            <w:tcW w:w="1276" w:type="dxa"/>
          </w:tcPr>
          <w:p w:rsidR="00590F3C" w:rsidRPr="00371893" w:rsidRDefault="00590F3C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590F3C" w:rsidRPr="00371893" w:rsidRDefault="00590F3C" w:rsidP="004D2F31">
            <w:pPr>
              <w:spacing w:after="240" w:line="276" w:lineRule="auto"/>
              <w:jc w:val="center"/>
            </w:pPr>
            <w:r>
              <w:t>09-0</w:t>
            </w:r>
            <w:r w:rsidRPr="00371893">
              <w:t>0</w:t>
            </w:r>
          </w:p>
        </w:tc>
        <w:tc>
          <w:tcPr>
            <w:tcW w:w="832" w:type="dxa"/>
          </w:tcPr>
          <w:p w:rsidR="00590F3C" w:rsidRPr="00371893" w:rsidRDefault="00590F3C" w:rsidP="004D2F31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590F3C" w:rsidRPr="00E23DE8" w:rsidRDefault="00590F3C" w:rsidP="001B4855">
            <w:pPr>
              <w:spacing w:after="240"/>
              <w:jc w:val="both"/>
            </w:pPr>
            <w:r w:rsidRPr="00590F3C">
              <w:t xml:space="preserve">ТП-91 п.3(3):для производства работ по ремонту ВРУ и замене вводного рубильника ул. </w:t>
            </w:r>
            <w:proofErr w:type="spellStart"/>
            <w:r w:rsidRPr="00590F3C">
              <w:t>Боршодская</w:t>
            </w:r>
            <w:proofErr w:type="spellEnd"/>
            <w:r w:rsidRPr="00590F3C">
              <w:t>, д.6(по заявке).</w:t>
            </w:r>
            <w:r w:rsidRPr="00590F3C">
              <w:tab/>
            </w:r>
          </w:p>
        </w:tc>
        <w:tc>
          <w:tcPr>
            <w:tcW w:w="2546" w:type="dxa"/>
          </w:tcPr>
          <w:p w:rsidR="00590F3C" w:rsidRPr="00E23DE8" w:rsidRDefault="00590F3C" w:rsidP="001B4855">
            <w:pPr>
              <w:spacing w:after="240"/>
              <w:jc w:val="both"/>
            </w:pPr>
            <w:r>
              <w:t>Ул. Боршодская-6</w:t>
            </w:r>
          </w:p>
        </w:tc>
      </w:tr>
      <w:tr w:rsidR="0048677C" w:rsidRPr="0078231B" w:rsidTr="004970EF">
        <w:trPr>
          <w:trHeight w:val="275"/>
          <w:jc w:val="center"/>
        </w:trPr>
        <w:tc>
          <w:tcPr>
            <w:tcW w:w="1276" w:type="dxa"/>
          </w:tcPr>
          <w:p w:rsidR="0048677C" w:rsidRPr="00371893" w:rsidRDefault="0048677C" w:rsidP="00C70058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48677C" w:rsidRPr="00371893" w:rsidRDefault="0048677C" w:rsidP="00C70058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9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832" w:type="dxa"/>
          </w:tcPr>
          <w:p w:rsidR="0048677C" w:rsidRPr="00371893" w:rsidRDefault="0048677C" w:rsidP="00C70058">
            <w:pPr>
              <w:spacing w:after="240" w:line="276" w:lineRule="auto"/>
              <w:jc w:val="center"/>
            </w:pPr>
            <w:r>
              <w:t>1</w:t>
            </w:r>
            <w:r w:rsidR="00C70058">
              <w:t>4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4071" w:type="dxa"/>
          </w:tcPr>
          <w:p w:rsidR="0048677C" w:rsidRPr="00590F3C" w:rsidRDefault="0048677C" w:rsidP="001B4855">
            <w:pPr>
              <w:spacing w:after="240"/>
              <w:jc w:val="both"/>
            </w:pPr>
            <w:r>
              <w:t xml:space="preserve">ТП-11 п.3(4), для производства работ по замене АВ </w:t>
            </w:r>
            <w:proofErr w:type="gramStart"/>
            <w:r>
              <w:t>согласно проекта</w:t>
            </w:r>
            <w:proofErr w:type="gramEnd"/>
            <w:r>
              <w:t>.</w:t>
            </w:r>
          </w:p>
        </w:tc>
        <w:tc>
          <w:tcPr>
            <w:tcW w:w="2546" w:type="dxa"/>
          </w:tcPr>
          <w:p w:rsidR="0048677C" w:rsidRPr="0048677C" w:rsidRDefault="0048677C" w:rsidP="001B4855">
            <w:pPr>
              <w:spacing w:after="240"/>
              <w:jc w:val="both"/>
            </w:pPr>
            <w:r>
              <w:t>Ул. Гоголя</w:t>
            </w:r>
            <w:r w:rsidRPr="0048677C">
              <w:t>-45</w:t>
            </w:r>
          </w:p>
        </w:tc>
      </w:tr>
      <w:tr w:rsidR="00CC02B7" w:rsidRPr="0078231B" w:rsidTr="004970EF">
        <w:trPr>
          <w:trHeight w:val="275"/>
          <w:jc w:val="center"/>
        </w:trPr>
        <w:tc>
          <w:tcPr>
            <w:tcW w:w="1276" w:type="dxa"/>
          </w:tcPr>
          <w:p w:rsidR="00CC02B7" w:rsidRPr="00371893" w:rsidRDefault="00CC02B7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CC02B7" w:rsidRPr="00371893" w:rsidRDefault="00CC02B7" w:rsidP="004D2F31">
            <w:pPr>
              <w:spacing w:after="240" w:line="276" w:lineRule="auto"/>
              <w:jc w:val="center"/>
            </w:pPr>
            <w:r>
              <w:t>08-4</w:t>
            </w:r>
            <w:r w:rsidRPr="00371893">
              <w:t>0</w:t>
            </w:r>
          </w:p>
        </w:tc>
        <w:tc>
          <w:tcPr>
            <w:tcW w:w="832" w:type="dxa"/>
          </w:tcPr>
          <w:p w:rsidR="00CC02B7" w:rsidRPr="00371893" w:rsidRDefault="00CC02B7" w:rsidP="004D2F31">
            <w:pPr>
              <w:spacing w:after="240" w:line="276" w:lineRule="auto"/>
              <w:jc w:val="center"/>
            </w:pPr>
            <w:r>
              <w:t>10-4</w:t>
            </w:r>
            <w:r w:rsidRPr="00371893">
              <w:t>0</w:t>
            </w:r>
          </w:p>
        </w:tc>
        <w:tc>
          <w:tcPr>
            <w:tcW w:w="4071" w:type="dxa"/>
          </w:tcPr>
          <w:p w:rsidR="00CC02B7" w:rsidRPr="00590F3C" w:rsidRDefault="00CC02B7" w:rsidP="001B4855">
            <w:pPr>
              <w:spacing w:after="240"/>
              <w:jc w:val="both"/>
            </w:pPr>
            <w:r>
              <w:t xml:space="preserve">ТП-807 п.3(2), п.5(2):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Ленина,68(маг-н)</w:t>
            </w:r>
          </w:p>
        </w:tc>
        <w:tc>
          <w:tcPr>
            <w:tcW w:w="2546" w:type="dxa"/>
          </w:tcPr>
          <w:p w:rsidR="00CC02B7" w:rsidRDefault="00CC02B7" w:rsidP="001B4855">
            <w:pPr>
              <w:spacing w:after="240"/>
              <w:jc w:val="both"/>
            </w:pPr>
            <w:r>
              <w:t>Ул. Ленина-68</w:t>
            </w:r>
          </w:p>
        </w:tc>
      </w:tr>
      <w:tr w:rsidR="0046310D" w:rsidRPr="0078231B" w:rsidTr="004D2F31">
        <w:trPr>
          <w:trHeight w:val="275"/>
          <w:jc w:val="center"/>
        </w:trPr>
        <w:tc>
          <w:tcPr>
            <w:tcW w:w="1276" w:type="dxa"/>
          </w:tcPr>
          <w:p w:rsidR="0046310D" w:rsidRPr="00371893" w:rsidRDefault="0046310D" w:rsidP="004D2F31">
            <w:pPr>
              <w:spacing w:after="240" w:line="276" w:lineRule="auto"/>
              <w:jc w:val="center"/>
            </w:pPr>
            <w:r>
              <w:lastRenderedPageBreak/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46310D" w:rsidRPr="00371893" w:rsidRDefault="0046310D" w:rsidP="004D2F31">
            <w:pPr>
              <w:spacing w:after="240" w:line="276" w:lineRule="auto"/>
              <w:jc w:val="center"/>
            </w:pPr>
            <w:r>
              <w:t>08-4</w:t>
            </w:r>
            <w:r w:rsidRPr="00371893">
              <w:t>0</w:t>
            </w:r>
          </w:p>
        </w:tc>
        <w:tc>
          <w:tcPr>
            <w:tcW w:w="832" w:type="dxa"/>
          </w:tcPr>
          <w:p w:rsidR="0046310D" w:rsidRPr="00371893" w:rsidRDefault="0046310D" w:rsidP="004D2F31">
            <w:pPr>
              <w:spacing w:after="240" w:line="276" w:lineRule="auto"/>
              <w:jc w:val="center"/>
            </w:pPr>
            <w:r>
              <w:t>10-3</w:t>
            </w:r>
            <w:r w:rsidRPr="00371893">
              <w:t>0</w:t>
            </w:r>
          </w:p>
        </w:tc>
        <w:tc>
          <w:tcPr>
            <w:tcW w:w="4071" w:type="dxa"/>
            <w:vAlign w:val="center"/>
          </w:tcPr>
          <w:p w:rsidR="0046310D" w:rsidRDefault="0046310D">
            <w:pPr>
              <w:rPr>
                <w:sz w:val="24"/>
                <w:szCs w:val="24"/>
              </w:rPr>
            </w:pPr>
            <w:r>
              <w:t xml:space="preserve">ТП-82 п.3а(4):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т/тока на Кирилловском ш.,76Д</w:t>
            </w:r>
          </w:p>
        </w:tc>
        <w:tc>
          <w:tcPr>
            <w:tcW w:w="2546" w:type="dxa"/>
            <w:vAlign w:val="center"/>
          </w:tcPr>
          <w:p w:rsidR="0046310D" w:rsidRDefault="0046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Кирилловское ш.-76Д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371893" w:rsidRDefault="0046310D" w:rsidP="00DC5F3E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46310D" w:rsidRPr="00371893" w:rsidRDefault="0046310D" w:rsidP="00DC5F3E">
            <w:pPr>
              <w:spacing w:after="240" w:line="276" w:lineRule="auto"/>
              <w:jc w:val="center"/>
            </w:pPr>
            <w:r w:rsidRPr="00371893">
              <w:t>08-30</w:t>
            </w:r>
          </w:p>
        </w:tc>
        <w:tc>
          <w:tcPr>
            <w:tcW w:w="832" w:type="dxa"/>
          </w:tcPr>
          <w:p w:rsidR="0046310D" w:rsidRPr="00371893" w:rsidRDefault="0046310D" w:rsidP="00DC5F3E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46310D" w:rsidRPr="00371893" w:rsidRDefault="0046310D" w:rsidP="00DC5F3E">
            <w:pPr>
              <w:spacing w:after="240"/>
              <w:jc w:val="both"/>
            </w:pPr>
            <w:r w:rsidRPr="00371893">
              <w:t>ТП-99 РУ-10кВ</w:t>
            </w:r>
            <w:proofErr w:type="gramStart"/>
            <w:r w:rsidRPr="00371893">
              <w:t>;Р</w:t>
            </w:r>
            <w:proofErr w:type="gramEnd"/>
            <w:r w:rsidRPr="00371893">
              <w:t>У-0,4кВ;Т-1,2--капитальный ремонт</w:t>
            </w:r>
          </w:p>
        </w:tc>
        <w:tc>
          <w:tcPr>
            <w:tcW w:w="2546" w:type="dxa"/>
          </w:tcPr>
          <w:p w:rsidR="0046310D" w:rsidRPr="00371893" w:rsidRDefault="0046310D" w:rsidP="00DC5F3E">
            <w:pPr>
              <w:spacing w:after="240"/>
              <w:jc w:val="both"/>
            </w:pPr>
            <w:r w:rsidRPr="00371893">
              <w:t>Кирилловское ш.-76,78</w:t>
            </w:r>
            <w:proofErr w:type="gramStart"/>
            <w:r w:rsidRPr="00371893">
              <w:t>Е</w:t>
            </w:r>
            <w:proofErr w:type="gramEnd"/>
            <w:r w:rsidRPr="00371893">
              <w:t>,80Б,80В,80Г,80Д,80Е,80Ж,82В; Северное ш.-10Я; гаражные боксы, ГСК №462,686,687,688,"Виктория"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27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13</w:t>
            </w:r>
            <w:r w:rsidRPr="00F71E29">
              <w:t>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16</w:t>
            </w:r>
            <w:r w:rsidRPr="00F71E29">
              <w:t>-30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эл.счетчика</w:t>
            </w:r>
            <w:proofErr w:type="spellEnd"/>
            <w:r>
              <w:t xml:space="preserve"> и т/тока на пр</w:t>
            </w:r>
            <w:proofErr w:type="gramStart"/>
            <w:r>
              <w:t>.П</w:t>
            </w:r>
            <w:proofErr w:type="gramEnd"/>
            <w:r>
              <w:t xml:space="preserve">обеды,100 ДК Аммофос(+БСС) !!!ОДС- Отключение с РП-24 РУ-0,4 </w:t>
            </w:r>
            <w:proofErr w:type="spellStart"/>
            <w:r>
              <w:t>кВ</w:t>
            </w:r>
            <w:proofErr w:type="spellEnd"/>
            <w:r>
              <w:t xml:space="preserve"> пан.8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Пр. Победы</w:t>
            </w:r>
            <w:r w:rsidRPr="0042614A">
              <w:t>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27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08-4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10-4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ТП-331 п.5(1): Замена т/тока на ул. Мамлеева,3(магнит)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Мамлеева-3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27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08-30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11-30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ТП-1611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Тимохина-7,7А,7Б; ул. Краснодонцев-28А,30А.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26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13</w:t>
            </w:r>
            <w:r w:rsidRPr="00F71E29">
              <w:t>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16</w:t>
            </w:r>
            <w:r w:rsidRPr="00F71E29">
              <w:t>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Победы,100-ДК Аммофос( +БСС) . !!!ОДС отключение с РП-24 РУ-0,4 </w:t>
            </w:r>
            <w:proofErr w:type="spellStart"/>
            <w:r>
              <w:t>кВ</w:t>
            </w:r>
            <w:proofErr w:type="spellEnd"/>
            <w:r>
              <w:t xml:space="preserve"> пан.2</w:t>
            </w:r>
          </w:p>
        </w:tc>
        <w:tc>
          <w:tcPr>
            <w:tcW w:w="2546" w:type="dxa"/>
          </w:tcPr>
          <w:p w:rsidR="0046310D" w:rsidRPr="0042614A" w:rsidRDefault="0046310D" w:rsidP="001B4855">
            <w:pPr>
              <w:spacing w:after="240"/>
              <w:jc w:val="both"/>
            </w:pPr>
            <w:r>
              <w:t>Пр. Победы</w:t>
            </w:r>
            <w:r w:rsidRPr="0042614A">
              <w:t>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26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11-0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17-0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ТП-909 п.6(1):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Ленина,33(гараж)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Ленина-33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26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09-0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11-0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т/тока на РП-24 РУ-0,4 </w:t>
            </w:r>
            <w:proofErr w:type="spellStart"/>
            <w:r>
              <w:t>кВ</w:t>
            </w:r>
            <w:proofErr w:type="spellEnd"/>
            <w:r>
              <w:t xml:space="preserve"> пан.7(1) ввод на ЩСН2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26.02.2024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08-30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11-30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 w:rsidRPr="00F71E29">
              <w:t>ТП-45 РУ-10кВ</w:t>
            </w:r>
            <w:proofErr w:type="gramStart"/>
            <w:r w:rsidRPr="00F71E29">
              <w:t>;Р</w:t>
            </w:r>
            <w:proofErr w:type="gramEnd"/>
            <w:r w:rsidRPr="00F71E29">
              <w:t>У-0,4кВ;Т-1--капитальный ремонт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 w:rsidRPr="00F71E29">
              <w:t>Ул. Гоголя-43,51,ГСК «Бытовик-3»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 w:rsidRPr="00F71E29">
              <w:t>26.02.2024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08-0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17-0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 xml:space="preserve">ВЛ-0,4кВ БКТП-1002 п.1(2):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Матуринской,140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Матуринская-140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125B6F">
            <w:pPr>
              <w:spacing w:after="240"/>
              <w:jc w:val="both"/>
            </w:pPr>
            <w:r>
              <w:t xml:space="preserve">РП-11 ВРУ библиотеки: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библиотеки №8 ул. Архангельская д.7-7А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Архангельская д.7-7А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C6849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C6849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EC6849">
            <w:pPr>
              <w:spacing w:after="240"/>
              <w:jc w:val="both"/>
            </w:pPr>
            <w:r>
              <w:t xml:space="preserve">ТП-314 п.6(1,2):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№3 пр. Строителей, д. 11Б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пр. Строителей, д. 11Б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12-0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 w:rsidRPr="00EC1EF8">
              <w:t xml:space="preserve">ТП-61 ШР1 ул. </w:t>
            </w:r>
            <w:proofErr w:type="spellStart"/>
            <w:r w:rsidRPr="00EC1EF8">
              <w:t>Боршодская</w:t>
            </w:r>
            <w:proofErr w:type="spellEnd"/>
            <w:r w:rsidRPr="00EC1EF8">
              <w:t xml:space="preserve">, д.12 </w:t>
            </w:r>
            <w:proofErr w:type="spellStart"/>
            <w:r w:rsidRPr="00EC1EF8">
              <w:t>ФОК</w:t>
            </w:r>
            <w:proofErr w:type="gramStart"/>
            <w:r w:rsidRPr="00EC1EF8">
              <w:t>:д</w:t>
            </w:r>
            <w:proofErr w:type="gramEnd"/>
            <w:r w:rsidRPr="00EC1EF8">
              <w:t>ля</w:t>
            </w:r>
            <w:proofErr w:type="spellEnd"/>
            <w:r w:rsidRPr="00EC1EF8">
              <w:t xml:space="preserve"> производства работ по подключению кабеля (по проекту)</w:t>
            </w:r>
            <w:r w:rsidRPr="00EC1EF8">
              <w:tab/>
            </w:r>
            <w:r w:rsidRPr="00EC1EF8">
              <w:tab/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Боршодская-12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42614A">
              <w:t>22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18-3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 xml:space="preserve">ТП-832 п.1(6): Устранение нагревов в ВРУ школы №22 ул. </w:t>
            </w:r>
            <w:proofErr w:type="gramStart"/>
            <w:r>
              <w:t>Вологодская</w:t>
            </w:r>
            <w:proofErr w:type="gramEnd"/>
            <w:r>
              <w:t>, д. 21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Вологодская-21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 w:rsidRPr="0042614A">
              <w:lastRenderedPageBreak/>
              <w:t>22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ТП-204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Гоголя-22,28,30,32,36.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 w:rsidRPr="0042614A">
              <w:t>22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ТП-805 п.2(4),п.6(3):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Ленина,61(Фото-салон)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Ленина-61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ТП-2312 </w:t>
            </w:r>
            <w:r w:rsidRPr="00A60FFA">
              <w:t>2</w:t>
            </w:r>
            <w:r>
              <w:t>СШ-10кВ</w:t>
            </w:r>
            <w:proofErr w:type="gramStart"/>
            <w:r>
              <w:t>;Р</w:t>
            </w:r>
            <w:proofErr w:type="gramEnd"/>
            <w:r>
              <w:t>У-0,4кВ;Т-</w:t>
            </w:r>
            <w:r w:rsidRPr="00A60FFA">
              <w:t>2</w:t>
            </w:r>
            <w:r>
              <w:t>--капитальный ремонт</w:t>
            </w:r>
          </w:p>
        </w:tc>
        <w:tc>
          <w:tcPr>
            <w:tcW w:w="2546" w:type="dxa"/>
          </w:tcPr>
          <w:p w:rsidR="0046310D" w:rsidRPr="00A60FFA" w:rsidRDefault="0046310D" w:rsidP="001B4855">
            <w:pPr>
              <w:spacing w:after="240"/>
              <w:jc w:val="both"/>
            </w:pPr>
            <w:r>
              <w:t>Ул. К. Белова-40,42.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1C7E61">
              <w:t>БКТП-10511</w:t>
            </w:r>
            <w:r w:rsidRPr="001C7E61">
              <w:tab/>
              <w:t>п.2(7):для производства замены ВРУ нежилого здания  пр. Шекснинский, д47.</w:t>
            </w:r>
            <w:r w:rsidRPr="001C7E61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Шекснинский-47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1C7E61" w:rsidRDefault="0046310D" w:rsidP="001B4855">
            <w:pPr>
              <w:spacing w:after="240"/>
              <w:jc w:val="both"/>
            </w:pPr>
            <w:r w:rsidRPr="000A2611">
              <w:t>ТП-10610 п.1(4):для замены вводного рубильника на опоре №13.</w:t>
            </w:r>
            <w:r w:rsidRPr="000A2611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Речников -7,11.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10-3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A2611" w:rsidRDefault="0046310D" w:rsidP="001B4855">
            <w:pPr>
              <w:spacing w:after="240"/>
              <w:jc w:val="both"/>
            </w:pPr>
            <w:r>
              <w:t xml:space="preserve">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РП-24пан.3(4) ЩСН ввод1.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ТП-2312 1СШ-10кВ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К. Белова-40,42.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>
              <w:t xml:space="preserve">ТП-25 п.4(2): Замена т/тока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Труда,1(техникум)</w:t>
            </w:r>
          </w:p>
        </w:tc>
        <w:tc>
          <w:tcPr>
            <w:tcW w:w="2546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 w:rsidRPr="003864D9">
              <w:t>Ул. Труда-1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13-2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>
              <w:t xml:space="preserve">РП-24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т\п пр. Победы,104.</w:t>
            </w:r>
          </w:p>
        </w:tc>
        <w:tc>
          <w:tcPr>
            <w:tcW w:w="2546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 w:rsidRPr="003A459C">
              <w:t>Пр. Победы-104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9C5361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proofErr w:type="spellStart"/>
            <w:r>
              <w:t>пр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/</w:t>
            </w:r>
            <w:proofErr w:type="spellStart"/>
            <w:r>
              <w:t>пр.Советский</w:t>
            </w:r>
            <w:proofErr w:type="spellEnd"/>
            <w:r>
              <w:t>(</w:t>
            </w:r>
            <w:proofErr w:type="spellStart"/>
            <w:r>
              <w:t>тр</w:t>
            </w:r>
            <w:proofErr w:type="spellEnd"/>
            <w:r>
              <w:t>-р обогрева автоматической стрелки )с ТП-802 ШР-802.2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пр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/</w:t>
            </w:r>
            <w:proofErr w:type="spellStart"/>
            <w:r>
              <w:t>пр.Советский</w:t>
            </w:r>
            <w:proofErr w:type="spellEnd"/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ТП-349 2СШ-10кВ</w:t>
            </w:r>
            <w:proofErr w:type="gramStart"/>
            <w:r>
              <w:t>;Р</w:t>
            </w:r>
            <w:proofErr w:type="gramEnd"/>
            <w:r>
              <w:t>У-0,4кВ;Т-2--капитальный ремонт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Ломоносова-31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</w:t>
            </w:r>
            <w:r w:rsidRPr="009C5361">
              <w:t>9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0D4D36">
            <w:pPr>
              <w:spacing w:after="240"/>
              <w:jc w:val="both"/>
            </w:pPr>
            <w:r>
              <w:t>ТП-2317 1СШ-10кВ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Pr="0078231B" w:rsidRDefault="0046310D" w:rsidP="000D4D36">
            <w:pPr>
              <w:spacing w:after="240"/>
              <w:jc w:val="both"/>
            </w:pPr>
            <w:r>
              <w:t>Ул. К. Белова-44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0D4D36" w:rsidRDefault="0046310D" w:rsidP="000D4D36">
            <w:pPr>
              <w:spacing w:after="240"/>
              <w:jc w:val="center"/>
            </w:pPr>
            <w:r>
              <w:t>18</w:t>
            </w:r>
            <w:r w:rsidRPr="000D4D36">
              <w:t>.02.2024</w:t>
            </w:r>
          </w:p>
        </w:tc>
        <w:tc>
          <w:tcPr>
            <w:tcW w:w="908" w:type="dxa"/>
          </w:tcPr>
          <w:p w:rsidR="0046310D" w:rsidRPr="000D4D36" w:rsidRDefault="0046310D" w:rsidP="000D4D36">
            <w:pPr>
              <w:spacing w:after="240" w:line="276" w:lineRule="auto"/>
              <w:jc w:val="center"/>
            </w:pPr>
            <w:r w:rsidRPr="000D4D36">
              <w:t>13-00</w:t>
            </w:r>
          </w:p>
        </w:tc>
        <w:tc>
          <w:tcPr>
            <w:tcW w:w="832" w:type="dxa"/>
          </w:tcPr>
          <w:p w:rsidR="0046310D" w:rsidRPr="000D4D36" w:rsidRDefault="0046310D" w:rsidP="000D4D36">
            <w:pPr>
              <w:spacing w:after="240" w:line="276" w:lineRule="auto"/>
              <w:jc w:val="center"/>
            </w:pPr>
            <w:r w:rsidRPr="000D4D36">
              <w:t>15-00</w:t>
            </w:r>
          </w:p>
        </w:tc>
        <w:tc>
          <w:tcPr>
            <w:tcW w:w="4071" w:type="dxa"/>
          </w:tcPr>
          <w:p w:rsidR="0046310D" w:rsidRPr="000D4D36" w:rsidRDefault="0046310D" w:rsidP="000D4D36">
            <w:pPr>
              <w:spacing w:after="240"/>
              <w:jc w:val="both"/>
            </w:pPr>
            <w:r w:rsidRPr="000D4D36">
              <w:t xml:space="preserve">РП-11 ВРУ: Устранение нагревов </w:t>
            </w:r>
            <w:proofErr w:type="gramStart"/>
            <w:r w:rsidRPr="000D4D36">
              <w:t>в</w:t>
            </w:r>
            <w:proofErr w:type="gramEnd"/>
            <w:r w:rsidRPr="000D4D36">
              <w:t xml:space="preserve"> ВРУ ул. Архангельская 7А</w:t>
            </w:r>
          </w:p>
        </w:tc>
        <w:tc>
          <w:tcPr>
            <w:tcW w:w="2546" w:type="dxa"/>
          </w:tcPr>
          <w:p w:rsidR="0046310D" w:rsidRPr="000D4D36" w:rsidRDefault="0046310D" w:rsidP="000D4D36">
            <w:pPr>
              <w:spacing w:after="240"/>
              <w:jc w:val="both"/>
            </w:pPr>
            <w:r w:rsidRPr="000D4D36">
              <w:t>Ул. Архангельская 7А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12-0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E0A0C" w:rsidRDefault="0046310D" w:rsidP="000D4D36">
            <w:pPr>
              <w:spacing w:after="240"/>
              <w:jc w:val="both"/>
            </w:pPr>
            <w:proofErr w:type="gramStart"/>
            <w:r w:rsidRPr="00033C62">
              <w:t>ТП-907 п.8(1):</w:t>
            </w:r>
            <w:r>
              <w:t xml:space="preserve"> </w:t>
            </w:r>
            <w:r w:rsidRPr="00033C62">
              <w:t>для производства работ по замене вводного рубильника в ВРУ ул. Социалистическая, д.50 ООО "Шексна-Мастер"</w:t>
            </w:r>
            <w:proofErr w:type="gramEnd"/>
          </w:p>
        </w:tc>
        <w:tc>
          <w:tcPr>
            <w:tcW w:w="2546" w:type="dxa"/>
          </w:tcPr>
          <w:p w:rsidR="0046310D" w:rsidRPr="00033C62" w:rsidRDefault="0046310D" w:rsidP="000D4D36">
            <w:pPr>
              <w:spacing w:after="240"/>
              <w:jc w:val="both"/>
            </w:pPr>
            <w:r>
              <w:t>Ул. Социалистическая, д.50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854086">
              <w:t xml:space="preserve">ТП-362 п.3(4):для замены ВРУ </w:t>
            </w:r>
            <w:proofErr w:type="gramStart"/>
            <w:r w:rsidRPr="00854086">
              <w:t xml:space="preserve">в </w:t>
            </w:r>
            <w:proofErr w:type="spellStart"/>
            <w:r w:rsidRPr="00854086">
              <w:t>ж</w:t>
            </w:r>
            <w:proofErr w:type="gramEnd"/>
            <w:r w:rsidRPr="00854086">
              <w:t>/д</w:t>
            </w:r>
            <w:proofErr w:type="spellEnd"/>
            <w:r w:rsidRPr="00854086">
              <w:t xml:space="preserve"> ул. Металлургов, д.23 (по заявке ТСЖ)</w:t>
            </w:r>
            <w:r w:rsidRPr="00854086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Металлургов-21,21А,23.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6422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</w:p>
        </w:tc>
        <w:tc>
          <w:tcPr>
            <w:tcW w:w="908" w:type="dxa"/>
          </w:tcPr>
          <w:p w:rsidR="0046310D" w:rsidRPr="006422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</w:p>
        </w:tc>
        <w:tc>
          <w:tcPr>
            <w:tcW w:w="832" w:type="dxa"/>
          </w:tcPr>
          <w:p w:rsidR="0046310D" w:rsidRPr="006422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</w:p>
        </w:tc>
        <w:tc>
          <w:tcPr>
            <w:tcW w:w="4071" w:type="dxa"/>
          </w:tcPr>
          <w:p w:rsidR="0046310D" w:rsidRPr="00642254" w:rsidRDefault="0046310D" w:rsidP="001B4855">
            <w:pPr>
              <w:spacing w:after="240"/>
              <w:jc w:val="both"/>
              <w:rPr>
                <w:color w:val="FF0000"/>
              </w:rPr>
            </w:pPr>
          </w:p>
        </w:tc>
        <w:tc>
          <w:tcPr>
            <w:tcW w:w="2546" w:type="dxa"/>
          </w:tcPr>
          <w:p w:rsidR="0046310D" w:rsidRPr="00642254" w:rsidRDefault="0046310D" w:rsidP="001B4855">
            <w:pPr>
              <w:spacing w:after="240"/>
              <w:jc w:val="both"/>
              <w:rPr>
                <w:color w:val="FF0000"/>
              </w:rPr>
            </w:pP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17-1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19-1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ТП-832 п.1(4): Устранение нагревов в ВРУ Школы №22 ул. </w:t>
            </w:r>
            <w:proofErr w:type="gramStart"/>
            <w:r>
              <w:t>Вологодская</w:t>
            </w:r>
            <w:proofErr w:type="gramEnd"/>
            <w:r>
              <w:t>, д.21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Вологодская-21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lastRenderedPageBreak/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C90112" w:rsidP="00642254">
            <w:pPr>
              <w:spacing w:after="240"/>
              <w:jc w:val="both"/>
            </w:pPr>
            <w:r>
              <w:t>ТП-33 2СШ в РУ-0,4кВ</w:t>
            </w:r>
            <w:proofErr w:type="gramStart"/>
            <w:r>
              <w:t>;Т</w:t>
            </w:r>
            <w:proofErr w:type="gramEnd"/>
            <w:r>
              <w:t>-2</w:t>
            </w:r>
            <w:r w:rsidR="0046310D">
              <w:t>--капитальный ремонт (без СШ-10кВ)</w:t>
            </w:r>
          </w:p>
        </w:tc>
        <w:tc>
          <w:tcPr>
            <w:tcW w:w="2546" w:type="dxa"/>
          </w:tcPr>
          <w:p w:rsidR="0046310D" w:rsidRDefault="0046310D" w:rsidP="00642254">
            <w:pPr>
              <w:spacing w:after="240"/>
              <w:jc w:val="both"/>
            </w:pPr>
            <w:r>
              <w:t>Ул. Данилова-15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13-1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6C4FBB" w:rsidP="001B4855">
            <w:pPr>
              <w:spacing w:after="240"/>
              <w:jc w:val="both"/>
            </w:pPr>
            <w:r>
              <w:t>ТП-909 п.1(2),п.9(4):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четчиков</w:t>
            </w:r>
            <w:proofErr w:type="spellEnd"/>
            <w:r w:rsidR="0046310D">
              <w:t xml:space="preserve"> и т/тока на ул. Коммунистов,22.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Коммунистов,22.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10-2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светодиодный экран(с РП-24)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6C4FBB" w:rsidP="001B4855">
            <w:pPr>
              <w:spacing w:after="240"/>
              <w:jc w:val="both"/>
            </w:pPr>
            <w:r>
              <w:t xml:space="preserve">РП-24 п.7(3,4): 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четчиков</w:t>
            </w:r>
            <w:proofErr w:type="spellEnd"/>
            <w:r w:rsidR="0046310D">
              <w:t xml:space="preserve"> кафе Дача(Победы,100)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ТП-33 1СШ в РУ-0,4кВ</w:t>
            </w:r>
            <w:proofErr w:type="gramStart"/>
            <w:r>
              <w:t>;Т</w:t>
            </w:r>
            <w:proofErr w:type="gramEnd"/>
            <w:r>
              <w:t>-1--капитальный ремонт (без СШ-10кВ)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Данилова-15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п.3(3): Замена </w:t>
            </w:r>
            <w:proofErr w:type="spellStart"/>
            <w:r>
              <w:t>эл.счетчиков</w:t>
            </w:r>
            <w:proofErr w:type="spellEnd"/>
            <w:r>
              <w:t xml:space="preserve"> газетные киоски(пр</w:t>
            </w:r>
            <w:proofErr w:type="gramStart"/>
            <w:r>
              <w:t>.П</w:t>
            </w:r>
            <w:proofErr w:type="gramEnd"/>
            <w:r>
              <w:t>обеды,100)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18-3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ТП-314 п.6(1,2): Устранение нагревов </w:t>
            </w:r>
            <w:proofErr w:type="gramStart"/>
            <w:r>
              <w:t>в</w:t>
            </w:r>
            <w:proofErr w:type="gramEnd"/>
            <w:r>
              <w:t xml:space="preserve"> ВРУ </w:t>
            </w:r>
            <w:proofErr w:type="gramStart"/>
            <w:r>
              <w:t>Школа</w:t>
            </w:r>
            <w:proofErr w:type="gramEnd"/>
            <w:r>
              <w:t xml:space="preserve"> №3 ул. Строителей, д.13Б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Строителей-11Б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ТП-1813 п.1(4):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Краснодонцев,118(гараж)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Краснодонцев,118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10-4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1ПР: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</w:t>
            </w:r>
            <w:proofErr w:type="spellStart"/>
            <w:r>
              <w:t>ИТС;Инф.табло</w:t>
            </w:r>
            <w:proofErr w:type="spellEnd"/>
            <w:r>
              <w:t xml:space="preserve"> (Победы,100)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09-2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п.4(4):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proofErr w:type="spellStart"/>
            <w:r>
              <w:t>Туалетны</w:t>
            </w:r>
            <w:proofErr w:type="spellEnd"/>
            <w:r>
              <w:t xml:space="preserve"> модуль(</w:t>
            </w:r>
            <w:proofErr w:type="spellStart"/>
            <w:r>
              <w:t>пл</w:t>
            </w:r>
            <w:proofErr w:type="gramStart"/>
            <w:r>
              <w:t>.Х</w:t>
            </w:r>
            <w:proofErr w:type="gramEnd"/>
            <w:r>
              <w:t>имиков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 Пл. Химиков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14-5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подсветка моста(С БКТП-Мост2)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Ю. Шоссе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D4D36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п.11(2): Замена </w:t>
            </w:r>
            <w:proofErr w:type="spellStart"/>
            <w:r>
              <w:t>эл.счетчика</w:t>
            </w:r>
            <w:proofErr w:type="spellEnd"/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оциалистическая,33</w:t>
            </w:r>
          </w:p>
        </w:tc>
        <w:tc>
          <w:tcPr>
            <w:tcW w:w="2546" w:type="dxa"/>
          </w:tcPr>
          <w:p w:rsidR="0046310D" w:rsidRPr="000D4D36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F94DBC">
              <w:t>Ул. Социалистическая-33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09-2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ШР-909.1: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оветский,22</w:t>
            </w:r>
          </w:p>
        </w:tc>
        <w:tc>
          <w:tcPr>
            <w:tcW w:w="2546" w:type="dxa"/>
          </w:tcPr>
          <w:p w:rsidR="0046310D" w:rsidRPr="00F94DBC" w:rsidRDefault="0046310D" w:rsidP="001B4855">
            <w:pPr>
              <w:spacing w:after="240"/>
              <w:jc w:val="both"/>
            </w:pPr>
            <w:r>
              <w:t>Пр. Советский-22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0D4D36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0C637B">
              <w:t>ТП-108 яч.5:для опробования отключения ЛР-10кВ, при комиссии</w:t>
            </w:r>
            <w:r w:rsidRPr="000C637B">
              <w:tab/>
              <w:t>по приемке новой ТП</w:t>
            </w:r>
            <w:proofErr w:type="gramStart"/>
            <w:r w:rsidRPr="000C637B">
              <w:t>.</w:t>
            </w:r>
            <w:r>
              <w:t>(</w:t>
            </w:r>
            <w:proofErr w:type="gramEnd"/>
            <w:r>
              <w:t>гашение ТП-52, ТП-52Б)</w:t>
            </w:r>
            <w:r w:rsidRPr="000C637B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Гоголя-55,57.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C637B" w:rsidRDefault="0046310D" w:rsidP="001B4855">
            <w:pPr>
              <w:spacing w:after="240"/>
              <w:jc w:val="both"/>
            </w:pPr>
            <w:r>
              <w:t xml:space="preserve">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ТП-52РУ-0.4 </w:t>
            </w:r>
            <w:proofErr w:type="spellStart"/>
            <w:r>
              <w:t>кВ</w:t>
            </w:r>
            <w:proofErr w:type="spellEnd"/>
            <w:r>
              <w:t xml:space="preserve"> ввод(+отходящие потребители.) !!! отключение </w:t>
            </w:r>
            <w:proofErr w:type="spellStart"/>
            <w:r>
              <w:t>тр-ра</w:t>
            </w:r>
            <w:proofErr w:type="spellEnd"/>
            <w:r>
              <w:t xml:space="preserve"> и РУ-0.4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Гоголя-55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0D4D36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C637B" w:rsidRDefault="0046310D" w:rsidP="001B4855">
            <w:pPr>
              <w:spacing w:after="240"/>
              <w:jc w:val="both"/>
            </w:pPr>
            <w:r w:rsidRPr="008F4ECD">
              <w:t xml:space="preserve">ТП-171 п.3(4), ТП-172 п.3(4): для вывода в ремонт КЛ-0,4кВ  ул. </w:t>
            </w:r>
            <w:proofErr w:type="spellStart"/>
            <w:r w:rsidRPr="008F4ECD">
              <w:t>Боршодская</w:t>
            </w:r>
            <w:proofErr w:type="spellEnd"/>
            <w:r w:rsidRPr="008F4ECD">
              <w:t>, д.16  ТП-171 п.3(4)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660C8E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>ТП-1613 2СШ-10кВ</w:t>
            </w:r>
            <w:proofErr w:type="gramStart"/>
            <w:r>
              <w:t>;Р</w:t>
            </w:r>
            <w:proofErr w:type="gramEnd"/>
            <w:r>
              <w:t>У-0,4кВ;Т-2--капитальный ремонт</w:t>
            </w:r>
          </w:p>
        </w:tc>
        <w:tc>
          <w:tcPr>
            <w:tcW w:w="2546" w:type="dxa"/>
          </w:tcPr>
          <w:p w:rsidR="0046310D" w:rsidRPr="00AC6730" w:rsidRDefault="0046310D" w:rsidP="00660C8E">
            <w:pPr>
              <w:spacing w:after="240"/>
              <w:jc w:val="both"/>
            </w:pPr>
            <w:r>
              <w:t>Ул. Архангельская-43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8B6BE4" w:rsidRDefault="0046310D" w:rsidP="000D4D36">
            <w:pPr>
              <w:spacing w:after="240" w:line="276" w:lineRule="auto"/>
              <w:jc w:val="center"/>
            </w:pPr>
            <w:r>
              <w:lastRenderedPageBreak/>
              <w:t>13</w:t>
            </w:r>
            <w:r w:rsidRPr="008B6BE4">
              <w:t>.02.2024</w:t>
            </w:r>
          </w:p>
        </w:tc>
        <w:tc>
          <w:tcPr>
            <w:tcW w:w="908" w:type="dxa"/>
          </w:tcPr>
          <w:p w:rsidR="0046310D" w:rsidRPr="008B6BE4" w:rsidRDefault="0046310D" w:rsidP="000D4D36">
            <w:pPr>
              <w:spacing w:after="240" w:line="276" w:lineRule="auto"/>
              <w:jc w:val="center"/>
            </w:pPr>
            <w:r>
              <w:t>13</w:t>
            </w:r>
            <w:r w:rsidRPr="008B6BE4">
              <w:t>-00</w:t>
            </w:r>
          </w:p>
        </w:tc>
        <w:tc>
          <w:tcPr>
            <w:tcW w:w="832" w:type="dxa"/>
          </w:tcPr>
          <w:p w:rsidR="0046310D" w:rsidRPr="008B6BE4" w:rsidRDefault="0046310D" w:rsidP="008B6BE4">
            <w:pPr>
              <w:spacing w:after="240" w:line="276" w:lineRule="auto"/>
              <w:jc w:val="center"/>
            </w:pPr>
            <w:r>
              <w:t>15</w:t>
            </w:r>
            <w:r w:rsidRPr="008B6BE4">
              <w:t>-</w:t>
            </w:r>
            <w:r>
              <w:t>3</w:t>
            </w:r>
            <w:r w:rsidRPr="008B6BE4">
              <w:t>0</w:t>
            </w:r>
          </w:p>
        </w:tc>
        <w:tc>
          <w:tcPr>
            <w:tcW w:w="4071" w:type="dxa"/>
          </w:tcPr>
          <w:p w:rsidR="0046310D" w:rsidRPr="008B6BE4" w:rsidRDefault="0046310D" w:rsidP="000D4D36">
            <w:pPr>
              <w:spacing w:after="240"/>
              <w:jc w:val="both"/>
            </w:pPr>
            <w:r w:rsidRPr="008B6BE4">
              <w:t>ТП-86 п.6(1): для выполнения переключений после выноса ВЛ-0,4кВ (по заявке)</w:t>
            </w:r>
          </w:p>
        </w:tc>
        <w:tc>
          <w:tcPr>
            <w:tcW w:w="2546" w:type="dxa"/>
          </w:tcPr>
          <w:p w:rsidR="0046310D" w:rsidRPr="008B6BE4" w:rsidRDefault="0046310D" w:rsidP="000D4D36">
            <w:pPr>
              <w:spacing w:after="240"/>
              <w:jc w:val="both"/>
            </w:pPr>
            <w:r w:rsidRPr="008B6BE4">
              <w:t>Ул. Городского питомника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642254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8B6BE4" w:rsidRDefault="0046310D" w:rsidP="000D4D36">
            <w:pPr>
              <w:spacing w:after="240"/>
              <w:jc w:val="both"/>
            </w:pPr>
            <w:r>
              <w:t xml:space="preserve">ТП-909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 ул. Социалистическая,27.</w:t>
            </w:r>
          </w:p>
        </w:tc>
        <w:tc>
          <w:tcPr>
            <w:tcW w:w="2546" w:type="dxa"/>
          </w:tcPr>
          <w:p w:rsidR="0046310D" w:rsidRPr="008B6BE4" w:rsidRDefault="0046310D" w:rsidP="000D4D36">
            <w:pPr>
              <w:spacing w:after="240"/>
              <w:jc w:val="both"/>
            </w:pPr>
            <w:r>
              <w:t>на  ул. Социалистическая,27.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0D4D36">
            <w:pPr>
              <w:spacing w:after="240"/>
              <w:jc w:val="both"/>
            </w:pPr>
            <w:r>
              <w:t xml:space="preserve">РП-24 п.10(3):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proofErr w:type="spellStart"/>
            <w:r>
              <w:t>пл</w:t>
            </w:r>
            <w:proofErr w:type="gramStart"/>
            <w:r>
              <w:t>.Х</w:t>
            </w:r>
            <w:proofErr w:type="gramEnd"/>
            <w:r>
              <w:t>имиков</w:t>
            </w:r>
            <w:proofErr w:type="spellEnd"/>
            <w:r>
              <w:t>(Управа)</w:t>
            </w:r>
          </w:p>
        </w:tc>
        <w:tc>
          <w:tcPr>
            <w:tcW w:w="2546" w:type="dxa"/>
          </w:tcPr>
          <w:p w:rsidR="0046310D" w:rsidRDefault="0046310D" w:rsidP="000D4D36">
            <w:pPr>
              <w:spacing w:after="240"/>
              <w:jc w:val="both"/>
            </w:pPr>
            <w:r>
              <w:t>Пл. Химиков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660C8E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>ТП-1613 1СШ-10кВ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6310D" w:rsidRPr="00AC6730" w:rsidRDefault="0046310D" w:rsidP="00660C8E">
            <w:pPr>
              <w:spacing w:after="240"/>
              <w:jc w:val="both"/>
            </w:pPr>
            <w:r>
              <w:t>Ул. Архангельская-43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10-3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 xml:space="preserve">ТП-909 п.1(4), п.3(3):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Ленина,5А.</w:t>
            </w:r>
          </w:p>
        </w:tc>
        <w:tc>
          <w:tcPr>
            <w:tcW w:w="2546" w:type="dxa"/>
          </w:tcPr>
          <w:p w:rsidR="0046310D" w:rsidRDefault="0046310D" w:rsidP="00660C8E">
            <w:pPr>
              <w:spacing w:after="240"/>
              <w:jc w:val="both"/>
            </w:pPr>
            <w:r>
              <w:t>ул. Ленина,5А.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08-0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>ТП-96(гашение)</w:t>
            </w:r>
            <w:proofErr w:type="gramStart"/>
            <w:r>
              <w:t>:д</w:t>
            </w:r>
            <w:proofErr w:type="gramEnd"/>
            <w:r>
              <w:t xml:space="preserve">ля переключения ПБВ на </w:t>
            </w:r>
            <w:proofErr w:type="spellStart"/>
            <w:r>
              <w:t>тр</w:t>
            </w:r>
            <w:proofErr w:type="spellEnd"/>
            <w:r>
              <w:t>-ре на 1 ступень вниз.</w:t>
            </w:r>
          </w:p>
        </w:tc>
        <w:tc>
          <w:tcPr>
            <w:tcW w:w="2546" w:type="dxa"/>
          </w:tcPr>
          <w:p w:rsidR="0046310D" w:rsidRDefault="0046310D" w:rsidP="00660C8E">
            <w:pPr>
              <w:spacing w:after="240"/>
              <w:jc w:val="both"/>
            </w:pPr>
            <w:r>
              <w:t>ул. Гоголя-58,62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ТП-2317 2СШ-10кВ</w:t>
            </w:r>
            <w:proofErr w:type="gramStart"/>
            <w:r>
              <w:t>;Р</w:t>
            </w:r>
            <w:proofErr w:type="gramEnd"/>
            <w:r>
              <w:t>У-0,4кВ;Т-2--текущий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К. Белова-44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ШР-909.2: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пр. Советском,30</w:t>
            </w:r>
            <w:proofErr w:type="gramStart"/>
            <w:r>
              <w:t>А(</w:t>
            </w:r>
            <w:proofErr w:type="gramEnd"/>
            <w:r>
              <w:t>музей)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Советский-30А</w:t>
            </w:r>
          </w:p>
        </w:tc>
      </w:tr>
      <w:tr w:rsidR="0046310D" w:rsidRPr="0078231B" w:rsidTr="00B21859">
        <w:trPr>
          <w:trHeight w:val="773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B21859">
              <w:t xml:space="preserve">ТП-4  п.1(3,4):для замены ВРУ на </w:t>
            </w:r>
            <w:proofErr w:type="gramStart"/>
            <w:r w:rsidRPr="00B21859">
              <w:t>новую</w:t>
            </w:r>
            <w:proofErr w:type="gramEnd"/>
            <w:r w:rsidRPr="00B21859">
              <w:t xml:space="preserve"> на у</w:t>
            </w:r>
            <w:r>
              <w:t>л. Белинского, д.15(по заявке)</w:t>
            </w:r>
            <w:r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 w:rsidRPr="00B21859">
              <w:t>у</w:t>
            </w:r>
            <w:r>
              <w:t>л. Белинского, д.15</w:t>
            </w:r>
          </w:p>
        </w:tc>
      </w:tr>
      <w:tr w:rsidR="0046310D" w:rsidRPr="0078231B" w:rsidTr="00B21859">
        <w:trPr>
          <w:trHeight w:val="773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B21859" w:rsidRDefault="0046310D" w:rsidP="001B4855">
            <w:pPr>
              <w:spacing w:after="240"/>
              <w:jc w:val="both"/>
            </w:pPr>
            <w:r>
              <w:t xml:space="preserve">ТП-909 п.7(3), п.9(3):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Ленина,11(маг-н)</w:t>
            </w:r>
          </w:p>
        </w:tc>
        <w:tc>
          <w:tcPr>
            <w:tcW w:w="2546" w:type="dxa"/>
          </w:tcPr>
          <w:p w:rsidR="0046310D" w:rsidRPr="00B21859" w:rsidRDefault="0046310D" w:rsidP="001B4855">
            <w:pPr>
              <w:spacing w:after="240"/>
              <w:jc w:val="both"/>
            </w:pPr>
            <w:r>
              <w:t>Ул. Ленина-11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235CBC">
              <w:t xml:space="preserve">ТП-408 п.1(4):для </w:t>
            </w:r>
            <w:r>
              <w:t xml:space="preserve">замены ВРУ в </w:t>
            </w:r>
            <w:proofErr w:type="spellStart"/>
            <w:r>
              <w:t>ж/д</w:t>
            </w:r>
            <w:proofErr w:type="spellEnd"/>
            <w:r>
              <w:t xml:space="preserve"> ул. Вологодская</w:t>
            </w:r>
            <w:proofErr w:type="gramStart"/>
            <w:r w:rsidRPr="00235CBC">
              <w:t>,д</w:t>
            </w:r>
            <w:proofErr w:type="gramEnd"/>
            <w:r w:rsidRPr="00235CBC">
              <w:t>.20 (по заявке)</w:t>
            </w:r>
            <w:r w:rsidRPr="00235CBC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Вологодская-20,30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11-4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235CBC" w:rsidRDefault="00D81F6B" w:rsidP="001B4855">
            <w:pPr>
              <w:spacing w:after="240"/>
              <w:jc w:val="both"/>
            </w:pPr>
            <w:r>
              <w:t>ТП-909 П.9(1):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четчика</w:t>
            </w:r>
            <w:proofErr w:type="spellEnd"/>
            <w:r w:rsidR="0046310D">
              <w:t xml:space="preserve"> на ул. Социалистическая,28(музей)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Социалистическая-28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09-2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235CBC" w:rsidRDefault="0046310D" w:rsidP="008C2063">
            <w:pPr>
              <w:spacing w:after="240"/>
              <w:ind w:firstLine="708"/>
              <w:jc w:val="both"/>
            </w:pPr>
            <w:r>
              <w:t xml:space="preserve">ТП-909 п.1(3), п.8(4):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Социалистической,48/33.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Социалистической,48/33.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982B8A">
              <w:t>ТП-13 РУ-10кВ Т-1,Т-2--капитальный ремонт</w:t>
            </w:r>
            <w:r w:rsidRPr="00982B8A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Судостроительная, д.7.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982B8A" w:rsidRDefault="0046310D" w:rsidP="001B4855">
            <w:pPr>
              <w:spacing w:after="240"/>
              <w:jc w:val="both"/>
            </w:pPr>
            <w:r>
              <w:t xml:space="preserve">ТП-226 п.1(3,4): Устранение нагревов в ВРУ Школы №5 ул. </w:t>
            </w:r>
            <w:proofErr w:type="gramStart"/>
            <w:r>
              <w:t>Юбилейная</w:t>
            </w:r>
            <w:proofErr w:type="gramEnd"/>
            <w:r>
              <w:t>, д.9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Юбилейная-9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4C1C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ТП-182 ВРУ:</w:t>
            </w:r>
            <w:r w:rsidRPr="00956C60">
              <w:t xml:space="preserve"> </w:t>
            </w:r>
            <w:r>
              <w:t xml:space="preserve">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№10 ул. Краснодонцев, д.66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Краснодонцев, д.66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10.02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ТП-1813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Олимпийская-50,52;ул. Краснодонцев-118;ул. Ельнинская-57,59,59А</w:t>
            </w:r>
            <w:proofErr w:type="gramStart"/>
            <w:r>
              <w:t>;Г</w:t>
            </w:r>
            <w:proofErr w:type="gramEnd"/>
            <w:r>
              <w:t>СК-"Рейс","Бесик",гаражны</w:t>
            </w:r>
            <w:r>
              <w:lastRenderedPageBreak/>
              <w:t>е боксы, мастерские, нежилые помещения; гаражные боксы №1,3,5,6,7,8,9,10,12,13,14,16,17,19.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lastRenderedPageBreak/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17-30</w:t>
            </w:r>
          </w:p>
        </w:tc>
        <w:tc>
          <w:tcPr>
            <w:tcW w:w="832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19-30</w:t>
            </w:r>
          </w:p>
        </w:tc>
        <w:tc>
          <w:tcPr>
            <w:tcW w:w="4071" w:type="dxa"/>
          </w:tcPr>
          <w:p w:rsidR="0046310D" w:rsidRDefault="0046310D" w:rsidP="00027A38">
            <w:pPr>
              <w:spacing w:after="240"/>
              <w:jc w:val="both"/>
            </w:pPr>
            <w:r>
              <w:t xml:space="preserve">ТП-15 п.7(3), п.3(4):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№11 пр. Луначарского-44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Луначарского-44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660C8E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660C8E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46310D" w:rsidRPr="009B17F7" w:rsidRDefault="0046310D" w:rsidP="00660C8E">
            <w:pPr>
              <w:spacing w:after="240" w:line="276" w:lineRule="auto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905BA4">
              <w:t xml:space="preserve">ТП-171 п.3(4), ТП-172 п.3(4): для включения КЛ-0,4кВ после ремонта ул. </w:t>
            </w:r>
            <w:proofErr w:type="spellStart"/>
            <w:r w:rsidRPr="00905BA4">
              <w:t>Боршодская</w:t>
            </w:r>
            <w:proofErr w:type="spellEnd"/>
            <w:r w:rsidRPr="00905BA4">
              <w:t>, д.16ТП-171 п.3(4)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46310D" w:rsidRPr="00905BA4" w:rsidRDefault="0046310D" w:rsidP="001B4855">
            <w:pPr>
              <w:spacing w:after="240"/>
              <w:jc w:val="both"/>
            </w:pPr>
            <w:r>
              <w:t xml:space="preserve">ТП-909 п.10(4):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пр.  Советском,28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Советский-28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46310D" w:rsidRPr="009B17F7" w:rsidRDefault="0046310D" w:rsidP="00544EC3">
            <w:pPr>
              <w:spacing w:after="240" w:line="276" w:lineRule="auto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46310D" w:rsidRPr="00905BA4" w:rsidRDefault="0046310D" w:rsidP="001B4855">
            <w:pPr>
              <w:spacing w:after="240"/>
              <w:jc w:val="both"/>
            </w:pPr>
            <w:r>
              <w:t xml:space="preserve">ТП-909 п.6(4):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Социалистической,32.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Социалистическая-32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12-00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ТП-909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Коммунистов,24.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Коммунистов,24.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10-40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ТП-909 п.3(4):Замена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Коммунистов,25(гараж)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Коммунистов,25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46310D" w:rsidRPr="00905BA4" w:rsidRDefault="0046310D" w:rsidP="001B4855">
            <w:pPr>
              <w:spacing w:after="240"/>
              <w:jc w:val="both"/>
            </w:pPr>
            <w:r>
              <w:t xml:space="preserve">ШР-909.2: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оветский,18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12-00</w:t>
            </w:r>
          </w:p>
        </w:tc>
        <w:tc>
          <w:tcPr>
            <w:tcW w:w="4071" w:type="dxa"/>
          </w:tcPr>
          <w:p w:rsidR="0046310D" w:rsidRPr="009B17F7" w:rsidRDefault="0046310D" w:rsidP="00E52154">
            <w:pPr>
              <w:spacing w:after="240"/>
              <w:jc w:val="both"/>
            </w:pPr>
            <w:r w:rsidRPr="009B17F7">
              <w:t>2СШ-0,4кВ ТП-330:для производства монтажа систем мониторинга качества атмосферного воздуха (бурение отверстий для прокладки и подключения кабеля</w:t>
            </w:r>
            <w:proofErr w:type="gramStart"/>
            <w:r w:rsidRPr="009B17F7">
              <w:t>)(</w:t>
            </w:r>
            <w:proofErr w:type="gramEnd"/>
            <w:r w:rsidRPr="009B17F7">
              <w:t>по заявке)</w:t>
            </w:r>
          </w:p>
        </w:tc>
        <w:tc>
          <w:tcPr>
            <w:tcW w:w="2546" w:type="dxa"/>
          </w:tcPr>
          <w:p w:rsidR="0046310D" w:rsidRPr="009B17F7" w:rsidRDefault="0046310D" w:rsidP="00E52154">
            <w:pPr>
              <w:spacing w:after="240"/>
              <w:jc w:val="both"/>
            </w:pPr>
            <w:r>
              <w:t>пл. Строителей-1;ул. Устюженская-1А</w:t>
            </w:r>
            <w:proofErr w:type="gramStart"/>
            <w:r>
              <w:t>;у</w:t>
            </w:r>
            <w:proofErr w:type="gramEnd"/>
            <w:r>
              <w:t>л. Бабушкина-4,8,10,12.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</w:t>
            </w:r>
            <w:r w:rsidRPr="005E3933">
              <w:t>-</w:t>
            </w:r>
            <w:r>
              <w:t>0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</w:t>
            </w:r>
            <w:r w:rsidRPr="005E3933">
              <w:t>-</w:t>
            </w:r>
            <w:r>
              <w:t>0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9B17F7" w:rsidRDefault="0046310D" w:rsidP="00E52154">
            <w:pPr>
              <w:spacing w:after="240"/>
              <w:jc w:val="both"/>
            </w:pPr>
            <w:r>
              <w:t xml:space="preserve">ТП-909 п.6(1):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Ленина,33А.</w:t>
            </w:r>
          </w:p>
        </w:tc>
        <w:tc>
          <w:tcPr>
            <w:tcW w:w="2546" w:type="dxa"/>
          </w:tcPr>
          <w:p w:rsidR="0046310D" w:rsidRDefault="0046310D" w:rsidP="00E52154">
            <w:pPr>
              <w:spacing w:after="240"/>
              <w:jc w:val="both"/>
            </w:pPr>
            <w:r>
              <w:t>Ул. Ленина-33А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4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10-40</w:t>
            </w:r>
          </w:p>
        </w:tc>
        <w:tc>
          <w:tcPr>
            <w:tcW w:w="4071" w:type="dxa"/>
          </w:tcPr>
          <w:p w:rsidR="0046310D" w:rsidRDefault="0046310D" w:rsidP="00E52154">
            <w:pPr>
              <w:spacing w:after="240"/>
              <w:jc w:val="both"/>
            </w:pPr>
            <w:r>
              <w:t xml:space="preserve">ТП-25 п.3(1,2):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Труда,3(ФОК)</w:t>
            </w:r>
          </w:p>
        </w:tc>
        <w:tc>
          <w:tcPr>
            <w:tcW w:w="2546" w:type="dxa"/>
          </w:tcPr>
          <w:p w:rsidR="0046310D" w:rsidRDefault="0046310D" w:rsidP="00E52154">
            <w:pPr>
              <w:spacing w:after="240"/>
              <w:jc w:val="both"/>
            </w:pPr>
            <w:r>
              <w:t>Ул. Труда-3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E52154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E52154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5E3933">
            <w:pPr>
              <w:spacing w:after="240" w:line="276" w:lineRule="auto"/>
              <w:jc w:val="center"/>
            </w:pPr>
            <w:r>
              <w:t>11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 w:rsidRPr="005E3933">
              <w:t>ТП-145 РУ-10кВ</w:t>
            </w:r>
            <w:proofErr w:type="gramStart"/>
            <w:r w:rsidRPr="005E3933">
              <w:t>;Р</w:t>
            </w:r>
            <w:proofErr w:type="gramEnd"/>
            <w:r w:rsidRPr="005E3933">
              <w:t>У-0,4кВ;Т-1,2--капитальный ремонт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 w:rsidRPr="005E3933">
              <w:t>Ул. Заречная-2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ТП-909 п.11(1),п.8(1):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Советском,26;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Пр. Советский-26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C56F37">
            <w:pPr>
              <w:spacing w:after="240" w:line="276" w:lineRule="auto"/>
              <w:jc w:val="center"/>
            </w:pPr>
            <w:r>
              <w:t>13-2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15-2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ТП-909 п.10(1):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Ленина,46.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Ул. Ленина-46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</w:t>
            </w:r>
            <w:r w:rsidRPr="005E3933">
              <w:t>-</w:t>
            </w:r>
            <w:r>
              <w:t>0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11-0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ШР-909.2: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оветский,16.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оветский,16.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</w:t>
            </w:r>
            <w:r w:rsidRPr="005E3933">
              <w:t>-</w:t>
            </w:r>
            <w:r>
              <w:t>2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ТП-909 п.10(2):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Ленина,29.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Ул. Ленина-29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lastRenderedPageBreak/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5E0641">
            <w:pPr>
              <w:spacing w:after="240" w:line="276" w:lineRule="auto"/>
              <w:jc w:val="center"/>
            </w:pPr>
            <w:r>
              <w:t>11-3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D81F6B" w:rsidP="00E52154">
            <w:pPr>
              <w:spacing w:after="240"/>
              <w:jc w:val="both"/>
            </w:pPr>
            <w:r>
              <w:t>ВЛ-0,4кВ ТП-909 п.11(4):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четчиков</w:t>
            </w:r>
            <w:proofErr w:type="spellEnd"/>
            <w:r w:rsidR="0046310D">
              <w:t xml:space="preserve"> на пр. Советском,30</w:t>
            </w:r>
            <w:proofErr w:type="gramStart"/>
            <w:r w:rsidR="0046310D">
              <w:t>Б(</w:t>
            </w:r>
            <w:proofErr w:type="spellStart"/>
            <w:proofErr w:type="gramEnd"/>
            <w:r w:rsidR="0046310D">
              <w:t>столовая,гараж</w:t>
            </w:r>
            <w:proofErr w:type="spellEnd"/>
            <w:r w:rsidR="0046310D">
              <w:t>)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Пр. Советский-30Б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09-2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Default="0046310D" w:rsidP="00E52154">
            <w:pPr>
              <w:spacing w:after="240"/>
              <w:jc w:val="both"/>
            </w:pPr>
            <w:r>
              <w:t xml:space="preserve">ТП-909 п.10(3):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Социалистической,40.</w:t>
            </w:r>
          </w:p>
        </w:tc>
        <w:tc>
          <w:tcPr>
            <w:tcW w:w="2546" w:type="dxa"/>
          </w:tcPr>
          <w:p w:rsidR="0046310D" w:rsidRDefault="0046310D" w:rsidP="00E52154">
            <w:pPr>
              <w:spacing w:after="240"/>
              <w:jc w:val="both"/>
            </w:pPr>
            <w:r>
              <w:t>Ул. Социалистическая-40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п.1(1):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ул</w:t>
            </w:r>
            <w:proofErr w:type="gramStart"/>
            <w:r>
              <w:t>.С</w:t>
            </w:r>
            <w:proofErr w:type="gramEnd"/>
            <w:r>
              <w:t>оциалистческой,29.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FF73BE">
              <w:t>Ул. Социалистическая,29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п.3(1),п.7(1):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Социалистическая,38(ПНС)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>ул.  Социалистическая,38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Ленина,35.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>ул. Ленина,35.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Социалистической,25.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357A57">
              <w:t>Ул. Социалистическая-25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КТП-19 РУ-10кВ</w:t>
            </w:r>
            <w:proofErr w:type="gramStart"/>
            <w:r>
              <w:t>;Т</w:t>
            </w:r>
            <w:proofErr w:type="gramEnd"/>
            <w:r>
              <w:t>-1--капитальный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19-0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ТП-832 п.3(1): Устранение нагревов в ВРУ школы №4  ул. Вологодская</w:t>
            </w:r>
            <w:proofErr w:type="gramStart"/>
            <w:r>
              <w:t>,д</w:t>
            </w:r>
            <w:proofErr w:type="gramEnd"/>
            <w:r>
              <w:t>.23/1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Вологодская</w:t>
            </w:r>
            <w:proofErr w:type="gramStart"/>
            <w:r>
              <w:t>,д</w:t>
            </w:r>
            <w:proofErr w:type="gramEnd"/>
            <w:r>
              <w:t>.23/1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ТП-82 п.1(2):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Кирилловском ш.,78Б</w:t>
            </w:r>
          </w:p>
        </w:tc>
        <w:tc>
          <w:tcPr>
            <w:tcW w:w="2546" w:type="dxa"/>
          </w:tcPr>
          <w:p w:rsidR="0046310D" w:rsidRDefault="0046310D" w:rsidP="000B73D8">
            <w:pPr>
              <w:spacing w:after="240"/>
              <w:jc w:val="both"/>
            </w:pPr>
            <w:r>
              <w:t xml:space="preserve"> Кирилловское ш.,78Б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ТП-104 п.1(2,3),для включения КЛ-0,4кВ после ремонта ул. Пионерская</w:t>
            </w:r>
            <w:proofErr w:type="gramStart"/>
            <w:r>
              <w:t>,д</w:t>
            </w:r>
            <w:proofErr w:type="gramEnd"/>
            <w:r>
              <w:t>.27 общежитие 1этаж. - ТП-104 п.1(3)</w:t>
            </w:r>
          </w:p>
        </w:tc>
        <w:tc>
          <w:tcPr>
            <w:tcW w:w="2546" w:type="dxa"/>
          </w:tcPr>
          <w:p w:rsidR="0046310D" w:rsidRPr="00906410" w:rsidRDefault="0046310D" w:rsidP="001B4855">
            <w:pPr>
              <w:spacing w:after="240"/>
              <w:jc w:val="both"/>
            </w:pPr>
            <w:r>
              <w:t>Ул. Пионерская-27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8D1A3B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светофор с ТП-802 ШР-802.2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пл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E521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  <w:r w:rsidRPr="00E52154">
              <w:rPr>
                <w:color w:val="FF0000"/>
              </w:rPr>
              <w:t>06.02.2024</w:t>
            </w:r>
          </w:p>
        </w:tc>
        <w:tc>
          <w:tcPr>
            <w:tcW w:w="908" w:type="dxa"/>
          </w:tcPr>
          <w:p w:rsidR="0046310D" w:rsidRPr="00E521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  <w:r w:rsidRPr="00E52154">
              <w:rPr>
                <w:color w:val="FF0000"/>
              </w:rPr>
              <w:t>09-30</w:t>
            </w:r>
          </w:p>
        </w:tc>
        <w:tc>
          <w:tcPr>
            <w:tcW w:w="832" w:type="dxa"/>
          </w:tcPr>
          <w:p w:rsidR="0046310D" w:rsidRPr="00E521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  <w:r w:rsidRPr="00E52154">
              <w:rPr>
                <w:color w:val="FF0000"/>
              </w:rPr>
              <w:t>10-30</w:t>
            </w:r>
          </w:p>
        </w:tc>
        <w:tc>
          <w:tcPr>
            <w:tcW w:w="4071" w:type="dxa"/>
          </w:tcPr>
          <w:p w:rsidR="0046310D" w:rsidRPr="00E52154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E52154">
              <w:rPr>
                <w:color w:val="FF0000"/>
              </w:rPr>
              <w:t xml:space="preserve">Замена </w:t>
            </w:r>
            <w:proofErr w:type="spellStart"/>
            <w:r w:rsidRPr="00E52154">
              <w:rPr>
                <w:color w:val="FF0000"/>
              </w:rPr>
              <w:t>эл</w:t>
            </w:r>
            <w:proofErr w:type="gramStart"/>
            <w:r w:rsidRPr="00E52154">
              <w:rPr>
                <w:color w:val="FF0000"/>
              </w:rPr>
              <w:t>.с</w:t>
            </w:r>
            <w:proofErr w:type="gramEnd"/>
            <w:r w:rsidRPr="00E52154">
              <w:rPr>
                <w:color w:val="FF0000"/>
              </w:rPr>
              <w:t>четчика</w:t>
            </w:r>
            <w:proofErr w:type="spellEnd"/>
            <w:r w:rsidRPr="00E52154">
              <w:rPr>
                <w:color w:val="FF0000"/>
              </w:rPr>
              <w:t xml:space="preserve"> на Система фото-видео фиксация с ТП-802 ШР-802.2</w:t>
            </w:r>
          </w:p>
        </w:tc>
        <w:tc>
          <w:tcPr>
            <w:tcW w:w="2546" w:type="dxa"/>
          </w:tcPr>
          <w:p w:rsidR="0046310D" w:rsidRPr="00E52154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E52154">
              <w:rPr>
                <w:color w:val="FF0000"/>
              </w:rPr>
              <w:t>Красноармейская пл.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E83C4C">
              <w:t>ТП-179 РУ-10кВ</w:t>
            </w:r>
            <w:proofErr w:type="gramStart"/>
            <w:r w:rsidRPr="00E83C4C">
              <w:t>;Р</w:t>
            </w:r>
            <w:proofErr w:type="gramEnd"/>
            <w:r w:rsidRPr="00E83C4C">
              <w:t>У-0,4кВ;Т-1--капитальный ремонт</w:t>
            </w:r>
            <w:r w:rsidRPr="00E83C4C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Краснодонцев-21А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E83C4C" w:rsidRDefault="0046310D" w:rsidP="001B4855">
            <w:pPr>
              <w:spacing w:after="240"/>
              <w:jc w:val="both"/>
            </w:pPr>
            <w:r w:rsidRPr="00BB058F">
              <w:t>ТП-1820 РУ-10кВ; РУ-0,4кВ</w:t>
            </w:r>
            <w:proofErr w:type="gramStart"/>
            <w:r w:rsidRPr="00BB058F">
              <w:t>;Т</w:t>
            </w:r>
            <w:proofErr w:type="gramEnd"/>
            <w:r w:rsidRPr="00BB058F">
              <w:t>-1--текущий ремонт</w:t>
            </w:r>
            <w:r w:rsidRPr="00BB058F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Ирдоматское</w:t>
            </w:r>
            <w:proofErr w:type="spellEnd"/>
            <w:r>
              <w:t xml:space="preserve"> сельское </w:t>
            </w:r>
            <w:proofErr w:type="spellStart"/>
            <w:r>
              <w:t>поселение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районе кладбища №5 (торговый павильон)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13-1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BB058F" w:rsidRDefault="0046310D" w:rsidP="001B4855">
            <w:pPr>
              <w:spacing w:after="240"/>
              <w:jc w:val="both"/>
            </w:pPr>
            <w:r>
              <w:t xml:space="preserve">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ТП-25 пан.3(4)(спорткомплекс)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Труда-3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E83C4C" w:rsidRDefault="0046310D" w:rsidP="005F26CD">
            <w:pPr>
              <w:spacing w:after="240"/>
              <w:jc w:val="both"/>
            </w:pPr>
            <w:r>
              <w:t>Монтаж т/тока и ПУ по ТУ-2121/23 на ТП-809пан.2(2) и установка ПУ на вводе</w:t>
            </w:r>
            <w:proofErr w:type="gramStart"/>
            <w:r>
              <w:t xml:space="preserve">. !!! </w:t>
            </w:r>
            <w:proofErr w:type="gramEnd"/>
            <w:r>
              <w:t xml:space="preserve">отключение секции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46310D" w:rsidRDefault="0046310D" w:rsidP="005F26CD">
            <w:pPr>
              <w:spacing w:after="240"/>
              <w:jc w:val="both"/>
            </w:pPr>
            <w:r>
              <w:t xml:space="preserve">ул. Дзержинского-17,49; ул. Карла Либкнехта-36;ул. Труда-37,44; ул. Коммунистов-29,31,33,35,37,40,42; пр. </w:t>
            </w:r>
            <w:r>
              <w:lastRenderedPageBreak/>
              <w:t>Луначарского-8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lastRenderedPageBreak/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E83C4C" w:rsidRDefault="0046310D" w:rsidP="005F26CD">
            <w:pPr>
              <w:spacing w:after="240"/>
              <w:jc w:val="both"/>
            </w:pPr>
            <w:r>
              <w:t>ТП-300 п.1(3), п.4(1), п.5(1): для включения КЛ-0,4кВ после р</w:t>
            </w:r>
            <w:r w:rsidR="004D2F31">
              <w:t>емонта ул. Бардина</w:t>
            </w:r>
            <w:proofErr w:type="gramStart"/>
            <w:r w:rsidR="004D2F31">
              <w:t>,д</w:t>
            </w:r>
            <w:proofErr w:type="gramEnd"/>
            <w:r w:rsidR="004D2F31">
              <w:t xml:space="preserve">.3 </w:t>
            </w:r>
            <w:r>
              <w:t xml:space="preserve"> - ул. Бардина,д.5 </w:t>
            </w:r>
            <w:proofErr w:type="spellStart"/>
            <w:r>
              <w:t>Омон</w:t>
            </w:r>
            <w:proofErr w:type="spellEnd"/>
          </w:p>
        </w:tc>
        <w:tc>
          <w:tcPr>
            <w:tcW w:w="2546" w:type="dxa"/>
          </w:tcPr>
          <w:p w:rsidR="0046310D" w:rsidRDefault="0046310D" w:rsidP="005F26CD">
            <w:pPr>
              <w:spacing w:after="240"/>
              <w:jc w:val="both"/>
            </w:pPr>
            <w:r>
              <w:t>ул. Бардина-1,3,5,7; ул. Устюженская-4,6.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5F26CD">
            <w:pPr>
              <w:spacing w:after="240"/>
              <w:jc w:val="both"/>
            </w:pPr>
            <w:r>
              <w:t xml:space="preserve">ТП-43 ВРУ гимназии: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гимназии №8 ул. </w:t>
            </w:r>
            <w:proofErr w:type="spellStart"/>
            <w:r>
              <w:t>Матуринская</w:t>
            </w:r>
            <w:proofErr w:type="spellEnd"/>
            <w:r>
              <w:t>, д.58</w:t>
            </w:r>
          </w:p>
        </w:tc>
        <w:tc>
          <w:tcPr>
            <w:tcW w:w="2546" w:type="dxa"/>
          </w:tcPr>
          <w:p w:rsidR="0046310D" w:rsidRDefault="0046310D" w:rsidP="005F26CD">
            <w:pPr>
              <w:spacing w:after="240"/>
              <w:jc w:val="both"/>
            </w:pPr>
            <w:r>
              <w:t xml:space="preserve">ул. </w:t>
            </w:r>
            <w:proofErr w:type="spellStart"/>
            <w:r>
              <w:t>Матуринская</w:t>
            </w:r>
            <w:proofErr w:type="spellEnd"/>
            <w:r>
              <w:t>, д.58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04.02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17623C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17623C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17623C">
              <w:t>ТП-1811 РУ-10кВ</w:t>
            </w:r>
            <w:proofErr w:type="gramStart"/>
            <w:r w:rsidRPr="0017623C">
              <w:t>;Р</w:t>
            </w:r>
            <w:proofErr w:type="gramEnd"/>
            <w:r w:rsidRPr="0017623C">
              <w:t>У-0,4кВ;Т-1,2--текущий ремонт</w:t>
            </w:r>
            <w:r w:rsidRPr="0017623C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Боршодская-42,46,48,48</w:t>
            </w:r>
            <w:proofErr w:type="gramStart"/>
            <w:r>
              <w:t>С</w:t>
            </w:r>
            <w:proofErr w:type="gramEnd"/>
            <w:r>
              <w:t>; ул. Леднева-2; гаражные боксы, ГСК №2,№4,№5,№77,№81,№88,№98,№114,№132, ГСК "Стимул", ГСК "Силикатчик"; производственные базы.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17623C" w:rsidRDefault="0046310D" w:rsidP="001B4855">
            <w:pPr>
              <w:spacing w:after="240"/>
              <w:jc w:val="both"/>
            </w:pPr>
            <w:r>
              <w:t>2СШ-0,4кВ ТП-122:для замены рубильника п.7(4)и ремонта концевой заделки п.7(4).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ионерская-28 (киоск),28/6; ул. Окинина-4А,74,76А,78; Северное ш.-31А,33; 6-я линия-65,71,73.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ТП-390 п.2(3), ТП-78 п.2(3): Устранение замечаний </w:t>
            </w:r>
            <w:proofErr w:type="gramStart"/>
            <w:r>
              <w:t>в ВРУ</w:t>
            </w:r>
            <w:proofErr w:type="gramEnd"/>
            <w:r>
              <w:t xml:space="preserve"> Школы №20 ул. Ленина, д.111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Ленина-111,113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12-0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ТП- 178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Боршодская-30,32,32</w:t>
            </w:r>
            <w:proofErr w:type="gramStart"/>
            <w:r>
              <w:t>А</w:t>
            </w:r>
            <w:proofErr w:type="gramEnd"/>
            <w:r>
              <w:t>,34,36А.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16-00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19-30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ТП-314 п.6(1,2): Устранение замечаний в ВРУ Школы №3 </w:t>
            </w:r>
            <w:proofErr w:type="spellStart"/>
            <w:r>
              <w:t>пр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>, 11Б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Строителей-11Б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BB058F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BB058F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46310D" w:rsidRPr="00D04F37" w:rsidRDefault="0046310D" w:rsidP="00880F2C">
            <w:pPr>
              <w:spacing w:after="240" w:line="276" w:lineRule="auto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Замена АВ на ТП-96 РУ-0,4кВ п.1(3)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Гоголя-58,62.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46310D" w:rsidRPr="00D04F37" w:rsidRDefault="0046310D" w:rsidP="004970EF">
            <w:pPr>
              <w:tabs>
                <w:tab w:val="center" w:pos="308"/>
              </w:tabs>
              <w:spacing w:after="240" w:line="276" w:lineRule="auto"/>
            </w:pPr>
            <w:r>
              <w:tab/>
              <w:t>12-00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70531D">
              <w:t xml:space="preserve">Монтаж т\тока и </w:t>
            </w:r>
            <w:proofErr w:type="spellStart"/>
            <w:r w:rsidRPr="0070531D">
              <w:t>эл</w:t>
            </w:r>
            <w:proofErr w:type="gramStart"/>
            <w:r w:rsidRPr="0070531D">
              <w:t>.с</w:t>
            </w:r>
            <w:proofErr w:type="gramEnd"/>
            <w:r w:rsidRPr="0070531D">
              <w:t>четчика</w:t>
            </w:r>
            <w:proofErr w:type="spellEnd"/>
            <w:r w:rsidRPr="0070531D">
              <w:t xml:space="preserve"> на ТП-809 пан.6(1) по ТУ-2121/23 !!! Отключение секции РУ-0,4 </w:t>
            </w:r>
            <w:proofErr w:type="spellStart"/>
            <w:r w:rsidRPr="0070531D">
              <w:t>кВ</w:t>
            </w:r>
            <w:proofErr w:type="spellEnd"/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Советский-29; ул. Карла Либкнехта-36;ул. Дзержинского-17,49;ул. Труда-37,44; ул. Коммунистов-31,33,40,42; пр. Луначарского-8.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46310D" w:rsidRPr="00D04F37" w:rsidRDefault="0046310D" w:rsidP="0070531D">
            <w:pPr>
              <w:tabs>
                <w:tab w:val="center" w:pos="308"/>
              </w:tabs>
              <w:spacing w:after="240" w:line="276" w:lineRule="auto"/>
            </w:pPr>
            <w:r>
              <w:tab/>
              <w:t>12-00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ТП-61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Архангельская-47; ул. Боршодская-8Б,12,12</w:t>
            </w:r>
            <w:proofErr w:type="gramStart"/>
            <w:r>
              <w:t>А</w:t>
            </w:r>
            <w:proofErr w:type="gramEnd"/>
            <w:r>
              <w:t>,12Г; гаражные боксы.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17-1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19-1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ТП-1143 ВРУ школы: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№40 ул. </w:t>
            </w:r>
            <w:r>
              <w:lastRenderedPageBreak/>
              <w:t>Любецкая, д.19</w:t>
            </w:r>
          </w:p>
        </w:tc>
        <w:tc>
          <w:tcPr>
            <w:tcW w:w="2546" w:type="dxa"/>
          </w:tcPr>
          <w:p w:rsidR="0046310D" w:rsidRDefault="0046310D" w:rsidP="000A40FE">
            <w:pPr>
              <w:spacing w:after="240"/>
              <w:jc w:val="both"/>
            </w:pPr>
            <w:r>
              <w:lastRenderedPageBreak/>
              <w:t>ул. Любецкая, д.19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lastRenderedPageBreak/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ТП-171 п.3(4), ТП-172 п.3(4), для вывода в ремонт КЛ-0,4кВ и ремонта 0 поводка.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Ул. Боршодская-16,20,26;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Архангельская-116,118.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2СШ-10кВ ТП-31--капитальный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Карла Маркса-11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09</w:t>
            </w:r>
            <w:r w:rsidRPr="00D04F37">
              <w:t>-00</w:t>
            </w:r>
          </w:p>
        </w:tc>
        <w:tc>
          <w:tcPr>
            <w:tcW w:w="832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12</w:t>
            </w:r>
            <w:r w:rsidRPr="00D04F37">
              <w:t>-00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1СШ-10кВ ТП-31--капитальный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</w:tbl>
    <w:p w:rsidR="002401C9" w:rsidRDefault="002401C9" w:rsidP="0078231B">
      <w:pPr>
        <w:spacing w:after="240"/>
        <w:jc w:val="center"/>
      </w:pPr>
      <w:r>
        <w:t xml:space="preserve">           </w:t>
      </w:r>
    </w:p>
    <w:p w:rsidR="002401C9" w:rsidRDefault="002401C9" w:rsidP="0078231B">
      <w:pPr>
        <w:spacing w:after="240"/>
        <w:jc w:val="center"/>
      </w:pPr>
    </w:p>
    <w:p w:rsidR="00AD7530" w:rsidRPr="0078231B" w:rsidRDefault="00AD7530" w:rsidP="00AD7530">
      <w:pPr>
        <w:spacing w:after="24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ЯНВАРЬ 2024</w:t>
      </w:r>
    </w:p>
    <w:tbl>
      <w:tblPr>
        <w:tblStyle w:val="a3"/>
        <w:tblW w:w="9630" w:type="dxa"/>
        <w:jc w:val="center"/>
        <w:tblInd w:w="-74" w:type="dxa"/>
        <w:tblLayout w:type="fixed"/>
        <w:tblLook w:val="04A0" w:firstRow="1" w:lastRow="0" w:firstColumn="1" w:lastColumn="0" w:noHBand="0" w:noVBand="1"/>
      </w:tblPr>
      <w:tblGrid>
        <w:gridCol w:w="1273"/>
        <w:gridCol w:w="908"/>
        <w:gridCol w:w="832"/>
        <w:gridCol w:w="4071"/>
        <w:gridCol w:w="2546"/>
      </w:tblGrid>
      <w:tr w:rsidR="00AD7530" w:rsidRPr="0078231B" w:rsidTr="000A3992">
        <w:trPr>
          <w:trHeight w:val="275"/>
          <w:jc w:val="center"/>
        </w:trPr>
        <w:tc>
          <w:tcPr>
            <w:tcW w:w="1273" w:type="dxa"/>
          </w:tcPr>
          <w:p w:rsidR="00AD7530" w:rsidRPr="0078231B" w:rsidRDefault="00AD7530" w:rsidP="000A3992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AD7530" w:rsidRPr="0078231B" w:rsidRDefault="00AD7530" w:rsidP="000A3992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AD7530" w:rsidRPr="0078231B" w:rsidRDefault="00AD7530" w:rsidP="000A3992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AD7530" w:rsidRPr="0078231B" w:rsidRDefault="00AD7530" w:rsidP="000A3992">
            <w:pPr>
              <w:spacing w:after="240" w:line="276" w:lineRule="auto"/>
              <w:jc w:val="both"/>
            </w:pPr>
          </w:p>
        </w:tc>
        <w:tc>
          <w:tcPr>
            <w:tcW w:w="2546" w:type="dxa"/>
          </w:tcPr>
          <w:p w:rsidR="00AD7530" w:rsidRPr="0078231B" w:rsidRDefault="00AD7530" w:rsidP="000A3992">
            <w:pPr>
              <w:spacing w:after="240" w:line="276" w:lineRule="auto"/>
              <w:jc w:val="both"/>
            </w:pPr>
          </w:p>
        </w:tc>
      </w:tr>
      <w:tr w:rsidR="00A149B6" w:rsidRPr="0078231B" w:rsidTr="000A3992">
        <w:trPr>
          <w:trHeight w:val="275"/>
          <w:jc w:val="center"/>
        </w:trPr>
        <w:tc>
          <w:tcPr>
            <w:tcW w:w="1273" w:type="dxa"/>
          </w:tcPr>
          <w:p w:rsidR="00A149B6" w:rsidRPr="00D04F37" w:rsidRDefault="00A149B6" w:rsidP="00CC55FF">
            <w:pPr>
              <w:spacing w:after="240" w:line="276" w:lineRule="auto"/>
              <w:jc w:val="center"/>
            </w:pPr>
            <w:r>
              <w:t>31</w:t>
            </w:r>
            <w:r w:rsidRPr="00D04F37">
              <w:t>.01.2024</w:t>
            </w:r>
          </w:p>
        </w:tc>
        <w:tc>
          <w:tcPr>
            <w:tcW w:w="908" w:type="dxa"/>
          </w:tcPr>
          <w:p w:rsidR="00A149B6" w:rsidRPr="00D04F37" w:rsidRDefault="00A149B6" w:rsidP="00CC55FF">
            <w:pPr>
              <w:spacing w:after="240" w:line="276" w:lineRule="auto"/>
              <w:jc w:val="center"/>
            </w:pPr>
            <w:r>
              <w:t>10</w:t>
            </w:r>
            <w:r w:rsidRPr="00D04F37">
              <w:t>-00</w:t>
            </w:r>
          </w:p>
        </w:tc>
        <w:tc>
          <w:tcPr>
            <w:tcW w:w="832" w:type="dxa"/>
          </w:tcPr>
          <w:p w:rsidR="00A149B6" w:rsidRPr="00D04F37" w:rsidRDefault="00A149B6" w:rsidP="00CC55FF">
            <w:pPr>
              <w:spacing w:after="240" w:line="276" w:lineRule="auto"/>
              <w:jc w:val="center"/>
            </w:pPr>
            <w:r>
              <w:t>12</w:t>
            </w:r>
            <w:r w:rsidRPr="00D04F37">
              <w:t>-00</w:t>
            </w:r>
          </w:p>
        </w:tc>
        <w:tc>
          <w:tcPr>
            <w:tcW w:w="4071" w:type="dxa"/>
          </w:tcPr>
          <w:p w:rsidR="00A149B6" w:rsidRDefault="00A149B6" w:rsidP="00CC55FF">
            <w:pPr>
              <w:spacing w:after="240"/>
              <w:jc w:val="both"/>
            </w:pPr>
            <w:r>
              <w:t>ТП-248 п.2(4): для ремонтных работ на сетях ул. Беляева, д.32</w:t>
            </w:r>
          </w:p>
        </w:tc>
        <w:tc>
          <w:tcPr>
            <w:tcW w:w="2546" w:type="dxa"/>
          </w:tcPr>
          <w:p w:rsidR="00A149B6" w:rsidRDefault="00A149B6" w:rsidP="00CC55FF">
            <w:pPr>
              <w:spacing w:after="240"/>
              <w:jc w:val="both"/>
            </w:pPr>
            <w:r>
              <w:t>Ул. К. Беляева-32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31.01.2024</w:t>
            </w:r>
          </w:p>
        </w:tc>
        <w:tc>
          <w:tcPr>
            <w:tcW w:w="908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09-00</w:t>
            </w:r>
          </w:p>
        </w:tc>
        <w:tc>
          <w:tcPr>
            <w:tcW w:w="832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12-00</w:t>
            </w:r>
          </w:p>
        </w:tc>
        <w:tc>
          <w:tcPr>
            <w:tcW w:w="4071" w:type="dxa"/>
          </w:tcPr>
          <w:p w:rsidR="0060692C" w:rsidRPr="00AE35B9" w:rsidRDefault="00AE35B9" w:rsidP="001B4855">
            <w:pPr>
              <w:spacing w:after="240"/>
              <w:jc w:val="both"/>
            </w:pPr>
            <w:r w:rsidRPr="00AE35B9">
              <w:t xml:space="preserve">РП-34 2СШ-10 </w:t>
            </w:r>
            <w:r w:rsidR="0060692C" w:rsidRPr="00AE35B9">
              <w:t>кВ</w:t>
            </w:r>
            <w:proofErr w:type="gramStart"/>
            <w:r w:rsidR="0060692C" w:rsidRPr="00AE35B9">
              <w:t>;Т</w:t>
            </w:r>
            <w:proofErr w:type="gramEnd"/>
            <w:r w:rsidR="0060692C" w:rsidRPr="00AE35B9">
              <w:t>-2--текущий ремонт</w:t>
            </w:r>
          </w:p>
        </w:tc>
        <w:tc>
          <w:tcPr>
            <w:tcW w:w="2546" w:type="dxa"/>
          </w:tcPr>
          <w:p w:rsidR="0060692C" w:rsidRPr="00AE35B9" w:rsidRDefault="0060692C" w:rsidP="001B4855">
            <w:pPr>
              <w:spacing w:after="240"/>
              <w:jc w:val="both"/>
            </w:pPr>
            <w:r w:rsidRPr="00AE35B9">
              <w:t>Пр. Шекснинский-2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>
              <w:t>31</w:t>
            </w:r>
            <w:r w:rsidRPr="00D04F37">
              <w:t>.01.2024</w:t>
            </w:r>
          </w:p>
        </w:tc>
        <w:tc>
          <w:tcPr>
            <w:tcW w:w="908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08-00</w:t>
            </w:r>
          </w:p>
        </w:tc>
        <w:tc>
          <w:tcPr>
            <w:tcW w:w="832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17-00</w:t>
            </w:r>
          </w:p>
        </w:tc>
        <w:tc>
          <w:tcPr>
            <w:tcW w:w="4071" w:type="dxa"/>
          </w:tcPr>
          <w:p w:rsidR="0060692C" w:rsidRPr="0078231B" w:rsidRDefault="0060692C" w:rsidP="001B4855">
            <w:pPr>
              <w:spacing w:after="240"/>
              <w:jc w:val="both"/>
            </w:pPr>
            <w:r>
              <w:t>РП-34 2СШ-10к</w:t>
            </w:r>
            <w:proofErr w:type="gramStart"/>
            <w:r>
              <w:t>В-</w:t>
            </w:r>
            <w:proofErr w:type="gramEnd"/>
            <w:r>
              <w:t>-текущий ремонт</w:t>
            </w:r>
          </w:p>
        </w:tc>
        <w:tc>
          <w:tcPr>
            <w:tcW w:w="2546" w:type="dxa"/>
          </w:tcPr>
          <w:p w:rsidR="0060692C" w:rsidRPr="0078231B" w:rsidRDefault="0060692C" w:rsidP="001B4855">
            <w:pPr>
              <w:spacing w:after="240"/>
              <w:jc w:val="both"/>
            </w:pPr>
            <w:r>
              <w:t>Пр. Шекснинский-2</w:t>
            </w:r>
          </w:p>
        </w:tc>
      </w:tr>
      <w:tr w:rsidR="006B181E" w:rsidRPr="0078231B" w:rsidTr="000A3992">
        <w:trPr>
          <w:trHeight w:val="275"/>
          <w:jc w:val="center"/>
        </w:trPr>
        <w:tc>
          <w:tcPr>
            <w:tcW w:w="1273" w:type="dxa"/>
          </w:tcPr>
          <w:p w:rsidR="006B181E" w:rsidRPr="00D04F37" w:rsidRDefault="006B181E" w:rsidP="00B05FF5">
            <w:pPr>
              <w:spacing w:after="240" w:line="276" w:lineRule="auto"/>
              <w:jc w:val="center"/>
            </w:pPr>
            <w:r>
              <w:t>30</w:t>
            </w:r>
            <w:r w:rsidRPr="00D04F37">
              <w:t>.01.2024</w:t>
            </w:r>
          </w:p>
        </w:tc>
        <w:tc>
          <w:tcPr>
            <w:tcW w:w="908" w:type="dxa"/>
          </w:tcPr>
          <w:p w:rsidR="006B181E" w:rsidRPr="00D04F37" w:rsidRDefault="006B181E" w:rsidP="00B05FF5">
            <w:pPr>
              <w:spacing w:after="240" w:line="276" w:lineRule="auto"/>
              <w:jc w:val="center"/>
            </w:pPr>
            <w:r>
              <w:t>15</w:t>
            </w:r>
            <w:r w:rsidRPr="00D04F37">
              <w:t>-</w:t>
            </w:r>
            <w:r>
              <w:t>0</w:t>
            </w:r>
            <w:r w:rsidRPr="00D04F37">
              <w:t>0</w:t>
            </w:r>
          </w:p>
        </w:tc>
        <w:tc>
          <w:tcPr>
            <w:tcW w:w="832" w:type="dxa"/>
          </w:tcPr>
          <w:p w:rsidR="006B181E" w:rsidRPr="00D04F37" w:rsidRDefault="006B181E" w:rsidP="00B05FF5">
            <w:pPr>
              <w:spacing w:after="240" w:line="276" w:lineRule="auto"/>
              <w:jc w:val="center"/>
            </w:pPr>
            <w:r>
              <w:t>17</w:t>
            </w:r>
            <w:r w:rsidRPr="00D04F37">
              <w:t>-</w:t>
            </w:r>
            <w:r>
              <w:t>0</w:t>
            </w:r>
            <w:r w:rsidRPr="00D04F37">
              <w:t>0</w:t>
            </w:r>
          </w:p>
        </w:tc>
        <w:tc>
          <w:tcPr>
            <w:tcW w:w="4071" w:type="dxa"/>
          </w:tcPr>
          <w:p w:rsidR="006B181E" w:rsidRPr="003023E6" w:rsidRDefault="00B451B8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ТП-73 п.1(1): </w:t>
            </w:r>
            <w:r w:rsidR="006B181E">
              <w:t xml:space="preserve">Замена </w:t>
            </w:r>
            <w:proofErr w:type="spellStart"/>
            <w:r w:rsidR="006B181E">
              <w:t>эл</w:t>
            </w:r>
            <w:proofErr w:type="gramStart"/>
            <w:r w:rsidR="006B181E">
              <w:t>.с</w:t>
            </w:r>
            <w:proofErr w:type="gramEnd"/>
            <w:r w:rsidR="006B181E">
              <w:t>четчика</w:t>
            </w:r>
            <w:proofErr w:type="spellEnd"/>
            <w:r w:rsidR="006B181E">
              <w:t xml:space="preserve"> ул. Дзержинского,5; 7</w:t>
            </w:r>
          </w:p>
        </w:tc>
        <w:tc>
          <w:tcPr>
            <w:tcW w:w="2546" w:type="dxa"/>
          </w:tcPr>
          <w:p w:rsidR="006B181E" w:rsidRPr="003023E6" w:rsidRDefault="006B181E" w:rsidP="001B4855">
            <w:pPr>
              <w:spacing w:after="240"/>
              <w:jc w:val="both"/>
              <w:rPr>
                <w:color w:val="FF0000"/>
              </w:rPr>
            </w:pPr>
            <w:r>
              <w:t>ул. Дзержинского,5; 7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30.01.2024</w:t>
            </w:r>
          </w:p>
        </w:tc>
        <w:tc>
          <w:tcPr>
            <w:tcW w:w="908" w:type="dxa"/>
          </w:tcPr>
          <w:p w:rsidR="0060692C" w:rsidRPr="00AE35B9" w:rsidRDefault="007F5DAB" w:rsidP="007F5DAB">
            <w:pPr>
              <w:spacing w:after="240" w:line="276" w:lineRule="auto"/>
              <w:jc w:val="center"/>
            </w:pPr>
            <w:r w:rsidRPr="00AE35B9">
              <w:t>13</w:t>
            </w:r>
            <w:r w:rsidR="0060692C" w:rsidRPr="00AE35B9">
              <w:t>-</w:t>
            </w:r>
            <w:r w:rsidRPr="00AE35B9">
              <w:t>3</w:t>
            </w:r>
            <w:r w:rsidR="0060692C" w:rsidRPr="00AE35B9">
              <w:t>0</w:t>
            </w:r>
          </w:p>
        </w:tc>
        <w:tc>
          <w:tcPr>
            <w:tcW w:w="832" w:type="dxa"/>
          </w:tcPr>
          <w:p w:rsidR="0060692C" w:rsidRPr="00AE35B9" w:rsidRDefault="007F5DAB" w:rsidP="007F5DAB">
            <w:pPr>
              <w:spacing w:after="240" w:line="276" w:lineRule="auto"/>
              <w:jc w:val="center"/>
            </w:pPr>
            <w:r w:rsidRPr="00AE35B9">
              <w:t>16</w:t>
            </w:r>
            <w:r w:rsidR="0060692C" w:rsidRPr="00AE35B9">
              <w:t>-</w:t>
            </w:r>
            <w:r w:rsidRPr="00AE35B9">
              <w:t>3</w:t>
            </w:r>
            <w:r w:rsidR="0060692C" w:rsidRPr="00AE35B9">
              <w:t>0</w:t>
            </w:r>
          </w:p>
        </w:tc>
        <w:tc>
          <w:tcPr>
            <w:tcW w:w="4071" w:type="dxa"/>
          </w:tcPr>
          <w:p w:rsidR="0060692C" w:rsidRPr="00AE35B9" w:rsidRDefault="00AE35B9" w:rsidP="000A3992">
            <w:pPr>
              <w:spacing w:after="240"/>
              <w:jc w:val="both"/>
            </w:pPr>
            <w:r w:rsidRPr="00AE35B9">
              <w:t xml:space="preserve">РП-34 1СШ-10 </w:t>
            </w:r>
            <w:r w:rsidR="0060692C" w:rsidRPr="00AE35B9">
              <w:t>кВ</w:t>
            </w:r>
            <w:proofErr w:type="gramStart"/>
            <w:r w:rsidR="0060692C" w:rsidRPr="00AE35B9">
              <w:t>;Т</w:t>
            </w:r>
            <w:proofErr w:type="gramEnd"/>
            <w:r w:rsidR="0060692C" w:rsidRPr="00AE35B9">
              <w:t>-1--текущий ремонт</w:t>
            </w:r>
          </w:p>
        </w:tc>
        <w:tc>
          <w:tcPr>
            <w:tcW w:w="2546" w:type="dxa"/>
          </w:tcPr>
          <w:p w:rsidR="0060692C" w:rsidRPr="00AE35B9" w:rsidRDefault="0060692C" w:rsidP="001B4855">
            <w:pPr>
              <w:spacing w:after="240"/>
              <w:jc w:val="both"/>
            </w:pPr>
            <w:r w:rsidRPr="00AE35B9">
              <w:t>Пр. Шекснинский-2</w:t>
            </w:r>
          </w:p>
        </w:tc>
      </w:tr>
      <w:tr w:rsidR="004455F2" w:rsidRPr="0078231B" w:rsidTr="000A3992">
        <w:trPr>
          <w:trHeight w:val="275"/>
          <w:jc w:val="center"/>
        </w:trPr>
        <w:tc>
          <w:tcPr>
            <w:tcW w:w="1273" w:type="dxa"/>
          </w:tcPr>
          <w:p w:rsidR="004455F2" w:rsidRPr="00D04F37" w:rsidRDefault="004455F2" w:rsidP="00B05FF5">
            <w:pPr>
              <w:spacing w:after="240" w:line="276" w:lineRule="auto"/>
              <w:jc w:val="center"/>
            </w:pPr>
            <w:r>
              <w:t>30</w:t>
            </w:r>
            <w:r w:rsidRPr="00D04F37">
              <w:t>.01.2024</w:t>
            </w:r>
          </w:p>
        </w:tc>
        <w:tc>
          <w:tcPr>
            <w:tcW w:w="908" w:type="dxa"/>
          </w:tcPr>
          <w:p w:rsidR="004455F2" w:rsidRPr="00D04F37" w:rsidRDefault="004455F2" w:rsidP="00B05FF5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455F2" w:rsidRPr="00D04F37" w:rsidRDefault="004455F2" w:rsidP="00B05FF5">
            <w:pPr>
              <w:spacing w:after="240" w:line="276" w:lineRule="auto"/>
              <w:jc w:val="center"/>
            </w:pPr>
            <w:r>
              <w:t>09-20</w:t>
            </w:r>
          </w:p>
        </w:tc>
        <w:tc>
          <w:tcPr>
            <w:tcW w:w="4071" w:type="dxa"/>
          </w:tcPr>
          <w:p w:rsidR="004455F2" w:rsidRDefault="003377E3" w:rsidP="000A3992">
            <w:pPr>
              <w:spacing w:after="240"/>
              <w:jc w:val="both"/>
            </w:pPr>
            <w:r>
              <w:t xml:space="preserve">ТП-278 п.1(2): </w:t>
            </w:r>
            <w:r w:rsidR="004455F2">
              <w:t xml:space="preserve">Замена </w:t>
            </w:r>
            <w:proofErr w:type="spellStart"/>
            <w:r w:rsidR="004455F2">
              <w:t>эл</w:t>
            </w:r>
            <w:proofErr w:type="gramStart"/>
            <w:r w:rsidR="004455F2">
              <w:t>.с</w:t>
            </w:r>
            <w:proofErr w:type="gramEnd"/>
            <w:r w:rsidR="004455F2">
              <w:t>четчика</w:t>
            </w:r>
            <w:proofErr w:type="spellEnd"/>
            <w:r w:rsidR="004455F2">
              <w:t xml:space="preserve"> на ул. Рябиновая,35Б.</w:t>
            </w:r>
          </w:p>
        </w:tc>
        <w:tc>
          <w:tcPr>
            <w:tcW w:w="2546" w:type="dxa"/>
          </w:tcPr>
          <w:p w:rsidR="004455F2" w:rsidRDefault="004455F2" w:rsidP="001B4855">
            <w:pPr>
              <w:spacing w:after="240"/>
              <w:jc w:val="both"/>
            </w:pPr>
            <w:r>
              <w:t>ул. Рябиновая,35Б.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>
              <w:t>30</w:t>
            </w:r>
            <w:r w:rsidRPr="00D04F37">
              <w:t>.01.2024</w:t>
            </w:r>
          </w:p>
        </w:tc>
        <w:tc>
          <w:tcPr>
            <w:tcW w:w="908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08-00</w:t>
            </w:r>
          </w:p>
        </w:tc>
        <w:tc>
          <w:tcPr>
            <w:tcW w:w="832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17-00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РП-34 1СШ-10к</w:t>
            </w:r>
            <w:proofErr w:type="gramStart"/>
            <w:r>
              <w:t>В-</w:t>
            </w:r>
            <w:proofErr w:type="gramEnd"/>
            <w:r>
              <w:t>-текущий ремонт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Пр. Шекснинский-2</w:t>
            </w:r>
          </w:p>
        </w:tc>
      </w:tr>
      <w:tr w:rsidR="00FE7860" w:rsidRPr="0078231B" w:rsidTr="000A3992">
        <w:trPr>
          <w:trHeight w:val="275"/>
          <w:jc w:val="center"/>
        </w:trPr>
        <w:tc>
          <w:tcPr>
            <w:tcW w:w="1273" w:type="dxa"/>
          </w:tcPr>
          <w:p w:rsidR="00FE7860" w:rsidRPr="00D04F37" w:rsidRDefault="00FE7860" w:rsidP="00B91139">
            <w:pPr>
              <w:spacing w:after="240" w:line="276" w:lineRule="auto"/>
              <w:jc w:val="center"/>
            </w:pPr>
            <w:r w:rsidRPr="00D04F37">
              <w:t>29.01.2024</w:t>
            </w:r>
          </w:p>
        </w:tc>
        <w:tc>
          <w:tcPr>
            <w:tcW w:w="908" w:type="dxa"/>
          </w:tcPr>
          <w:p w:rsidR="00FE7860" w:rsidRPr="00D04F37" w:rsidRDefault="00FE7860" w:rsidP="00B91139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832" w:type="dxa"/>
          </w:tcPr>
          <w:p w:rsidR="00FE7860" w:rsidRPr="00D04F37" w:rsidRDefault="00FE7860" w:rsidP="00FE7860">
            <w:pPr>
              <w:spacing w:after="240" w:line="276" w:lineRule="auto"/>
              <w:jc w:val="center"/>
            </w:pPr>
            <w:r>
              <w:t>12</w:t>
            </w:r>
            <w:r w:rsidRPr="00D04F37">
              <w:t>-</w:t>
            </w:r>
            <w:r>
              <w:t>3</w:t>
            </w:r>
            <w:r w:rsidRPr="00D04F37">
              <w:t>0</w:t>
            </w:r>
          </w:p>
        </w:tc>
        <w:tc>
          <w:tcPr>
            <w:tcW w:w="4071" w:type="dxa"/>
          </w:tcPr>
          <w:p w:rsidR="00FE7860" w:rsidRDefault="00FE7860" w:rsidP="000A3992">
            <w:pPr>
              <w:spacing w:after="240"/>
              <w:jc w:val="both"/>
            </w:pPr>
            <w:r>
              <w:t>1СШ-0,4кВ ТП-830:для производства монтажа систем мониторинга качества атмосферного воздуха (бурение отверстий для прокладки и подключения кабеля</w:t>
            </w:r>
            <w:proofErr w:type="gramStart"/>
            <w:r>
              <w:t>)(</w:t>
            </w:r>
            <w:proofErr w:type="gramEnd"/>
            <w:r>
              <w:t>по заявке)</w:t>
            </w:r>
          </w:p>
        </w:tc>
        <w:tc>
          <w:tcPr>
            <w:tcW w:w="2546" w:type="dxa"/>
          </w:tcPr>
          <w:p w:rsidR="00FE7860" w:rsidRDefault="00FE7860" w:rsidP="000A3992">
            <w:pPr>
              <w:spacing w:after="240"/>
              <w:jc w:val="both"/>
            </w:pPr>
            <w:r>
              <w:t>Ул. Металлургов-18</w:t>
            </w:r>
          </w:p>
        </w:tc>
      </w:tr>
      <w:tr w:rsidR="0018605F" w:rsidRPr="0078231B" w:rsidTr="000A3992">
        <w:trPr>
          <w:trHeight w:val="275"/>
          <w:jc w:val="center"/>
        </w:trPr>
        <w:tc>
          <w:tcPr>
            <w:tcW w:w="1273" w:type="dxa"/>
          </w:tcPr>
          <w:p w:rsidR="0018605F" w:rsidRPr="00D04F37" w:rsidRDefault="0018605F" w:rsidP="003023E6">
            <w:pPr>
              <w:spacing w:after="240" w:line="276" w:lineRule="auto"/>
              <w:jc w:val="center"/>
            </w:pPr>
            <w:r w:rsidRPr="00D04F37">
              <w:t>29.01.2024</w:t>
            </w:r>
          </w:p>
        </w:tc>
        <w:tc>
          <w:tcPr>
            <w:tcW w:w="908" w:type="dxa"/>
          </w:tcPr>
          <w:p w:rsidR="0018605F" w:rsidRPr="00D04F37" w:rsidRDefault="0018605F" w:rsidP="003023E6">
            <w:pPr>
              <w:spacing w:after="240" w:line="276" w:lineRule="auto"/>
              <w:jc w:val="center"/>
            </w:pPr>
            <w:r>
              <w:t>09</w:t>
            </w:r>
            <w:r w:rsidRPr="00D04F37">
              <w:t>-00</w:t>
            </w:r>
          </w:p>
        </w:tc>
        <w:tc>
          <w:tcPr>
            <w:tcW w:w="832" w:type="dxa"/>
          </w:tcPr>
          <w:p w:rsidR="0018605F" w:rsidRPr="00D04F37" w:rsidRDefault="0018605F" w:rsidP="003023E6">
            <w:pPr>
              <w:spacing w:after="240" w:line="276" w:lineRule="auto"/>
              <w:jc w:val="center"/>
            </w:pPr>
            <w:r>
              <w:t>11</w:t>
            </w:r>
            <w:r w:rsidRPr="00D04F37">
              <w:t>-00</w:t>
            </w:r>
          </w:p>
        </w:tc>
        <w:tc>
          <w:tcPr>
            <w:tcW w:w="4071" w:type="dxa"/>
          </w:tcPr>
          <w:p w:rsidR="0018605F" w:rsidRDefault="0018605F" w:rsidP="000A3992">
            <w:pPr>
              <w:spacing w:after="240"/>
              <w:jc w:val="both"/>
            </w:pPr>
            <w:r>
              <w:t>ТП-86 п.4(1,5), п.6(3):для выполнения переключений после выноса ВЛ-0,4кВ (по заявке)</w:t>
            </w:r>
          </w:p>
        </w:tc>
        <w:tc>
          <w:tcPr>
            <w:tcW w:w="2546" w:type="dxa"/>
          </w:tcPr>
          <w:p w:rsidR="0018605F" w:rsidRDefault="0018605F" w:rsidP="000A3992">
            <w:pPr>
              <w:spacing w:after="240"/>
              <w:jc w:val="both"/>
            </w:pPr>
            <w:r>
              <w:t>Ул. Городского питомника-5,5Б</w:t>
            </w:r>
            <w:proofErr w:type="gramStart"/>
            <w:r>
              <w:t>,а</w:t>
            </w:r>
            <w:proofErr w:type="gramEnd"/>
            <w:r>
              <w:t>втогазозаправочная станция, ГСК №731.</w:t>
            </w:r>
          </w:p>
        </w:tc>
      </w:tr>
      <w:tr w:rsidR="00D75B8F" w:rsidRPr="0078231B" w:rsidTr="000A3992">
        <w:trPr>
          <w:trHeight w:val="275"/>
          <w:jc w:val="center"/>
        </w:trPr>
        <w:tc>
          <w:tcPr>
            <w:tcW w:w="1273" w:type="dxa"/>
          </w:tcPr>
          <w:p w:rsidR="00D75B8F" w:rsidRPr="00D04F37" w:rsidRDefault="00D75B8F" w:rsidP="00BB058F">
            <w:pPr>
              <w:spacing w:after="240" w:line="276" w:lineRule="auto"/>
              <w:jc w:val="center"/>
            </w:pPr>
            <w:r w:rsidRPr="00D04F37">
              <w:t>29.01.2024</w:t>
            </w:r>
          </w:p>
        </w:tc>
        <w:tc>
          <w:tcPr>
            <w:tcW w:w="908" w:type="dxa"/>
          </w:tcPr>
          <w:p w:rsidR="00D75B8F" w:rsidRPr="00D04F37" w:rsidRDefault="00D75B8F" w:rsidP="00D75B8F">
            <w:pPr>
              <w:spacing w:after="240" w:line="276" w:lineRule="auto"/>
              <w:jc w:val="center"/>
            </w:pPr>
            <w:r>
              <w:t>08</w:t>
            </w:r>
            <w:r w:rsidRPr="00D04F37">
              <w:t>-</w:t>
            </w:r>
            <w:r>
              <w:t>3</w:t>
            </w:r>
            <w:r w:rsidRPr="00D04F37">
              <w:t>0</w:t>
            </w:r>
          </w:p>
        </w:tc>
        <w:tc>
          <w:tcPr>
            <w:tcW w:w="832" w:type="dxa"/>
          </w:tcPr>
          <w:p w:rsidR="00D75B8F" w:rsidRPr="00D04F37" w:rsidRDefault="00D75B8F" w:rsidP="00D75B8F">
            <w:pPr>
              <w:spacing w:after="240" w:line="276" w:lineRule="auto"/>
              <w:jc w:val="center"/>
            </w:pPr>
            <w:r>
              <w:t>17</w:t>
            </w:r>
            <w:r w:rsidRPr="00D04F37">
              <w:t>-</w:t>
            </w:r>
            <w:r>
              <w:t>3</w:t>
            </w:r>
            <w:r w:rsidRPr="00D04F37">
              <w:t>0</w:t>
            </w:r>
          </w:p>
        </w:tc>
        <w:tc>
          <w:tcPr>
            <w:tcW w:w="4071" w:type="dxa"/>
          </w:tcPr>
          <w:p w:rsidR="00D75B8F" w:rsidRDefault="00D75B8F" w:rsidP="000A3992">
            <w:pPr>
              <w:spacing w:after="240"/>
              <w:jc w:val="both"/>
            </w:pPr>
            <w:r>
              <w:t xml:space="preserve">ТП-802 п.4(1):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оветский,73( офисы-4 шт.)</w:t>
            </w:r>
          </w:p>
        </w:tc>
        <w:tc>
          <w:tcPr>
            <w:tcW w:w="2546" w:type="dxa"/>
          </w:tcPr>
          <w:p w:rsidR="00D75B8F" w:rsidRDefault="00D75B8F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оветский,73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C6441C" w:rsidRDefault="0060692C" w:rsidP="00CD4E5F">
            <w:pPr>
              <w:spacing w:after="240" w:line="276" w:lineRule="auto"/>
              <w:jc w:val="center"/>
              <w:rPr>
                <w:color w:val="FF0000"/>
              </w:rPr>
            </w:pPr>
            <w:r w:rsidRPr="00C6441C">
              <w:rPr>
                <w:color w:val="FF0000"/>
              </w:rPr>
              <w:t>29.01.2024</w:t>
            </w:r>
          </w:p>
        </w:tc>
        <w:tc>
          <w:tcPr>
            <w:tcW w:w="908" w:type="dxa"/>
          </w:tcPr>
          <w:p w:rsidR="0060692C" w:rsidRPr="00C6441C" w:rsidRDefault="0060692C" w:rsidP="00CD4E5F">
            <w:pPr>
              <w:spacing w:after="240" w:line="276" w:lineRule="auto"/>
              <w:jc w:val="center"/>
              <w:rPr>
                <w:color w:val="FF0000"/>
              </w:rPr>
            </w:pPr>
            <w:r w:rsidRPr="00C6441C">
              <w:rPr>
                <w:color w:val="FF0000"/>
              </w:rPr>
              <w:t>08-00</w:t>
            </w:r>
          </w:p>
        </w:tc>
        <w:tc>
          <w:tcPr>
            <w:tcW w:w="832" w:type="dxa"/>
          </w:tcPr>
          <w:p w:rsidR="0060692C" w:rsidRPr="00C6441C" w:rsidRDefault="0060692C" w:rsidP="00CD4E5F">
            <w:pPr>
              <w:spacing w:after="240" w:line="276" w:lineRule="auto"/>
              <w:jc w:val="center"/>
              <w:rPr>
                <w:color w:val="FF0000"/>
              </w:rPr>
            </w:pPr>
            <w:r w:rsidRPr="00C6441C">
              <w:rPr>
                <w:color w:val="FF0000"/>
              </w:rPr>
              <w:t>17-00</w:t>
            </w:r>
          </w:p>
        </w:tc>
        <w:tc>
          <w:tcPr>
            <w:tcW w:w="4071" w:type="dxa"/>
          </w:tcPr>
          <w:p w:rsidR="0060692C" w:rsidRPr="00C6441C" w:rsidRDefault="0060692C" w:rsidP="00CD4E5F">
            <w:pPr>
              <w:spacing w:after="240"/>
              <w:jc w:val="both"/>
              <w:rPr>
                <w:color w:val="FF0000"/>
              </w:rPr>
            </w:pPr>
            <w:r w:rsidRPr="00C6441C">
              <w:rPr>
                <w:color w:val="FF0000"/>
              </w:rPr>
              <w:t>ПС-ИП Череповец 2СШ-10кВ Т-2--</w:t>
            </w:r>
            <w:r w:rsidRPr="00C6441C">
              <w:rPr>
                <w:color w:val="FF0000"/>
              </w:rPr>
              <w:lastRenderedPageBreak/>
              <w:t>текущий ремонт</w:t>
            </w:r>
          </w:p>
        </w:tc>
        <w:tc>
          <w:tcPr>
            <w:tcW w:w="2546" w:type="dxa"/>
          </w:tcPr>
          <w:p w:rsidR="0060692C" w:rsidRPr="00C6441C" w:rsidRDefault="0060692C" w:rsidP="00CD4E5F">
            <w:pPr>
              <w:spacing w:after="240"/>
              <w:jc w:val="both"/>
              <w:rPr>
                <w:color w:val="FF0000"/>
              </w:rPr>
            </w:pPr>
            <w:r w:rsidRPr="00C6441C">
              <w:rPr>
                <w:color w:val="FF0000"/>
              </w:rPr>
              <w:lastRenderedPageBreak/>
              <w:t>ООО "</w:t>
            </w:r>
            <w:proofErr w:type="spellStart"/>
            <w:r w:rsidRPr="00C6441C">
              <w:rPr>
                <w:color w:val="FF0000"/>
              </w:rPr>
              <w:t>Фиброплит</w:t>
            </w:r>
            <w:proofErr w:type="spellEnd"/>
            <w:r w:rsidRPr="00C6441C">
              <w:rPr>
                <w:color w:val="FF0000"/>
              </w:rPr>
              <w:t>", ООО "</w:t>
            </w:r>
            <w:proofErr w:type="spellStart"/>
            <w:r w:rsidRPr="00C6441C">
              <w:rPr>
                <w:color w:val="FF0000"/>
              </w:rPr>
              <w:t>Норт</w:t>
            </w:r>
            <w:proofErr w:type="spellEnd"/>
            <w:r w:rsidRPr="00C6441C">
              <w:rPr>
                <w:color w:val="FF0000"/>
              </w:rPr>
              <w:t xml:space="preserve">", ООО "Завод </w:t>
            </w:r>
            <w:proofErr w:type="spellStart"/>
            <w:r w:rsidRPr="00C6441C">
              <w:rPr>
                <w:color w:val="FF0000"/>
              </w:rPr>
              <w:lastRenderedPageBreak/>
              <w:t>Нартис</w:t>
            </w:r>
            <w:proofErr w:type="spellEnd"/>
            <w:r w:rsidRPr="00C6441C">
              <w:rPr>
                <w:color w:val="FF0000"/>
              </w:rPr>
              <w:t>"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lastRenderedPageBreak/>
              <w:t>28.01.2024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16-0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60692C" w:rsidP="00CD4E5F">
            <w:pPr>
              <w:spacing w:after="240"/>
              <w:jc w:val="both"/>
            </w:pPr>
            <w:r>
              <w:t>ТП-395 1СШ-0,4кВ</w:t>
            </w:r>
            <w:proofErr w:type="gramStart"/>
            <w:r>
              <w:t>:д</w:t>
            </w:r>
            <w:proofErr w:type="gramEnd"/>
            <w:r>
              <w:t>ля производства монтажа систем мониторинга качества атмосферного воздуха</w:t>
            </w:r>
            <w:r w:rsidR="00A46D3D">
              <w:t>(бурение отверстий для прокладки и подключения кабеля)</w:t>
            </w:r>
            <w:r>
              <w:t xml:space="preserve"> (по заявке)</w:t>
            </w:r>
          </w:p>
        </w:tc>
        <w:tc>
          <w:tcPr>
            <w:tcW w:w="2546" w:type="dxa"/>
          </w:tcPr>
          <w:p w:rsidR="0060692C" w:rsidRPr="0078231B" w:rsidRDefault="0060692C" w:rsidP="00CD4E5F">
            <w:pPr>
              <w:spacing w:after="240"/>
              <w:jc w:val="both"/>
            </w:pPr>
            <w:r>
              <w:t>Ул. Жукова-2,4,4А.</w:t>
            </w:r>
          </w:p>
        </w:tc>
      </w:tr>
      <w:tr w:rsidR="00183ADB" w:rsidRPr="0078231B" w:rsidTr="000A3992">
        <w:trPr>
          <w:trHeight w:val="275"/>
          <w:jc w:val="center"/>
        </w:trPr>
        <w:tc>
          <w:tcPr>
            <w:tcW w:w="1273" w:type="dxa"/>
          </w:tcPr>
          <w:p w:rsidR="00183ADB" w:rsidRPr="00EA48C9" w:rsidRDefault="00183ADB" w:rsidP="001B4855">
            <w:pPr>
              <w:spacing w:after="240" w:line="276" w:lineRule="auto"/>
              <w:jc w:val="center"/>
            </w:pPr>
            <w:r>
              <w:t>28</w:t>
            </w:r>
            <w:r w:rsidRPr="00EA48C9">
              <w:t>.01.2024</w:t>
            </w:r>
          </w:p>
        </w:tc>
        <w:tc>
          <w:tcPr>
            <w:tcW w:w="908" w:type="dxa"/>
          </w:tcPr>
          <w:p w:rsidR="00183ADB" w:rsidRPr="00EA48C9" w:rsidRDefault="00183ADB" w:rsidP="001B4855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183ADB" w:rsidRPr="00EA48C9" w:rsidRDefault="00183ADB" w:rsidP="001B4855">
            <w:pPr>
              <w:spacing w:after="240" w:line="276" w:lineRule="auto"/>
              <w:jc w:val="center"/>
            </w:pPr>
            <w:r>
              <w:t>12-00</w:t>
            </w:r>
          </w:p>
        </w:tc>
        <w:tc>
          <w:tcPr>
            <w:tcW w:w="4071" w:type="dxa"/>
          </w:tcPr>
          <w:p w:rsidR="00183ADB" w:rsidRDefault="00183ADB" w:rsidP="00CD4E5F">
            <w:pPr>
              <w:spacing w:after="240"/>
              <w:jc w:val="both"/>
            </w:pPr>
            <w:r w:rsidRPr="00183ADB">
              <w:t>ТП-164 РУ-10кВ</w:t>
            </w:r>
            <w:proofErr w:type="gramStart"/>
            <w:r w:rsidRPr="00183ADB">
              <w:t>;Р</w:t>
            </w:r>
            <w:proofErr w:type="gramEnd"/>
            <w:r w:rsidRPr="00183ADB">
              <w:t>У-0,4кВ;Т-1--капитальный ремонт</w:t>
            </w:r>
            <w:r w:rsidRPr="00183ADB">
              <w:tab/>
            </w:r>
          </w:p>
        </w:tc>
        <w:tc>
          <w:tcPr>
            <w:tcW w:w="2546" w:type="dxa"/>
          </w:tcPr>
          <w:p w:rsidR="00183ADB" w:rsidRDefault="00183ADB" w:rsidP="00CD4E5F">
            <w:pPr>
              <w:spacing w:after="240"/>
              <w:jc w:val="both"/>
            </w:pPr>
            <w:r>
              <w:t>ул. Тимохина-4,6,8,10,12,14,16;ул. Краснодонцев-34,36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EA48C9" w:rsidRDefault="0060692C" w:rsidP="00CD4E5F">
            <w:pPr>
              <w:spacing w:after="240" w:line="276" w:lineRule="auto"/>
              <w:jc w:val="center"/>
            </w:pPr>
            <w:r>
              <w:t>27</w:t>
            </w:r>
            <w:r w:rsidRPr="00EA48C9">
              <w:t>.01.2024</w:t>
            </w:r>
          </w:p>
        </w:tc>
        <w:tc>
          <w:tcPr>
            <w:tcW w:w="908" w:type="dxa"/>
          </w:tcPr>
          <w:p w:rsidR="0060692C" w:rsidRPr="00EA48C9" w:rsidRDefault="0060692C" w:rsidP="00CD4E5F">
            <w:pPr>
              <w:spacing w:after="240" w:line="276" w:lineRule="auto"/>
              <w:jc w:val="center"/>
            </w:pPr>
            <w:r w:rsidRPr="00EA48C9">
              <w:t>13-30</w:t>
            </w:r>
          </w:p>
        </w:tc>
        <w:tc>
          <w:tcPr>
            <w:tcW w:w="832" w:type="dxa"/>
          </w:tcPr>
          <w:p w:rsidR="0060692C" w:rsidRPr="00EA48C9" w:rsidRDefault="0060692C" w:rsidP="00CD4E5F">
            <w:pPr>
              <w:spacing w:after="240" w:line="276" w:lineRule="auto"/>
              <w:jc w:val="center"/>
            </w:pPr>
            <w:r w:rsidRPr="00EA48C9">
              <w:t>16-30</w:t>
            </w:r>
          </w:p>
        </w:tc>
        <w:tc>
          <w:tcPr>
            <w:tcW w:w="4071" w:type="dxa"/>
          </w:tcPr>
          <w:p w:rsidR="0060692C" w:rsidRPr="00EA48C9" w:rsidRDefault="0060692C" w:rsidP="00CD4E5F">
            <w:pPr>
              <w:spacing w:after="240"/>
              <w:jc w:val="both"/>
            </w:pPr>
            <w:r w:rsidRPr="00EA48C9">
              <w:t>ТП-142 РУ-10кВ</w:t>
            </w:r>
            <w:proofErr w:type="gramStart"/>
            <w:r w:rsidRPr="00EA48C9">
              <w:t>;Р</w:t>
            </w:r>
            <w:proofErr w:type="gramEnd"/>
            <w:r w:rsidRPr="00EA48C9">
              <w:t>У-0,4кВ;Т-1,2--капитальный ремонт</w:t>
            </w:r>
          </w:p>
        </w:tc>
        <w:tc>
          <w:tcPr>
            <w:tcW w:w="2546" w:type="dxa"/>
          </w:tcPr>
          <w:p w:rsidR="0060692C" w:rsidRPr="00EA48C9" w:rsidRDefault="0060692C" w:rsidP="00CD4E5F">
            <w:pPr>
              <w:spacing w:after="240"/>
              <w:jc w:val="both"/>
            </w:pPr>
            <w:r w:rsidRPr="00EA48C9">
              <w:t>Кирилловское ш.-52,52</w:t>
            </w:r>
            <w:proofErr w:type="gramStart"/>
            <w:r w:rsidRPr="00EA48C9">
              <w:t>А</w:t>
            </w:r>
            <w:proofErr w:type="gramEnd"/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rPr>
                <w:lang w:val="en-US"/>
              </w:rPr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12-</w:t>
            </w:r>
            <w:r>
              <w:rPr>
                <w:lang w:val="en-US"/>
              </w:rPr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D04F37" w:rsidRDefault="0060692C" w:rsidP="00CD4E5F">
            <w:pPr>
              <w:spacing w:after="240"/>
              <w:jc w:val="both"/>
            </w:pPr>
            <w:r w:rsidRPr="001F4323">
              <w:t>СШ-0,4кВ ТП-327:для производства монтажа систем мониторинга качества атмосферного воздуха (бурение отверстий для прокладки</w:t>
            </w:r>
            <w:r w:rsidR="00A46D3D">
              <w:t xml:space="preserve"> и подключения</w:t>
            </w:r>
            <w:r w:rsidRPr="001F4323">
              <w:t xml:space="preserve"> кабеля</w:t>
            </w:r>
            <w:proofErr w:type="gramStart"/>
            <w:r w:rsidRPr="001F4323">
              <w:t>)(</w:t>
            </w:r>
            <w:proofErr w:type="gramEnd"/>
            <w:r w:rsidRPr="001F4323">
              <w:t xml:space="preserve">по заявке) </w:t>
            </w:r>
            <w:r w:rsidRPr="001F4323">
              <w:tab/>
            </w:r>
          </w:p>
        </w:tc>
        <w:tc>
          <w:tcPr>
            <w:tcW w:w="2546" w:type="dxa"/>
          </w:tcPr>
          <w:p w:rsidR="0060692C" w:rsidRPr="00D04F37" w:rsidRDefault="0060692C" w:rsidP="00CD4E5F">
            <w:pPr>
              <w:spacing w:after="240"/>
              <w:jc w:val="both"/>
            </w:pPr>
            <w:r>
              <w:t>Б. Доменщиков-36,38; ул. Ленина-125.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1B4855">
            <w:pPr>
              <w:spacing w:after="240" w:line="276" w:lineRule="auto"/>
              <w:jc w:val="center"/>
            </w:pPr>
            <w:r>
              <w:t>26.01.2024</w:t>
            </w:r>
          </w:p>
        </w:tc>
        <w:tc>
          <w:tcPr>
            <w:tcW w:w="908" w:type="dxa"/>
          </w:tcPr>
          <w:p w:rsidR="0060692C" w:rsidRPr="00AB4EF3" w:rsidRDefault="0060692C" w:rsidP="001B4855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FD614D">
            <w:pPr>
              <w:spacing w:after="240" w:line="276" w:lineRule="auto"/>
              <w:jc w:val="center"/>
            </w:pPr>
            <w:r>
              <w:t>15-3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F4323" w:rsidRDefault="0060692C" w:rsidP="00CD4E5F">
            <w:pPr>
              <w:spacing w:after="240"/>
              <w:jc w:val="both"/>
            </w:pPr>
            <w:r>
              <w:t>2СШ-0,4кВ РП-14</w:t>
            </w:r>
            <w:proofErr w:type="gramStart"/>
            <w:r>
              <w:t xml:space="preserve"> :</w:t>
            </w:r>
            <w:proofErr w:type="gramEnd"/>
            <w:r>
              <w:t xml:space="preserve"> для производства работ по подключению КЛ-0,4кВ РП-14 п.6(2) пр. Советский, д.35.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Советский-29,31,33,35,39,39/38; ул. Ленина-39,43; ул. Коммунистов-29; ул. Дзержинского-30 (уличное освещение)</w:t>
            </w:r>
          </w:p>
        </w:tc>
      </w:tr>
      <w:tr w:rsidR="00295ADB" w:rsidRPr="0078231B" w:rsidTr="000A3992">
        <w:trPr>
          <w:trHeight w:val="275"/>
          <w:jc w:val="center"/>
        </w:trPr>
        <w:tc>
          <w:tcPr>
            <w:tcW w:w="1273" w:type="dxa"/>
          </w:tcPr>
          <w:p w:rsidR="00295ADB" w:rsidRPr="00AB4EF3" w:rsidRDefault="00295ADB" w:rsidP="00BB058F">
            <w:pPr>
              <w:spacing w:after="240" w:line="276" w:lineRule="auto"/>
              <w:jc w:val="center"/>
            </w:pPr>
            <w:r>
              <w:t>26.01.2024</w:t>
            </w:r>
          </w:p>
        </w:tc>
        <w:tc>
          <w:tcPr>
            <w:tcW w:w="908" w:type="dxa"/>
          </w:tcPr>
          <w:p w:rsidR="00295ADB" w:rsidRPr="00AB4EF3" w:rsidRDefault="00295ADB" w:rsidP="00BB058F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295ADB" w:rsidRPr="00AB4EF3" w:rsidRDefault="00295ADB" w:rsidP="00BB058F">
            <w:pPr>
              <w:spacing w:after="240" w:line="276" w:lineRule="auto"/>
              <w:jc w:val="center"/>
            </w:pPr>
            <w:r>
              <w:t>12-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295ADB" w:rsidRDefault="00295ADB" w:rsidP="00CD4E5F">
            <w:pPr>
              <w:spacing w:after="240"/>
              <w:jc w:val="both"/>
            </w:pPr>
            <w:r>
              <w:t xml:space="preserve">РП-12 п.5(1), п.2(1):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Краснодонцев,41 (маг-н)</w:t>
            </w:r>
          </w:p>
        </w:tc>
        <w:tc>
          <w:tcPr>
            <w:tcW w:w="2546" w:type="dxa"/>
          </w:tcPr>
          <w:p w:rsidR="00295ADB" w:rsidRDefault="00295ADB" w:rsidP="00CD4E5F">
            <w:pPr>
              <w:spacing w:after="240"/>
              <w:jc w:val="both"/>
            </w:pPr>
            <w:r>
              <w:t>ул. Краснодонцев,41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26.01.2024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12-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F4323" w:rsidRDefault="0060692C" w:rsidP="00CD4E5F">
            <w:pPr>
              <w:spacing w:after="240"/>
              <w:jc w:val="both"/>
            </w:pPr>
            <w:r w:rsidRPr="001B2FA2">
              <w:t>ТП-165 РУ-10кВ</w:t>
            </w:r>
            <w:proofErr w:type="gramStart"/>
            <w:r w:rsidRPr="001B2FA2">
              <w:t>;Р</w:t>
            </w:r>
            <w:proofErr w:type="gramEnd"/>
            <w:r w:rsidRPr="001B2FA2">
              <w:t>У-0,4кВ;Т-1,2--капитальный ремонт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Победы-107/1,109,111,113,115; ул. Тимохина-1,8</w:t>
            </w:r>
          </w:p>
        </w:tc>
      </w:tr>
      <w:tr w:rsidR="00882C2C" w:rsidRPr="0078231B" w:rsidTr="000A3992">
        <w:trPr>
          <w:trHeight w:val="275"/>
          <w:jc w:val="center"/>
        </w:trPr>
        <w:tc>
          <w:tcPr>
            <w:tcW w:w="1273" w:type="dxa"/>
          </w:tcPr>
          <w:p w:rsidR="00882C2C" w:rsidRPr="00AB4EF3" w:rsidRDefault="00882C2C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882C2C" w:rsidRPr="00AB4EF3" w:rsidRDefault="00882C2C" w:rsidP="00BB058F">
            <w:pPr>
              <w:spacing w:after="240" w:line="276" w:lineRule="auto"/>
              <w:jc w:val="center"/>
            </w:pPr>
            <w:r w:rsidRPr="001F4323">
              <w:t>14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882C2C" w:rsidRPr="00AB4EF3" w:rsidRDefault="00882C2C" w:rsidP="00BB058F">
            <w:pPr>
              <w:spacing w:after="240" w:line="276" w:lineRule="auto"/>
              <w:jc w:val="center"/>
            </w:pPr>
            <w:r>
              <w:t>1</w:t>
            </w:r>
            <w:r w:rsidRPr="001F4323">
              <w:t>6</w:t>
            </w:r>
            <w:r>
              <w:t>-3</w:t>
            </w:r>
            <w:r w:rsidRPr="00AB4EF3">
              <w:t>0</w:t>
            </w:r>
          </w:p>
        </w:tc>
        <w:tc>
          <w:tcPr>
            <w:tcW w:w="4071" w:type="dxa"/>
          </w:tcPr>
          <w:p w:rsidR="00882C2C" w:rsidRPr="001B2FA2" w:rsidRDefault="00882C2C" w:rsidP="00CD4E5F">
            <w:pPr>
              <w:spacing w:after="240"/>
              <w:jc w:val="both"/>
            </w:pPr>
            <w:r>
              <w:t xml:space="preserve">ТП-802 п.3(4):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</w:t>
            </w:r>
            <w:r w:rsidR="00EC2D4A">
              <w:t xml:space="preserve">ул. </w:t>
            </w:r>
            <w:r>
              <w:t>Дзержинского,54А(Д\с №124)</w:t>
            </w:r>
          </w:p>
        </w:tc>
        <w:tc>
          <w:tcPr>
            <w:tcW w:w="2546" w:type="dxa"/>
          </w:tcPr>
          <w:p w:rsidR="00882C2C" w:rsidRDefault="00882C2C" w:rsidP="00CD4E5F">
            <w:pPr>
              <w:spacing w:after="240"/>
              <w:jc w:val="both"/>
            </w:pPr>
            <w:r>
              <w:t>Ул. Дзержинского,54А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 w:rsidRPr="001F4323">
              <w:t>14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</w:t>
            </w:r>
            <w:r w:rsidRPr="001F4323">
              <w:t>6</w:t>
            </w:r>
            <w:r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BD1182" w:rsidP="000A3992">
            <w:pPr>
              <w:spacing w:after="240"/>
              <w:jc w:val="both"/>
            </w:pPr>
            <w:r>
              <w:t>2СШ-0,4кВ ТП-2013</w:t>
            </w:r>
            <w:r w:rsidR="0060692C">
              <w:t xml:space="preserve">:для производства монтажа систем мониторинга качества атмосферного воздуха (бурение отверстий для прокладки </w:t>
            </w:r>
            <w:r w:rsidR="00A46D3D">
              <w:t xml:space="preserve">и подключения </w:t>
            </w:r>
            <w:r w:rsidR="0060692C">
              <w:t>кабеля</w:t>
            </w:r>
            <w:proofErr w:type="gramStart"/>
            <w:r w:rsidR="0060692C">
              <w:t>)(</w:t>
            </w:r>
            <w:proofErr w:type="gramEnd"/>
            <w:r w:rsidR="0060692C">
              <w:t>по заявке)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Красная-3Б,3В,5,5А.</w:t>
            </w:r>
          </w:p>
        </w:tc>
      </w:tr>
      <w:tr w:rsidR="00EC2D4A" w:rsidRPr="0078231B" w:rsidTr="000A3992">
        <w:trPr>
          <w:trHeight w:val="275"/>
          <w:jc w:val="center"/>
        </w:trPr>
        <w:tc>
          <w:tcPr>
            <w:tcW w:w="1273" w:type="dxa"/>
          </w:tcPr>
          <w:p w:rsidR="00EC2D4A" w:rsidRPr="00AB4EF3" w:rsidRDefault="00EC2D4A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EC2D4A" w:rsidRPr="00AB4EF3" w:rsidRDefault="00EC2D4A" w:rsidP="00BB058F">
            <w:pPr>
              <w:spacing w:after="240" w:line="276" w:lineRule="auto"/>
              <w:jc w:val="center"/>
            </w:pPr>
            <w:r>
              <w:t>12</w:t>
            </w:r>
            <w:r w:rsidRPr="00AB4EF3">
              <w:t>-</w:t>
            </w:r>
            <w:r>
              <w:rPr>
                <w:lang w:val="en-US"/>
              </w:rPr>
              <w:t>2</w:t>
            </w:r>
            <w:r w:rsidRPr="00AB4EF3">
              <w:t>0</w:t>
            </w:r>
          </w:p>
        </w:tc>
        <w:tc>
          <w:tcPr>
            <w:tcW w:w="832" w:type="dxa"/>
          </w:tcPr>
          <w:p w:rsidR="00EC2D4A" w:rsidRPr="00AB4EF3" w:rsidRDefault="00EC2D4A" w:rsidP="00BB058F">
            <w:pPr>
              <w:spacing w:after="240" w:line="276" w:lineRule="auto"/>
              <w:jc w:val="center"/>
            </w:pPr>
            <w:r>
              <w:rPr>
                <w:lang w:val="en-US"/>
              </w:rPr>
              <w:t>1</w:t>
            </w:r>
            <w:r>
              <w:t>6-3</w:t>
            </w:r>
            <w:r w:rsidRPr="00AB4EF3">
              <w:t>0</w:t>
            </w:r>
          </w:p>
        </w:tc>
        <w:tc>
          <w:tcPr>
            <w:tcW w:w="4071" w:type="dxa"/>
          </w:tcPr>
          <w:p w:rsidR="00EC2D4A" w:rsidRDefault="00EC2D4A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пр,Советский,47(офис)</w:t>
            </w:r>
          </w:p>
        </w:tc>
        <w:tc>
          <w:tcPr>
            <w:tcW w:w="2546" w:type="dxa"/>
          </w:tcPr>
          <w:p w:rsidR="00EC2D4A" w:rsidRDefault="00EC2D4A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,С</w:t>
            </w:r>
            <w:proofErr w:type="gramEnd"/>
            <w:r>
              <w:t>оветский,47</w:t>
            </w:r>
          </w:p>
        </w:tc>
      </w:tr>
      <w:tr w:rsidR="007E4DE0" w:rsidRPr="0078231B" w:rsidTr="000A3992">
        <w:trPr>
          <w:trHeight w:val="275"/>
          <w:jc w:val="center"/>
        </w:trPr>
        <w:tc>
          <w:tcPr>
            <w:tcW w:w="1273" w:type="dxa"/>
          </w:tcPr>
          <w:p w:rsidR="007E4DE0" w:rsidRPr="00AB4EF3" w:rsidRDefault="007E4DE0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7E4DE0" w:rsidRPr="00AB4EF3" w:rsidRDefault="007E4DE0" w:rsidP="00BB058F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9</w:t>
            </w:r>
            <w:r w:rsidRPr="00AB4EF3">
              <w:t>-</w:t>
            </w:r>
            <w:r>
              <w:rPr>
                <w:lang w:val="en-US"/>
              </w:rPr>
              <w:t>2</w:t>
            </w:r>
            <w:r w:rsidRPr="00AB4EF3">
              <w:t>0</w:t>
            </w:r>
          </w:p>
        </w:tc>
        <w:tc>
          <w:tcPr>
            <w:tcW w:w="832" w:type="dxa"/>
          </w:tcPr>
          <w:p w:rsidR="007E4DE0" w:rsidRPr="00AB4EF3" w:rsidRDefault="007E4DE0" w:rsidP="00BB058F">
            <w:pPr>
              <w:spacing w:after="240" w:line="276" w:lineRule="auto"/>
              <w:jc w:val="center"/>
            </w:pPr>
            <w:r>
              <w:rPr>
                <w:lang w:val="en-US"/>
              </w:rPr>
              <w:t>11</w:t>
            </w:r>
            <w:r>
              <w:t>-</w:t>
            </w:r>
            <w:r>
              <w:rPr>
                <w:lang w:val="en-US"/>
              </w:rPr>
              <w:t>2</w:t>
            </w:r>
            <w:r w:rsidRPr="00AB4EF3">
              <w:t>0</w:t>
            </w:r>
          </w:p>
        </w:tc>
        <w:tc>
          <w:tcPr>
            <w:tcW w:w="4071" w:type="dxa"/>
          </w:tcPr>
          <w:p w:rsidR="007E4DE0" w:rsidRDefault="00B05FF5" w:rsidP="000A3992">
            <w:pPr>
              <w:spacing w:after="240"/>
              <w:jc w:val="both"/>
            </w:pPr>
            <w:r>
              <w:t xml:space="preserve">ШР-27.2: </w:t>
            </w:r>
            <w:r w:rsidR="007E4DE0">
              <w:t xml:space="preserve">Замена </w:t>
            </w:r>
            <w:proofErr w:type="spellStart"/>
            <w:r w:rsidR="007E4DE0">
              <w:t>эл.счетчиков</w:t>
            </w:r>
            <w:proofErr w:type="spellEnd"/>
            <w:r w:rsidR="007E4DE0">
              <w:t xml:space="preserve"> пр</w:t>
            </w:r>
            <w:proofErr w:type="gramStart"/>
            <w:r w:rsidR="007E4DE0">
              <w:t>.С</w:t>
            </w:r>
            <w:proofErr w:type="gramEnd"/>
            <w:r w:rsidR="007E4DE0">
              <w:t>оветский,1(церковь)</w:t>
            </w:r>
          </w:p>
        </w:tc>
        <w:tc>
          <w:tcPr>
            <w:tcW w:w="2546" w:type="dxa"/>
          </w:tcPr>
          <w:p w:rsidR="007E4DE0" w:rsidRDefault="007E4DE0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</w:t>
            </w:r>
          </w:p>
        </w:tc>
      </w:tr>
      <w:tr w:rsidR="00BB0604" w:rsidRPr="0078231B" w:rsidTr="000A3992">
        <w:trPr>
          <w:trHeight w:val="275"/>
          <w:jc w:val="center"/>
        </w:trPr>
        <w:tc>
          <w:tcPr>
            <w:tcW w:w="1273" w:type="dxa"/>
          </w:tcPr>
          <w:p w:rsidR="00BB0604" w:rsidRPr="00AB4EF3" w:rsidRDefault="00BB0604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BB0604" w:rsidRPr="00AB4EF3" w:rsidRDefault="00BB0604" w:rsidP="00BB058F">
            <w:pPr>
              <w:spacing w:after="240" w:line="276" w:lineRule="auto"/>
              <w:jc w:val="center"/>
            </w:pPr>
            <w:r>
              <w:t>08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BB0604" w:rsidRPr="00AB4EF3" w:rsidRDefault="00BB0604" w:rsidP="00BB058F">
            <w:pPr>
              <w:spacing w:after="240" w:line="276" w:lineRule="auto"/>
              <w:jc w:val="center"/>
            </w:pPr>
            <w:r>
              <w:t>09-3</w:t>
            </w:r>
            <w:r w:rsidRPr="00AB4EF3">
              <w:t>0</w:t>
            </w:r>
          </w:p>
        </w:tc>
        <w:tc>
          <w:tcPr>
            <w:tcW w:w="4071" w:type="dxa"/>
          </w:tcPr>
          <w:p w:rsidR="00BB0604" w:rsidRDefault="00BB0604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оветский,54 (дом знаний)</w:t>
            </w:r>
          </w:p>
        </w:tc>
        <w:tc>
          <w:tcPr>
            <w:tcW w:w="2546" w:type="dxa"/>
          </w:tcPr>
          <w:p w:rsidR="00BB0604" w:rsidRDefault="00BB0604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оветский,54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lastRenderedPageBreak/>
              <w:t>24.01.2024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 w:rsidRPr="000B71AB"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</w:t>
            </w:r>
            <w:r w:rsidRPr="000B71AB">
              <w:t>6</w:t>
            </w:r>
            <w:r>
              <w:t>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 w:rsidRPr="004246A1">
              <w:t>ТП-55 РУ-10кВ</w:t>
            </w:r>
            <w:proofErr w:type="gramStart"/>
            <w:r w:rsidRPr="004246A1">
              <w:t>;Р</w:t>
            </w:r>
            <w:proofErr w:type="gramEnd"/>
            <w:r w:rsidRPr="004246A1">
              <w:t>У-0,4кВ;Т-1--капитальный ремонт</w:t>
            </w:r>
          </w:p>
        </w:tc>
        <w:tc>
          <w:tcPr>
            <w:tcW w:w="2546" w:type="dxa"/>
          </w:tcPr>
          <w:p w:rsidR="0060692C" w:rsidRPr="00E54C3E" w:rsidRDefault="0060692C" w:rsidP="000A3992">
            <w:pPr>
              <w:spacing w:after="240"/>
              <w:jc w:val="both"/>
            </w:pPr>
            <w:r>
              <w:t>Ул. Судостроительная-1</w:t>
            </w:r>
          </w:p>
        </w:tc>
      </w:tr>
      <w:tr w:rsidR="0026104E" w:rsidRPr="0078231B" w:rsidTr="000A3992">
        <w:trPr>
          <w:trHeight w:val="275"/>
          <w:jc w:val="center"/>
        </w:trPr>
        <w:tc>
          <w:tcPr>
            <w:tcW w:w="1273" w:type="dxa"/>
          </w:tcPr>
          <w:p w:rsidR="0026104E" w:rsidRPr="00AB4EF3" w:rsidRDefault="0026104E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26104E" w:rsidRPr="00AB4EF3" w:rsidRDefault="0026104E" w:rsidP="00CC55FF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2</w:t>
            </w:r>
            <w:r w:rsidRPr="00AB4EF3">
              <w:t>0</w:t>
            </w:r>
          </w:p>
        </w:tc>
        <w:tc>
          <w:tcPr>
            <w:tcW w:w="832" w:type="dxa"/>
          </w:tcPr>
          <w:p w:rsidR="0026104E" w:rsidRPr="00AB4EF3" w:rsidRDefault="0026104E" w:rsidP="0026104E">
            <w:pPr>
              <w:spacing w:after="240" w:line="276" w:lineRule="auto"/>
              <w:jc w:val="center"/>
            </w:pPr>
            <w:r>
              <w:t>15-2</w:t>
            </w:r>
            <w:r w:rsidRPr="00AB4EF3">
              <w:t>0</w:t>
            </w:r>
          </w:p>
        </w:tc>
        <w:tc>
          <w:tcPr>
            <w:tcW w:w="4071" w:type="dxa"/>
          </w:tcPr>
          <w:p w:rsidR="0026104E" w:rsidRPr="004246A1" w:rsidRDefault="0026104E" w:rsidP="000A3992">
            <w:pPr>
              <w:spacing w:after="240"/>
              <w:jc w:val="both"/>
            </w:pPr>
            <w:r>
              <w:t xml:space="preserve">ШР-73.3: Замена </w:t>
            </w:r>
            <w:proofErr w:type="spellStart"/>
            <w:r>
              <w:t>эл.счетчика</w:t>
            </w:r>
            <w:proofErr w:type="spellEnd"/>
            <w:r>
              <w:t xml:space="preserve"> и т\тока пр</w:t>
            </w:r>
            <w:proofErr w:type="gramStart"/>
            <w:r>
              <w:t>.С</w:t>
            </w:r>
            <w:proofErr w:type="gramEnd"/>
            <w:r>
              <w:t>оветский,21.</w:t>
            </w:r>
          </w:p>
        </w:tc>
        <w:tc>
          <w:tcPr>
            <w:tcW w:w="2546" w:type="dxa"/>
          </w:tcPr>
          <w:p w:rsidR="0026104E" w:rsidRDefault="0026104E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оветский,21.</w:t>
            </w:r>
          </w:p>
        </w:tc>
      </w:tr>
      <w:tr w:rsidR="00046753" w:rsidRPr="0078231B" w:rsidTr="000A3992">
        <w:trPr>
          <w:trHeight w:val="275"/>
          <w:jc w:val="center"/>
        </w:trPr>
        <w:tc>
          <w:tcPr>
            <w:tcW w:w="1273" w:type="dxa"/>
          </w:tcPr>
          <w:p w:rsidR="00046753" w:rsidRPr="00AB4EF3" w:rsidRDefault="00046753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046753" w:rsidRPr="00AB4EF3" w:rsidRDefault="00046753" w:rsidP="00CC55FF">
            <w:pPr>
              <w:spacing w:after="240" w:line="276" w:lineRule="auto"/>
              <w:jc w:val="center"/>
            </w:pPr>
            <w:r>
              <w:t>10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046753" w:rsidRPr="00AB4EF3" w:rsidRDefault="00046753" w:rsidP="00CC55FF">
            <w:pPr>
              <w:spacing w:after="240" w:line="276" w:lineRule="auto"/>
              <w:jc w:val="center"/>
            </w:pPr>
            <w:r>
              <w:t>11-3</w:t>
            </w:r>
            <w:r w:rsidRPr="00AB4EF3">
              <w:t>0</w:t>
            </w:r>
          </w:p>
        </w:tc>
        <w:tc>
          <w:tcPr>
            <w:tcW w:w="4071" w:type="dxa"/>
          </w:tcPr>
          <w:p w:rsidR="00046753" w:rsidRPr="004246A1" w:rsidRDefault="00046753" w:rsidP="000A3992">
            <w:pPr>
              <w:spacing w:after="240"/>
              <w:jc w:val="both"/>
            </w:pPr>
            <w:r>
              <w:t xml:space="preserve">ШР-73.3: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оветский,19</w:t>
            </w:r>
          </w:p>
        </w:tc>
        <w:tc>
          <w:tcPr>
            <w:tcW w:w="2546" w:type="dxa"/>
          </w:tcPr>
          <w:p w:rsidR="00046753" w:rsidRDefault="00046753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12-3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A46D3D" w:rsidP="000A3992">
            <w:pPr>
              <w:spacing w:after="240"/>
              <w:jc w:val="both"/>
            </w:pPr>
            <w:r>
              <w:t xml:space="preserve">ТП-120 2 </w:t>
            </w:r>
            <w:r w:rsidR="0060692C">
              <w:t>СШ-0,4кВ  :для производства монтажа систем мониторинга качества атмосферного воздуха</w:t>
            </w:r>
            <w:r>
              <w:t xml:space="preserve"> </w:t>
            </w:r>
            <w:proofErr w:type="spellStart"/>
            <w:proofErr w:type="gramStart"/>
            <w:r>
              <w:t>воздуха</w:t>
            </w:r>
            <w:proofErr w:type="spellEnd"/>
            <w:proofErr w:type="gramEnd"/>
            <w:r>
              <w:t xml:space="preserve"> (бурение отверстий для прокладки и подключения кабеля)</w:t>
            </w:r>
            <w:r w:rsidR="0060692C">
              <w:t xml:space="preserve"> (по заявке)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ионерская-23Б,23В; ул. Остинская-54А,54Б; ул. Окинина-11.</w:t>
            </w:r>
          </w:p>
        </w:tc>
      </w:tr>
      <w:tr w:rsidR="00107F4F" w:rsidRPr="0078231B" w:rsidTr="000A3992">
        <w:trPr>
          <w:trHeight w:val="275"/>
          <w:jc w:val="center"/>
        </w:trPr>
        <w:tc>
          <w:tcPr>
            <w:tcW w:w="1273" w:type="dxa"/>
          </w:tcPr>
          <w:p w:rsidR="00107F4F" w:rsidRPr="00AB4EF3" w:rsidRDefault="00107F4F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107F4F" w:rsidRPr="00AB4EF3" w:rsidRDefault="00107F4F" w:rsidP="00CC55FF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107F4F" w:rsidRPr="00AB4EF3" w:rsidRDefault="00107F4F" w:rsidP="00CC55FF">
            <w:pPr>
              <w:tabs>
                <w:tab w:val="center" w:pos="308"/>
              </w:tabs>
              <w:spacing w:after="240" w:line="276" w:lineRule="auto"/>
            </w:pPr>
            <w:r>
              <w:tab/>
              <w:t>10-30</w:t>
            </w:r>
          </w:p>
        </w:tc>
        <w:tc>
          <w:tcPr>
            <w:tcW w:w="4071" w:type="dxa"/>
          </w:tcPr>
          <w:p w:rsidR="00107F4F" w:rsidRDefault="00107F4F" w:rsidP="000A3992">
            <w:pPr>
              <w:spacing w:after="240"/>
              <w:jc w:val="both"/>
            </w:pPr>
            <w:r>
              <w:t xml:space="preserve">ШР-73.2:Замена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оветский,5.</w:t>
            </w:r>
          </w:p>
        </w:tc>
        <w:tc>
          <w:tcPr>
            <w:tcW w:w="2546" w:type="dxa"/>
          </w:tcPr>
          <w:p w:rsidR="00107F4F" w:rsidRDefault="00107F4F" w:rsidP="000A3992">
            <w:pPr>
              <w:spacing w:after="240"/>
              <w:jc w:val="both"/>
            </w:pPr>
            <w:r>
              <w:t>Пр. Советский-5</w:t>
            </w:r>
          </w:p>
        </w:tc>
      </w:tr>
      <w:tr w:rsidR="00CC55FF" w:rsidRPr="0078231B" w:rsidTr="000A3992">
        <w:trPr>
          <w:trHeight w:val="275"/>
          <w:jc w:val="center"/>
        </w:trPr>
        <w:tc>
          <w:tcPr>
            <w:tcW w:w="1273" w:type="dxa"/>
          </w:tcPr>
          <w:p w:rsidR="00CC55FF" w:rsidRPr="00AB4EF3" w:rsidRDefault="00CC55FF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CC55FF" w:rsidRPr="00AB4EF3" w:rsidRDefault="00251937" w:rsidP="00CC55FF">
            <w:pPr>
              <w:spacing w:after="240" w:line="276" w:lineRule="auto"/>
              <w:jc w:val="center"/>
            </w:pPr>
            <w:r>
              <w:t>09-2</w:t>
            </w:r>
            <w:r w:rsidR="00CC55FF">
              <w:t>0</w:t>
            </w:r>
          </w:p>
        </w:tc>
        <w:tc>
          <w:tcPr>
            <w:tcW w:w="832" w:type="dxa"/>
          </w:tcPr>
          <w:p w:rsidR="00CC55FF" w:rsidRPr="00AB4EF3" w:rsidRDefault="00251937" w:rsidP="00CC55FF">
            <w:pPr>
              <w:tabs>
                <w:tab w:val="center" w:pos="308"/>
              </w:tabs>
              <w:spacing w:after="240" w:line="276" w:lineRule="auto"/>
            </w:pPr>
            <w:r>
              <w:tab/>
              <w:t>11-0</w:t>
            </w:r>
            <w:r w:rsidR="00CC55FF">
              <w:t>0</w:t>
            </w:r>
          </w:p>
        </w:tc>
        <w:tc>
          <w:tcPr>
            <w:tcW w:w="4071" w:type="dxa"/>
          </w:tcPr>
          <w:p w:rsidR="00CC55FF" w:rsidRDefault="00CC55FF" w:rsidP="000A3992">
            <w:pPr>
              <w:spacing w:after="240"/>
              <w:jc w:val="both"/>
            </w:pPr>
            <w:r>
              <w:t xml:space="preserve">БКТП-1083 п.1(5), п.2(18):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Шекснинском,40(ДЭС)</w:t>
            </w:r>
          </w:p>
        </w:tc>
        <w:tc>
          <w:tcPr>
            <w:tcW w:w="2546" w:type="dxa"/>
          </w:tcPr>
          <w:p w:rsidR="00CC55FF" w:rsidRDefault="00CC55FF" w:rsidP="000A3992">
            <w:pPr>
              <w:spacing w:after="240"/>
              <w:jc w:val="both"/>
            </w:pPr>
            <w:r>
              <w:t>Пр. Шекснинский-40</w:t>
            </w:r>
          </w:p>
        </w:tc>
      </w:tr>
      <w:tr w:rsidR="008D4338" w:rsidRPr="0078231B" w:rsidTr="000A3992">
        <w:trPr>
          <w:trHeight w:val="275"/>
          <w:jc w:val="center"/>
        </w:trPr>
        <w:tc>
          <w:tcPr>
            <w:tcW w:w="1273" w:type="dxa"/>
          </w:tcPr>
          <w:p w:rsidR="008D4338" w:rsidRPr="00AB4EF3" w:rsidRDefault="008D4338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8D4338" w:rsidRPr="00AB4EF3" w:rsidRDefault="008D4338" w:rsidP="00CC55FF">
            <w:pPr>
              <w:spacing w:after="240" w:line="276" w:lineRule="auto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8D4338" w:rsidRPr="00AB4EF3" w:rsidRDefault="008D4338" w:rsidP="00CC55FF">
            <w:pPr>
              <w:tabs>
                <w:tab w:val="center" w:pos="308"/>
              </w:tabs>
              <w:spacing w:after="240" w:line="276" w:lineRule="auto"/>
            </w:pPr>
            <w:r>
              <w:tab/>
              <w:t>09-30</w:t>
            </w:r>
          </w:p>
        </w:tc>
        <w:tc>
          <w:tcPr>
            <w:tcW w:w="4071" w:type="dxa"/>
          </w:tcPr>
          <w:p w:rsidR="008D4338" w:rsidRDefault="008D4338" w:rsidP="000A3992">
            <w:pPr>
              <w:spacing w:after="240"/>
              <w:jc w:val="both"/>
            </w:pPr>
            <w:r>
              <w:t xml:space="preserve"> ТП-73 п.3(1,2):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Дзержинского,20.</w:t>
            </w:r>
          </w:p>
        </w:tc>
        <w:tc>
          <w:tcPr>
            <w:tcW w:w="2546" w:type="dxa"/>
          </w:tcPr>
          <w:p w:rsidR="008D4338" w:rsidRDefault="008D4338" w:rsidP="000A3992">
            <w:pPr>
              <w:spacing w:after="240"/>
              <w:jc w:val="both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зержинского-20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tabs>
                <w:tab w:val="center" w:pos="308"/>
              </w:tabs>
              <w:spacing w:after="240" w:line="276" w:lineRule="auto"/>
            </w:pPr>
            <w:r>
              <w:tab/>
              <w:t>17-00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2СШ-10кВ РП-6:для монтажа освещения РУ-10кВ.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РП «ФЭСКО»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23.01.2024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16-3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 w:rsidRPr="000133AD">
              <w:t>ТП-380 РУ-10кВ</w:t>
            </w:r>
            <w:proofErr w:type="gramStart"/>
            <w:r w:rsidRPr="000133AD">
              <w:t>;Р</w:t>
            </w:r>
            <w:proofErr w:type="gramEnd"/>
            <w:r w:rsidRPr="000133AD">
              <w:t>У-0,4кВ;Т-1,1--капитальный ремонт</w:t>
            </w:r>
            <w:r w:rsidRPr="000133AD">
              <w:tab/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омарова-7,9,11,11А,12,14,18,гаражные боксы; ул. Ломоносова-42.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23.01.2024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60692C" w:rsidRPr="00AB4EF3" w:rsidRDefault="0060692C" w:rsidP="00402DC2">
            <w:pPr>
              <w:tabs>
                <w:tab w:val="center" w:pos="308"/>
              </w:tabs>
              <w:spacing w:after="240" w:line="276" w:lineRule="auto"/>
            </w:pPr>
            <w:r>
              <w:tab/>
              <w:t>17-00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2СШ-10кВ РП-6:для монтажа освещения РУ-10кВ.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РП «ФЭСКО»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ТП-128 РУ-10кВ</w:t>
            </w:r>
            <w:proofErr w:type="gramStart"/>
            <w:r>
              <w:t>;Т</w:t>
            </w:r>
            <w:proofErr w:type="gramEnd"/>
            <w:r>
              <w:t>-1,2--капитальный ремонт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Судостроительная-7</w:t>
            </w:r>
          </w:p>
        </w:tc>
      </w:tr>
      <w:tr w:rsidR="00FE43F3" w:rsidRPr="0078231B" w:rsidTr="000A3992">
        <w:trPr>
          <w:trHeight w:val="275"/>
          <w:jc w:val="center"/>
        </w:trPr>
        <w:tc>
          <w:tcPr>
            <w:tcW w:w="1273" w:type="dxa"/>
          </w:tcPr>
          <w:p w:rsidR="00FE43F3" w:rsidRPr="00AB4EF3" w:rsidRDefault="00FE43F3" w:rsidP="00CC55F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FE43F3" w:rsidRPr="00AB4EF3" w:rsidRDefault="00FE43F3" w:rsidP="00CC55FF">
            <w:pPr>
              <w:spacing w:after="240" w:line="276" w:lineRule="auto"/>
              <w:jc w:val="center"/>
            </w:pPr>
            <w:r>
              <w:t>13-20</w:t>
            </w:r>
          </w:p>
        </w:tc>
        <w:tc>
          <w:tcPr>
            <w:tcW w:w="832" w:type="dxa"/>
          </w:tcPr>
          <w:p w:rsidR="00FE43F3" w:rsidRPr="00AB4EF3" w:rsidRDefault="00FE43F3" w:rsidP="00CC55FF">
            <w:pPr>
              <w:spacing w:after="240" w:line="276" w:lineRule="auto"/>
              <w:jc w:val="center"/>
            </w:pPr>
            <w:r>
              <w:t>15-20</w:t>
            </w:r>
          </w:p>
        </w:tc>
        <w:tc>
          <w:tcPr>
            <w:tcW w:w="4071" w:type="dxa"/>
          </w:tcPr>
          <w:p w:rsidR="00FE43F3" w:rsidRDefault="00FE43F3" w:rsidP="000A3992">
            <w:pPr>
              <w:spacing w:after="240"/>
              <w:jc w:val="both"/>
            </w:pPr>
            <w:r>
              <w:t xml:space="preserve">ТП-802 п.6(3), п.8(3):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Советском,75(Каравай)</w:t>
            </w:r>
          </w:p>
        </w:tc>
        <w:tc>
          <w:tcPr>
            <w:tcW w:w="2546" w:type="dxa"/>
          </w:tcPr>
          <w:p w:rsidR="00FE43F3" w:rsidRDefault="00FE43F3" w:rsidP="000A3992">
            <w:pPr>
              <w:spacing w:after="240"/>
              <w:jc w:val="both"/>
            </w:pPr>
            <w:r>
              <w:t>Пр. Советский-75</w:t>
            </w:r>
          </w:p>
        </w:tc>
      </w:tr>
      <w:tr w:rsidR="00C6441C" w:rsidRPr="0078231B" w:rsidTr="000A3992">
        <w:trPr>
          <w:trHeight w:val="275"/>
          <w:jc w:val="center"/>
        </w:trPr>
        <w:tc>
          <w:tcPr>
            <w:tcW w:w="1273" w:type="dxa"/>
          </w:tcPr>
          <w:p w:rsidR="00C6441C" w:rsidRPr="00AB4EF3" w:rsidRDefault="00C6441C" w:rsidP="00CC55F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C6441C" w:rsidRPr="00AB4EF3" w:rsidRDefault="00C6441C" w:rsidP="00CC55FF">
            <w:pPr>
              <w:spacing w:after="240" w:line="276" w:lineRule="auto"/>
              <w:jc w:val="center"/>
            </w:pPr>
            <w:r>
              <w:t>10-30</w:t>
            </w:r>
          </w:p>
        </w:tc>
        <w:tc>
          <w:tcPr>
            <w:tcW w:w="832" w:type="dxa"/>
          </w:tcPr>
          <w:p w:rsidR="00C6441C" w:rsidRPr="00AB4EF3" w:rsidRDefault="00C6441C" w:rsidP="00CC55FF">
            <w:pPr>
              <w:spacing w:after="240" w:line="276" w:lineRule="auto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C6441C" w:rsidRDefault="00C6441C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оветский,54(маг-н)</w:t>
            </w:r>
          </w:p>
        </w:tc>
        <w:tc>
          <w:tcPr>
            <w:tcW w:w="2546" w:type="dxa"/>
          </w:tcPr>
          <w:p w:rsidR="00C6441C" w:rsidRDefault="00C6441C" w:rsidP="000A3992">
            <w:pPr>
              <w:spacing w:after="240"/>
              <w:jc w:val="both"/>
            </w:pPr>
            <w:r>
              <w:t>Пр. Советский-54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10-20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Советском,49(офис)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Советский-49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2СШ-10кВ РП-6:для монтажа освещения РУ-10кВ.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РП «ФЭСКО»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20.01.2024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ТП-96 РУ-10кВ</w:t>
            </w:r>
            <w:proofErr w:type="gramStart"/>
            <w:r>
              <w:t>;Р</w:t>
            </w:r>
            <w:proofErr w:type="gramEnd"/>
            <w:r>
              <w:t>У-0,4кВ;Т-1 -- капитальный ремонт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Гоголя-58,62,ГСК.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lastRenderedPageBreak/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14-0</w:t>
            </w:r>
            <w:r w:rsidRPr="00DE2353">
              <w:t>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15-0</w:t>
            </w:r>
            <w:r w:rsidRPr="00DE235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 Советском,60(комендатура)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Советский-60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 w:rsidRPr="00DE2353">
              <w:t>13-30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15-2</w:t>
            </w:r>
            <w:r w:rsidRPr="00DE2353">
              <w:t>0</w:t>
            </w:r>
          </w:p>
        </w:tc>
        <w:tc>
          <w:tcPr>
            <w:tcW w:w="4071" w:type="dxa"/>
          </w:tcPr>
          <w:p w:rsidR="0060692C" w:rsidRDefault="0041086F" w:rsidP="000A3992">
            <w:pPr>
              <w:spacing w:after="240"/>
              <w:jc w:val="both"/>
            </w:pPr>
            <w:r>
              <w:t>ШР-27.2:</w:t>
            </w:r>
            <w:r w:rsidR="0060692C">
              <w:t xml:space="preserve"> Замена </w:t>
            </w:r>
            <w:proofErr w:type="spellStart"/>
            <w:r w:rsidR="0060692C">
              <w:t>эл</w:t>
            </w:r>
            <w:proofErr w:type="gramStart"/>
            <w:r w:rsidR="0060692C">
              <w:t>.с</w:t>
            </w:r>
            <w:proofErr w:type="gramEnd"/>
            <w:r w:rsidR="0060692C">
              <w:t>четчика</w:t>
            </w:r>
            <w:proofErr w:type="spellEnd"/>
            <w:r w:rsidR="0060692C">
              <w:t xml:space="preserve"> на пр. Советском,47А (гостиница), пр. Советский,51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Советском,47А, пр. Советский,51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 w:rsidRPr="00DE2353">
              <w:t>13-30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 w:rsidRPr="00DE2353">
              <w:t>16-30</w:t>
            </w:r>
          </w:p>
        </w:tc>
        <w:tc>
          <w:tcPr>
            <w:tcW w:w="4071" w:type="dxa"/>
          </w:tcPr>
          <w:p w:rsidR="0060692C" w:rsidRPr="00DE2353" w:rsidRDefault="0060692C" w:rsidP="00CD4E5F">
            <w:pPr>
              <w:spacing w:after="240"/>
              <w:jc w:val="both"/>
            </w:pPr>
            <w:r w:rsidRPr="00DE2353">
              <w:t>ТП-152 РУ-10кВ</w:t>
            </w:r>
            <w:proofErr w:type="gramStart"/>
            <w:r w:rsidRPr="00DE2353">
              <w:t>;Р</w:t>
            </w:r>
            <w:proofErr w:type="gramEnd"/>
            <w:r w:rsidRPr="00DE2353">
              <w:t>У-0,4кВ;Т-1 -- капитальный ремонт</w:t>
            </w:r>
          </w:p>
        </w:tc>
        <w:tc>
          <w:tcPr>
            <w:tcW w:w="2546" w:type="dxa"/>
          </w:tcPr>
          <w:p w:rsidR="0060692C" w:rsidRPr="00DE2353" w:rsidRDefault="0060692C" w:rsidP="00CD4E5F">
            <w:pPr>
              <w:spacing w:after="240"/>
              <w:jc w:val="both"/>
            </w:pPr>
            <w:r w:rsidRPr="00DE2353">
              <w:t>Кирилловское ш., д.51А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08</w:t>
            </w:r>
            <w:r w:rsidRPr="00DE2353">
              <w:t>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11</w:t>
            </w:r>
            <w:r w:rsidRPr="00DE2353">
              <w:t>-30</w:t>
            </w:r>
          </w:p>
        </w:tc>
        <w:tc>
          <w:tcPr>
            <w:tcW w:w="4071" w:type="dxa"/>
          </w:tcPr>
          <w:p w:rsidR="0060692C" w:rsidRPr="00DE2353" w:rsidRDefault="0060692C" w:rsidP="00CD4E5F">
            <w:pPr>
              <w:spacing w:after="240"/>
              <w:jc w:val="both"/>
            </w:pPr>
            <w:r>
              <w:t xml:space="preserve">ТП-27 п.1(1,3), п.5(2):Замена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оветский,45; 43А(Матвеев )</w:t>
            </w:r>
          </w:p>
        </w:tc>
        <w:tc>
          <w:tcPr>
            <w:tcW w:w="2546" w:type="dxa"/>
          </w:tcPr>
          <w:p w:rsidR="0060692C" w:rsidRPr="00DE2353" w:rsidRDefault="0060692C" w:rsidP="00CD4E5F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оветский,45; 43А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08</w:t>
            </w:r>
            <w:r w:rsidRPr="00DE2353">
              <w:t>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DE2353">
              <w:t>-30</w:t>
            </w:r>
          </w:p>
        </w:tc>
        <w:tc>
          <w:tcPr>
            <w:tcW w:w="4071" w:type="dxa"/>
          </w:tcPr>
          <w:p w:rsidR="0060692C" w:rsidRDefault="0060692C" w:rsidP="00CD4E5F">
            <w:pPr>
              <w:spacing w:after="240"/>
              <w:jc w:val="both"/>
            </w:pPr>
            <w:r>
              <w:t xml:space="preserve">ТП-801 п.6(3):Замена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оветский,61Б(</w:t>
            </w:r>
            <w:proofErr w:type="spellStart"/>
            <w:r>
              <w:t>зд</w:t>
            </w:r>
            <w:proofErr w:type="spellEnd"/>
            <w:r>
              <w:t>-е)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оветский,61Б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13-2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757E4" w:rsidRDefault="0060692C" w:rsidP="00CD4E5F">
            <w:pPr>
              <w:spacing w:after="240"/>
              <w:jc w:val="both"/>
            </w:pPr>
            <w:r>
              <w:t xml:space="preserve">ШР-27.2:Замена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</w:t>
            </w:r>
            <w:proofErr w:type="spellEnd"/>
            <w:r>
              <w:t>-ка на пр. Советский,58.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Советский,58.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10-0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12-0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CD4E5F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ТП-802 пан.1(1)-НО; пан.1(2)-СКЗ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НО</w:t>
            </w:r>
            <w:proofErr w:type="gramStart"/>
            <w:r>
              <w:t>,С</w:t>
            </w:r>
            <w:proofErr w:type="gramEnd"/>
            <w:r>
              <w:t>КЗ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11-4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757E4" w:rsidRDefault="0060692C" w:rsidP="00CD4E5F">
            <w:pPr>
              <w:spacing w:after="240"/>
              <w:jc w:val="both"/>
            </w:pPr>
            <w:r>
              <w:t xml:space="preserve">ТП-58А п.3(1), ШР-73.3: Замен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пр. Советский,23.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Советский,23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60692C" w:rsidP="00AC7CA6">
            <w:pPr>
              <w:spacing w:after="240"/>
              <w:jc w:val="both"/>
            </w:pPr>
            <w:r>
              <w:t xml:space="preserve">ТП-172 п.3(4); ТП-171 п.3(4):Восстановление нормальной схемы </w:t>
            </w:r>
            <w:proofErr w:type="spellStart"/>
            <w:r>
              <w:t>электроснабжения</w:t>
            </w:r>
            <w:proofErr w:type="gramStart"/>
            <w:r>
              <w:t>:п</w:t>
            </w:r>
            <w:proofErr w:type="gramEnd"/>
            <w:r>
              <w:t>еренос</w:t>
            </w:r>
            <w:proofErr w:type="spellEnd"/>
            <w:r>
              <w:t xml:space="preserve"> разрыва в ВРУ </w:t>
            </w:r>
            <w:proofErr w:type="spellStart"/>
            <w:r>
              <w:t>ж/д</w:t>
            </w:r>
            <w:proofErr w:type="spellEnd"/>
            <w:r>
              <w:t xml:space="preserve"> ул. </w:t>
            </w:r>
            <w:proofErr w:type="spellStart"/>
            <w:r>
              <w:t>Боршодская</w:t>
            </w:r>
            <w:proofErr w:type="spellEnd"/>
            <w:r>
              <w:t xml:space="preserve">, д.20 в сторону </w:t>
            </w:r>
            <w:proofErr w:type="spellStart"/>
            <w:r>
              <w:t>ж/д</w:t>
            </w:r>
            <w:proofErr w:type="spellEnd"/>
            <w:r>
              <w:t xml:space="preserve"> ул. Архангельская,д.118</w:t>
            </w:r>
          </w:p>
        </w:tc>
        <w:tc>
          <w:tcPr>
            <w:tcW w:w="2546" w:type="dxa"/>
          </w:tcPr>
          <w:p w:rsidR="0060692C" w:rsidRPr="0078231B" w:rsidRDefault="0060692C" w:rsidP="00AC7CA6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</w:t>
            </w:r>
            <w:r w:rsidRPr="00AB4EF3">
              <w:t>-</w:t>
            </w:r>
            <w:r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>ТП-273 п.1(7), п.1(10):для устранения замечаний на ВЛ-0,4кВ ул. Радужная.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адежды-1,5,7,13; ул.Радужная-28,29,30,33,35,39,40; пр. Оптимистов-2; кад.№322,№328 хоз. постройки.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13-2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14-20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 xml:space="preserve">ТП-801 п.6(3):Замена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оветский,67А.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оветский,67А.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41086F" w:rsidP="00AC7CA6">
            <w:pPr>
              <w:spacing w:after="240"/>
              <w:jc w:val="both"/>
            </w:pPr>
            <w:r>
              <w:t xml:space="preserve">ТП-27 п.3(1), п.7(3): </w:t>
            </w:r>
            <w:r w:rsidR="0060692C">
              <w:t xml:space="preserve">Замена </w:t>
            </w:r>
            <w:proofErr w:type="spellStart"/>
            <w:r w:rsidR="0060692C">
              <w:t>эл</w:t>
            </w:r>
            <w:proofErr w:type="gramStart"/>
            <w:r w:rsidR="0060692C">
              <w:t>.с</w:t>
            </w:r>
            <w:proofErr w:type="gramEnd"/>
            <w:r w:rsidR="0060692C">
              <w:t>четчика</w:t>
            </w:r>
            <w:proofErr w:type="spellEnd"/>
            <w:r w:rsidR="0060692C">
              <w:t xml:space="preserve"> и т\тока на ул. Ленина,48(кафе)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Ул. Ленина-48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41086F" w:rsidP="00AC7CA6">
            <w:pPr>
              <w:spacing w:after="240"/>
              <w:jc w:val="both"/>
            </w:pPr>
            <w:r>
              <w:t xml:space="preserve">ШР-27.2: </w:t>
            </w:r>
            <w:r w:rsidR="0060692C">
              <w:t xml:space="preserve">Замена </w:t>
            </w:r>
            <w:proofErr w:type="spellStart"/>
            <w:r w:rsidR="0060692C">
              <w:t>эл.счетчика</w:t>
            </w:r>
            <w:proofErr w:type="spellEnd"/>
            <w:r w:rsidR="0060692C">
              <w:t xml:space="preserve"> на пр</w:t>
            </w:r>
            <w:proofErr w:type="gramStart"/>
            <w:r w:rsidR="0060692C">
              <w:t>.С</w:t>
            </w:r>
            <w:proofErr w:type="gramEnd"/>
            <w:r w:rsidR="0060692C">
              <w:t>оветский,49(т\ц)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оветский,49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15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 xml:space="preserve">ТП-802 п.8(4):Замена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Советском,69А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пр. Советский,69А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F7607">
            <w:pPr>
              <w:spacing w:after="240" w:line="276" w:lineRule="auto"/>
              <w:jc w:val="center"/>
            </w:pPr>
            <w:r>
              <w:t>16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КТПН-112А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Северное шоссе, д.1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lastRenderedPageBreak/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 xml:space="preserve">ТП-172 п.3(4):для замены ВРУ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ж/д</w:t>
            </w:r>
            <w:proofErr w:type="spellEnd"/>
            <w:r>
              <w:t xml:space="preserve"> ул. Боршодская,26 (</w:t>
            </w:r>
            <w:proofErr w:type="gramStart"/>
            <w:r>
              <w:t>по</w:t>
            </w:r>
            <w:proofErr w:type="gramEnd"/>
            <w:r>
              <w:t xml:space="preserve"> заявке УК)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Боршодская-26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12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 w:rsidRPr="00265905">
              <w:t>Отключить ТП-133А (гашение)</w:t>
            </w:r>
            <w:proofErr w:type="gramStart"/>
            <w:r w:rsidRPr="00265905">
              <w:t>:д</w:t>
            </w:r>
            <w:proofErr w:type="gramEnd"/>
            <w:r w:rsidRPr="00265905">
              <w:t>ля ремонта двери.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Судостроительная.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Замена т/тока на ТП-65пан.1(1)</w:t>
            </w:r>
            <w:proofErr w:type="gramStart"/>
            <w:r>
              <w:t xml:space="preserve"> !</w:t>
            </w:r>
            <w:proofErr w:type="gramEnd"/>
            <w:r>
              <w:t xml:space="preserve">!!отключение РУ0,4 </w:t>
            </w:r>
            <w:proofErr w:type="spellStart"/>
            <w:r>
              <w:t>кВ.</w:t>
            </w:r>
            <w:proofErr w:type="spellEnd"/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Окинина-11А,16/3,16А/8,28,31,32,33,34,36,37,38,39,40,41,42,43,44,45,кад. №203;Северное шоссе-45А,45Б,АЗС №9; Кирилловское шоссе-43,47,54,; 4-я линия-1,2,4,5,7,8,9,11,12,16; 5-я линия-16/6; 6-я линия-1,2,3,5,6,7,9,10,11,12,13,14,15,15/2,15/3,15/4,15/5,15/6,16,16</w:t>
            </w:r>
            <w:proofErr w:type="gramStart"/>
            <w:r>
              <w:t>А</w:t>
            </w:r>
            <w:proofErr w:type="gramEnd"/>
            <w:r>
              <w:t>,16Б,16/3,16/4,16/5,16/7,16/8,кад. №696; 7-я линия-2,2В,2Г,3,4,6,8,12,13,15/2,15/3,15/6,24,26,30,32,кад.№263,55; 8-я линия-гаражные боксы.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13-1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16-1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ТП-27 п.1(2), п.8(1):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Советском,35</w:t>
            </w:r>
            <w:proofErr w:type="gramStart"/>
            <w:r>
              <w:t>Б(</w:t>
            </w:r>
            <w:proofErr w:type="gramEnd"/>
            <w:r>
              <w:t>ВРУ-1)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Советский-35Б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</w:t>
            </w:r>
            <w:r w:rsidRPr="00AB4EF3">
              <w:t>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ТП-807 п.6(1), ТП-27 п.5(4):Замена </w:t>
            </w:r>
            <w:proofErr w:type="spellStart"/>
            <w:r>
              <w:t>эл.счетчиков</w:t>
            </w:r>
            <w:proofErr w:type="spellEnd"/>
            <w:r>
              <w:t xml:space="preserve"> и т/тока на пр</w:t>
            </w:r>
            <w:proofErr w:type="gramStart"/>
            <w:r>
              <w:t>.С</w:t>
            </w:r>
            <w:proofErr w:type="gramEnd"/>
            <w:r>
              <w:t>оветский,43.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Советский-43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EB18AE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ТП-27 п.7(1):Замена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 Советском,51(маг-н).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Советский-51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08-</w:t>
            </w:r>
            <w:r w:rsidRPr="00AB4EF3">
              <w:t>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17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 xml:space="preserve">ТП-1814 п.2(3): для проведения строительных работ ул. </w:t>
            </w:r>
            <w:proofErr w:type="gramStart"/>
            <w:r>
              <w:t>Олимпийская</w:t>
            </w:r>
            <w:proofErr w:type="gramEnd"/>
            <w:r>
              <w:t>,2 (по заявке)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Ул. Олимпийская-2, гаражные боксы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14.01.2024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16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19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</w:pPr>
            <w:r>
              <w:t>ТП-809 (гашение)</w:t>
            </w:r>
            <w:proofErr w:type="gramStart"/>
            <w:r>
              <w:t>:д</w:t>
            </w:r>
            <w:proofErr w:type="gramEnd"/>
            <w:r>
              <w:t xml:space="preserve">ля производства работ по реконструкции ТП-809 РУ-0,4кВ (по проекту)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пр. Советский-29; ул. Дзержинского-17,49; ул. Карла Либкнехта-36;ул. Коммунистов-31,33,35,37,40; пр. Советский/ул. Коммунистов-29;ул. Труда-37,44;пр. Луначарского-8.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13.01.2024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16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19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4A351F">
            <w:pPr>
              <w:spacing w:after="240"/>
            </w:pPr>
            <w:r>
              <w:t>ТП-809 (гашение)</w:t>
            </w:r>
            <w:proofErr w:type="gramStart"/>
            <w:r>
              <w:t>:д</w:t>
            </w:r>
            <w:proofErr w:type="gramEnd"/>
            <w:r>
              <w:t xml:space="preserve">ля производства работ по реконструкции ТП-809 РУ-0,4кВ (по проекту)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пр. Советский-29; ул. Дзержинского-17,49; ул. Карла Либкнехта-36;ул. Коммунистов-</w:t>
            </w:r>
            <w:r>
              <w:lastRenderedPageBreak/>
              <w:t>31,33,35,37,40; пр. Советский/ул. Коммунистов-29;ул. Труда-37,44;пр. Луначарского-8.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F816FA">
            <w:pPr>
              <w:spacing w:after="240" w:line="276" w:lineRule="auto"/>
              <w:jc w:val="center"/>
            </w:pPr>
            <w:r>
              <w:lastRenderedPageBreak/>
              <w:t>12.01.2024</w:t>
            </w:r>
          </w:p>
        </w:tc>
        <w:tc>
          <w:tcPr>
            <w:tcW w:w="908" w:type="dxa"/>
          </w:tcPr>
          <w:p w:rsidR="0060692C" w:rsidRPr="00AB4EF3" w:rsidRDefault="0060692C" w:rsidP="00F816FA">
            <w:pPr>
              <w:spacing w:after="240" w:line="276" w:lineRule="auto"/>
              <w:jc w:val="center"/>
            </w:pPr>
            <w:r>
              <w:t>14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856993">
            <w:pPr>
              <w:spacing w:after="240" w:line="276" w:lineRule="auto"/>
              <w:jc w:val="center"/>
            </w:pPr>
            <w:r>
              <w:t>15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>ТП-172 п.3(4), ТП-171 п.3(4)</w:t>
            </w:r>
            <w:proofErr w:type="gramStart"/>
            <w:r>
              <w:t xml:space="preserve">:Перенос разрыва в ВРУ </w:t>
            </w:r>
            <w:proofErr w:type="spellStart"/>
            <w:r>
              <w:t>ж/д</w:t>
            </w:r>
            <w:proofErr w:type="spellEnd"/>
            <w:r>
              <w:t xml:space="preserve"> ул. </w:t>
            </w:r>
            <w:proofErr w:type="spellStart"/>
            <w:r>
              <w:t>Боршодская</w:t>
            </w:r>
            <w:proofErr w:type="spellEnd"/>
            <w:r>
              <w:t xml:space="preserve">, д.20 в сторону </w:t>
            </w:r>
            <w:proofErr w:type="spellStart"/>
            <w:r>
              <w:t>ж/д</w:t>
            </w:r>
            <w:proofErr w:type="spellEnd"/>
            <w:r>
              <w:t xml:space="preserve"> ул. </w:t>
            </w:r>
            <w:proofErr w:type="spellStart"/>
            <w:r>
              <w:t>Бошодская</w:t>
            </w:r>
            <w:proofErr w:type="spellEnd"/>
            <w:r>
              <w:t>, д.26</w:t>
            </w:r>
            <w:proofErr w:type="gramEnd"/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10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ТП-58А п.3(4), ТП-73 п.4(3) 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Советском,15(ЦКО)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Советский-15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10-4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ТП-73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Дзержинского,2.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Дзержинского-2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 w:rsidRPr="000A3992"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</w:t>
            </w:r>
            <w:r w:rsidRPr="000A3992">
              <w:t>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0A3992" w:rsidRDefault="0060692C" w:rsidP="004A351F">
            <w:pPr>
              <w:spacing w:after="240"/>
            </w:pPr>
            <w:r>
              <w:t xml:space="preserve">ТП-367 п.2(3),для включения КЛ-0,4кВ </w:t>
            </w:r>
            <w:proofErr w:type="spellStart"/>
            <w:r>
              <w:t>ж/д</w:t>
            </w:r>
            <w:proofErr w:type="spellEnd"/>
            <w:r>
              <w:t xml:space="preserve"> ул. Ленина, д.102Б - ул. Ленина, д. 100Б</w:t>
            </w:r>
            <w:r w:rsidRPr="000A3992">
              <w:t>/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Ленина-96А,100Б,102Б.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 w:rsidRPr="000A3992"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Отключение </w:t>
            </w:r>
            <w:proofErr w:type="spellStart"/>
            <w:r>
              <w:t>ж/д</w:t>
            </w:r>
            <w:proofErr w:type="spellEnd"/>
            <w:r>
              <w:t xml:space="preserve"> ул. Вологодская</w:t>
            </w:r>
            <w:proofErr w:type="gramStart"/>
            <w:r>
              <w:t>,д</w:t>
            </w:r>
            <w:proofErr w:type="gramEnd"/>
            <w:r>
              <w:t>.14 с рубильника на оп. №5</w:t>
            </w:r>
            <w:r w:rsidRPr="00F816FA">
              <w:t xml:space="preserve"> (</w:t>
            </w:r>
            <w:r>
              <w:t>ТП</w:t>
            </w:r>
            <w:r w:rsidRPr="00F816FA">
              <w:t>-364</w:t>
            </w:r>
            <w:r>
              <w:t xml:space="preserve"> п.2(1)). :для выполнения аварийных работ по заявке УК "Водоканал".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Вологодская-14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554C8">
            <w:pPr>
              <w:spacing w:after="240" w:line="276" w:lineRule="auto"/>
              <w:jc w:val="center"/>
            </w:pPr>
            <w:r>
              <w:t>09-4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E541A1" w:rsidP="004A351F">
            <w:pPr>
              <w:spacing w:after="240"/>
            </w:pPr>
            <w:r>
              <w:t>ШР-27.2</w:t>
            </w:r>
            <w:r w:rsidR="0060692C">
              <w:t xml:space="preserve">: Замена </w:t>
            </w:r>
            <w:proofErr w:type="spellStart"/>
            <w:r w:rsidR="0060692C">
              <w:t>эл.счетчика</w:t>
            </w:r>
            <w:proofErr w:type="spellEnd"/>
            <w:r w:rsidR="0060692C">
              <w:t xml:space="preserve"> на пр</w:t>
            </w:r>
            <w:proofErr w:type="gramStart"/>
            <w:r w:rsidR="0060692C">
              <w:t>.С</w:t>
            </w:r>
            <w:proofErr w:type="gramEnd"/>
            <w:r w:rsidR="0060692C">
              <w:t>оветском,49(гараж)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Советский-49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15-20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</w:t>
            </w:r>
            <w:r w:rsidRPr="00AB4EF3">
              <w:t>-</w:t>
            </w:r>
            <w:r>
              <w:t>20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ТП-27 п.5(3):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Ленина,54Г(ВРУ3)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Ленина,54Г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14-10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</w:t>
            </w:r>
            <w:r w:rsidRPr="00AB4EF3">
              <w:t>-</w:t>
            </w:r>
            <w:r>
              <w:t>10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ШР-27.2:Замена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оветский,60(гараж)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Советский,60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13-10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</w:t>
            </w:r>
            <w:r w:rsidRPr="00AB4EF3">
              <w:t>-</w:t>
            </w:r>
            <w:r>
              <w:t>10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ТП-27 п.1(4),п.3(2), п.7(2,4):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Советский,35б (театр</w:t>
            </w:r>
            <w:proofErr w:type="gramStart"/>
            <w:r>
              <w:t>)-</w:t>
            </w:r>
            <w:proofErr w:type="gramEnd"/>
            <w:r>
              <w:t>ВРУ-2;3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Советский,35б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</w:t>
            </w:r>
            <w:r w:rsidRPr="00AB4EF3">
              <w:t>-</w:t>
            </w:r>
            <w:r>
              <w:t>10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ТП-73 п.1(1): Замена </w:t>
            </w:r>
            <w:proofErr w:type="spellStart"/>
            <w:r>
              <w:t>эл.счетчика</w:t>
            </w:r>
            <w:proofErr w:type="spellEnd"/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зержинского,9А.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Дзержинского,9А.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ШР-73.2: Замена т\тока и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оветский,7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оветский,7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10.01.2024</w:t>
            </w:r>
          </w:p>
        </w:tc>
        <w:tc>
          <w:tcPr>
            <w:tcW w:w="908" w:type="dxa"/>
          </w:tcPr>
          <w:p w:rsidR="0060692C" w:rsidRPr="00AB4EF3" w:rsidRDefault="0060692C" w:rsidP="00BB6237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>ШР-909.2:Замена т\тока на пр</w:t>
            </w:r>
            <w:proofErr w:type="gramStart"/>
            <w:r>
              <w:t>.С</w:t>
            </w:r>
            <w:proofErr w:type="gramEnd"/>
            <w:r>
              <w:t xml:space="preserve">оветский,30(ОО </w:t>
            </w:r>
            <w:proofErr w:type="spellStart"/>
            <w:r>
              <w:t>Диал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оветский,30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10.01.2024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08-3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851BD1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Замена т\тока на ТП-810 РУ-0,4 </w:t>
            </w:r>
            <w:proofErr w:type="spellStart"/>
            <w:r>
              <w:t>кВ</w:t>
            </w:r>
            <w:proofErr w:type="spellEnd"/>
            <w:r>
              <w:t xml:space="preserve"> (ввода)</w:t>
            </w:r>
            <w:proofErr w:type="gramStart"/>
            <w:r>
              <w:t xml:space="preserve"> !</w:t>
            </w:r>
            <w:proofErr w:type="gramEnd"/>
            <w:r>
              <w:t xml:space="preserve">!! отключить и заземлить в РУ-10 </w:t>
            </w:r>
            <w:proofErr w:type="spellStart"/>
            <w:r>
              <w:t>кВ</w:t>
            </w:r>
            <w:proofErr w:type="spellEnd"/>
            <w:r>
              <w:t xml:space="preserve"> яч.1 и яч.8(</w:t>
            </w:r>
            <w:proofErr w:type="spellStart"/>
            <w:r>
              <w:t>тр-ры</w:t>
            </w:r>
            <w:proofErr w:type="spellEnd"/>
            <w:r>
              <w:t xml:space="preserve"> 10 </w:t>
            </w:r>
            <w:proofErr w:type="spellStart"/>
            <w:r>
              <w:t>кВ</w:t>
            </w:r>
            <w:proofErr w:type="spellEnd"/>
            <w:r>
              <w:t xml:space="preserve"> )</w:t>
            </w:r>
          </w:p>
        </w:tc>
        <w:tc>
          <w:tcPr>
            <w:tcW w:w="2546" w:type="dxa"/>
          </w:tcPr>
          <w:p w:rsidR="0060692C" w:rsidRPr="00851BD1" w:rsidRDefault="0060692C" w:rsidP="000A3992">
            <w:pPr>
              <w:spacing w:after="240"/>
              <w:jc w:val="both"/>
            </w:pPr>
            <w:r>
              <w:t>Ул. М.Горького-20Б</w:t>
            </w:r>
          </w:p>
        </w:tc>
      </w:tr>
    </w:tbl>
    <w:p w:rsidR="002401C9" w:rsidRDefault="002401C9" w:rsidP="002401C9">
      <w:pPr>
        <w:spacing w:after="240"/>
        <w:jc w:val="center"/>
      </w:pPr>
    </w:p>
    <w:p w:rsidR="00AD7530" w:rsidRDefault="00AD7530" w:rsidP="002401C9">
      <w:pPr>
        <w:spacing w:after="240"/>
        <w:jc w:val="center"/>
      </w:pPr>
    </w:p>
    <w:p w:rsidR="00AD7530" w:rsidRDefault="00AD7530" w:rsidP="002401C9">
      <w:pPr>
        <w:spacing w:after="240"/>
        <w:jc w:val="center"/>
      </w:pPr>
    </w:p>
    <w:sectPr w:rsidR="00AD7530" w:rsidSect="0049451A">
      <w:headerReference w:type="default" r:id="rId9"/>
      <w:pgSz w:w="11906" w:h="16838"/>
      <w:pgMar w:top="567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7B" w:rsidRDefault="00834F7B" w:rsidP="00161FD2">
      <w:pPr>
        <w:spacing w:after="0" w:line="240" w:lineRule="auto"/>
      </w:pPr>
      <w:r>
        <w:separator/>
      </w:r>
    </w:p>
  </w:endnote>
  <w:endnote w:type="continuationSeparator" w:id="0">
    <w:p w:rsidR="00834F7B" w:rsidRDefault="00834F7B" w:rsidP="0016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7B" w:rsidRDefault="00834F7B" w:rsidP="00161FD2">
      <w:pPr>
        <w:spacing w:after="0" w:line="240" w:lineRule="auto"/>
      </w:pPr>
      <w:r>
        <w:separator/>
      </w:r>
    </w:p>
  </w:footnote>
  <w:footnote w:type="continuationSeparator" w:id="0">
    <w:p w:rsidR="00834F7B" w:rsidRDefault="00834F7B" w:rsidP="0016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7B" w:rsidRPr="00B30C76" w:rsidRDefault="00834F7B" w:rsidP="001010E6">
    <w:pPr>
      <w:pStyle w:val="a6"/>
      <w:rPr>
        <w:lang w:val="en-US"/>
      </w:rPr>
    </w:pPr>
  </w:p>
  <w:p w:rsidR="00834F7B" w:rsidRDefault="00834F7B" w:rsidP="001010E6">
    <w:pPr>
      <w:pStyle w:val="a6"/>
    </w:pPr>
  </w:p>
  <w:p w:rsidR="00834F7B" w:rsidRDefault="00834F7B" w:rsidP="001010E6">
    <w:pPr>
      <w:pStyle w:val="a6"/>
    </w:pPr>
  </w:p>
  <w:p w:rsidR="00834F7B" w:rsidRPr="00CD49F3" w:rsidRDefault="00834F7B" w:rsidP="001010E6">
    <w:pPr>
      <w:pStyle w:val="a6"/>
      <w:rPr>
        <w:lang w:val="en-US"/>
      </w:rPr>
    </w:pPr>
  </w:p>
  <w:p w:rsidR="00834F7B" w:rsidRDefault="00834F7B" w:rsidP="001010E6">
    <w:pPr>
      <w:pStyle w:val="a6"/>
    </w:pPr>
  </w:p>
  <w:p w:rsidR="00834F7B" w:rsidRPr="001010E6" w:rsidRDefault="00834F7B" w:rsidP="001010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1AC"/>
    <w:multiLevelType w:val="multilevel"/>
    <w:tmpl w:val="7F24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6761"/>
    <w:multiLevelType w:val="multilevel"/>
    <w:tmpl w:val="7BA2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01CF6"/>
    <w:multiLevelType w:val="multilevel"/>
    <w:tmpl w:val="6DD4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A7A10"/>
    <w:multiLevelType w:val="multilevel"/>
    <w:tmpl w:val="02EA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5287C"/>
    <w:multiLevelType w:val="multilevel"/>
    <w:tmpl w:val="B84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C6CFC"/>
    <w:multiLevelType w:val="multilevel"/>
    <w:tmpl w:val="911A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F505D"/>
    <w:multiLevelType w:val="multilevel"/>
    <w:tmpl w:val="7D2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A41BC"/>
    <w:multiLevelType w:val="multilevel"/>
    <w:tmpl w:val="21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C6215"/>
    <w:multiLevelType w:val="multilevel"/>
    <w:tmpl w:val="21F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B0CE2"/>
    <w:multiLevelType w:val="multilevel"/>
    <w:tmpl w:val="D370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4F2EA0"/>
    <w:multiLevelType w:val="multilevel"/>
    <w:tmpl w:val="C4B8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A4374"/>
    <w:multiLevelType w:val="multilevel"/>
    <w:tmpl w:val="EE7C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20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000EB"/>
    <w:rsid w:val="0000052E"/>
    <w:rsid w:val="000010CA"/>
    <w:rsid w:val="000013D9"/>
    <w:rsid w:val="00001472"/>
    <w:rsid w:val="000020B4"/>
    <w:rsid w:val="00002AE6"/>
    <w:rsid w:val="0000320C"/>
    <w:rsid w:val="00003D49"/>
    <w:rsid w:val="0000455F"/>
    <w:rsid w:val="0000478B"/>
    <w:rsid w:val="00005B94"/>
    <w:rsid w:val="00005BBD"/>
    <w:rsid w:val="00005E8B"/>
    <w:rsid w:val="00005F9C"/>
    <w:rsid w:val="0000650E"/>
    <w:rsid w:val="00006566"/>
    <w:rsid w:val="000076CE"/>
    <w:rsid w:val="00007A04"/>
    <w:rsid w:val="00007CA5"/>
    <w:rsid w:val="00007E40"/>
    <w:rsid w:val="000100C2"/>
    <w:rsid w:val="000105EB"/>
    <w:rsid w:val="00010F0B"/>
    <w:rsid w:val="00011E86"/>
    <w:rsid w:val="00011FA7"/>
    <w:rsid w:val="000123B6"/>
    <w:rsid w:val="00012E7C"/>
    <w:rsid w:val="0001305B"/>
    <w:rsid w:val="000133AD"/>
    <w:rsid w:val="0001345C"/>
    <w:rsid w:val="000135B0"/>
    <w:rsid w:val="00013C06"/>
    <w:rsid w:val="0001406A"/>
    <w:rsid w:val="0001454A"/>
    <w:rsid w:val="00014756"/>
    <w:rsid w:val="00014D87"/>
    <w:rsid w:val="00015980"/>
    <w:rsid w:val="00015A52"/>
    <w:rsid w:val="00015E00"/>
    <w:rsid w:val="000162A0"/>
    <w:rsid w:val="000162C9"/>
    <w:rsid w:val="000166BB"/>
    <w:rsid w:val="00017AD5"/>
    <w:rsid w:val="00017E64"/>
    <w:rsid w:val="00020203"/>
    <w:rsid w:val="000203DE"/>
    <w:rsid w:val="00020758"/>
    <w:rsid w:val="00020926"/>
    <w:rsid w:val="00022FD8"/>
    <w:rsid w:val="00023211"/>
    <w:rsid w:val="00023409"/>
    <w:rsid w:val="0002397E"/>
    <w:rsid w:val="0002404A"/>
    <w:rsid w:val="0002419F"/>
    <w:rsid w:val="0002456E"/>
    <w:rsid w:val="00024627"/>
    <w:rsid w:val="00024D15"/>
    <w:rsid w:val="00024F0A"/>
    <w:rsid w:val="000261A5"/>
    <w:rsid w:val="000268C0"/>
    <w:rsid w:val="00026963"/>
    <w:rsid w:val="00026F79"/>
    <w:rsid w:val="00027260"/>
    <w:rsid w:val="00027A38"/>
    <w:rsid w:val="00027D9D"/>
    <w:rsid w:val="00030328"/>
    <w:rsid w:val="00031200"/>
    <w:rsid w:val="000320C4"/>
    <w:rsid w:val="000337A8"/>
    <w:rsid w:val="00033C62"/>
    <w:rsid w:val="00034265"/>
    <w:rsid w:val="000345E8"/>
    <w:rsid w:val="00034930"/>
    <w:rsid w:val="0003571A"/>
    <w:rsid w:val="000357C6"/>
    <w:rsid w:val="00035875"/>
    <w:rsid w:val="0003641C"/>
    <w:rsid w:val="0003644E"/>
    <w:rsid w:val="00036650"/>
    <w:rsid w:val="00036BF1"/>
    <w:rsid w:val="00037308"/>
    <w:rsid w:val="00037AD9"/>
    <w:rsid w:val="00037CE6"/>
    <w:rsid w:val="00037D8F"/>
    <w:rsid w:val="00041194"/>
    <w:rsid w:val="000411F1"/>
    <w:rsid w:val="000415DB"/>
    <w:rsid w:val="00041EE0"/>
    <w:rsid w:val="000425BE"/>
    <w:rsid w:val="000440C7"/>
    <w:rsid w:val="00044188"/>
    <w:rsid w:val="00044934"/>
    <w:rsid w:val="0004506B"/>
    <w:rsid w:val="00045CFB"/>
    <w:rsid w:val="00045E0C"/>
    <w:rsid w:val="00046753"/>
    <w:rsid w:val="00046D45"/>
    <w:rsid w:val="0004756D"/>
    <w:rsid w:val="000504BA"/>
    <w:rsid w:val="00050589"/>
    <w:rsid w:val="0005185C"/>
    <w:rsid w:val="0005192B"/>
    <w:rsid w:val="00051DDE"/>
    <w:rsid w:val="00052010"/>
    <w:rsid w:val="00052197"/>
    <w:rsid w:val="0005253E"/>
    <w:rsid w:val="00052956"/>
    <w:rsid w:val="00052EDC"/>
    <w:rsid w:val="00054AB2"/>
    <w:rsid w:val="00054ACB"/>
    <w:rsid w:val="00054E8D"/>
    <w:rsid w:val="000559F3"/>
    <w:rsid w:val="000569D4"/>
    <w:rsid w:val="00056E09"/>
    <w:rsid w:val="00057168"/>
    <w:rsid w:val="00057DFE"/>
    <w:rsid w:val="000604B1"/>
    <w:rsid w:val="00060512"/>
    <w:rsid w:val="0006059A"/>
    <w:rsid w:val="00060E75"/>
    <w:rsid w:val="00061823"/>
    <w:rsid w:val="00061C7C"/>
    <w:rsid w:val="000622C1"/>
    <w:rsid w:val="000628CA"/>
    <w:rsid w:val="00062EC3"/>
    <w:rsid w:val="000631D6"/>
    <w:rsid w:val="000634EE"/>
    <w:rsid w:val="000640E5"/>
    <w:rsid w:val="000647FF"/>
    <w:rsid w:val="000655D3"/>
    <w:rsid w:val="0006571F"/>
    <w:rsid w:val="00065747"/>
    <w:rsid w:val="00065C32"/>
    <w:rsid w:val="00067508"/>
    <w:rsid w:val="0006765D"/>
    <w:rsid w:val="00067897"/>
    <w:rsid w:val="00067908"/>
    <w:rsid w:val="00067A52"/>
    <w:rsid w:val="00070360"/>
    <w:rsid w:val="00070783"/>
    <w:rsid w:val="00071555"/>
    <w:rsid w:val="000720A3"/>
    <w:rsid w:val="00073120"/>
    <w:rsid w:val="00073DCA"/>
    <w:rsid w:val="0007440D"/>
    <w:rsid w:val="00074727"/>
    <w:rsid w:val="00075A16"/>
    <w:rsid w:val="000764AC"/>
    <w:rsid w:val="000767DE"/>
    <w:rsid w:val="0007686E"/>
    <w:rsid w:val="00076D91"/>
    <w:rsid w:val="0007732A"/>
    <w:rsid w:val="000808D6"/>
    <w:rsid w:val="00080B5E"/>
    <w:rsid w:val="00080E51"/>
    <w:rsid w:val="000810BB"/>
    <w:rsid w:val="000815CD"/>
    <w:rsid w:val="00081DD8"/>
    <w:rsid w:val="000826FA"/>
    <w:rsid w:val="0008311D"/>
    <w:rsid w:val="0008380E"/>
    <w:rsid w:val="00083B98"/>
    <w:rsid w:val="00083E36"/>
    <w:rsid w:val="00083EBC"/>
    <w:rsid w:val="00084666"/>
    <w:rsid w:val="0008488C"/>
    <w:rsid w:val="00085694"/>
    <w:rsid w:val="00085929"/>
    <w:rsid w:val="00085FEE"/>
    <w:rsid w:val="00086326"/>
    <w:rsid w:val="0008758E"/>
    <w:rsid w:val="000879A5"/>
    <w:rsid w:val="00087CE8"/>
    <w:rsid w:val="00087E31"/>
    <w:rsid w:val="00090E70"/>
    <w:rsid w:val="00090F4B"/>
    <w:rsid w:val="0009166C"/>
    <w:rsid w:val="00091A79"/>
    <w:rsid w:val="00091BF6"/>
    <w:rsid w:val="00092436"/>
    <w:rsid w:val="00092DBD"/>
    <w:rsid w:val="000937A7"/>
    <w:rsid w:val="00093989"/>
    <w:rsid w:val="00093C40"/>
    <w:rsid w:val="00093DB4"/>
    <w:rsid w:val="0009425B"/>
    <w:rsid w:val="000947C1"/>
    <w:rsid w:val="000948BE"/>
    <w:rsid w:val="00095125"/>
    <w:rsid w:val="00095319"/>
    <w:rsid w:val="000954EE"/>
    <w:rsid w:val="00095547"/>
    <w:rsid w:val="00095C79"/>
    <w:rsid w:val="0009740D"/>
    <w:rsid w:val="000A218C"/>
    <w:rsid w:val="000A23CE"/>
    <w:rsid w:val="000A24CD"/>
    <w:rsid w:val="000A2611"/>
    <w:rsid w:val="000A2A9B"/>
    <w:rsid w:val="000A2B09"/>
    <w:rsid w:val="000A2FEE"/>
    <w:rsid w:val="000A31FB"/>
    <w:rsid w:val="000A346C"/>
    <w:rsid w:val="000A3992"/>
    <w:rsid w:val="000A3B6A"/>
    <w:rsid w:val="000A3B83"/>
    <w:rsid w:val="000A3EA1"/>
    <w:rsid w:val="000A40FE"/>
    <w:rsid w:val="000A421B"/>
    <w:rsid w:val="000A52F1"/>
    <w:rsid w:val="000A558B"/>
    <w:rsid w:val="000A5A07"/>
    <w:rsid w:val="000A5AC9"/>
    <w:rsid w:val="000A5DEA"/>
    <w:rsid w:val="000A625A"/>
    <w:rsid w:val="000A638E"/>
    <w:rsid w:val="000A6D43"/>
    <w:rsid w:val="000A6DB3"/>
    <w:rsid w:val="000A78AE"/>
    <w:rsid w:val="000B009D"/>
    <w:rsid w:val="000B09EC"/>
    <w:rsid w:val="000B0F4E"/>
    <w:rsid w:val="000B1B01"/>
    <w:rsid w:val="000B24F8"/>
    <w:rsid w:val="000B2A41"/>
    <w:rsid w:val="000B2C3A"/>
    <w:rsid w:val="000B45B1"/>
    <w:rsid w:val="000B49B8"/>
    <w:rsid w:val="000B5521"/>
    <w:rsid w:val="000B6B45"/>
    <w:rsid w:val="000B71AB"/>
    <w:rsid w:val="000B73D8"/>
    <w:rsid w:val="000B7A8F"/>
    <w:rsid w:val="000C0262"/>
    <w:rsid w:val="000C037D"/>
    <w:rsid w:val="000C0626"/>
    <w:rsid w:val="000C06E7"/>
    <w:rsid w:val="000C0C4D"/>
    <w:rsid w:val="000C1C00"/>
    <w:rsid w:val="000C1D67"/>
    <w:rsid w:val="000C3645"/>
    <w:rsid w:val="000C37F1"/>
    <w:rsid w:val="000C3E2C"/>
    <w:rsid w:val="000C5180"/>
    <w:rsid w:val="000C57C3"/>
    <w:rsid w:val="000C5E17"/>
    <w:rsid w:val="000C628E"/>
    <w:rsid w:val="000C637B"/>
    <w:rsid w:val="000C7345"/>
    <w:rsid w:val="000D04B0"/>
    <w:rsid w:val="000D0DF8"/>
    <w:rsid w:val="000D1022"/>
    <w:rsid w:val="000D1194"/>
    <w:rsid w:val="000D1993"/>
    <w:rsid w:val="000D1A8F"/>
    <w:rsid w:val="000D1B25"/>
    <w:rsid w:val="000D2512"/>
    <w:rsid w:val="000D27E0"/>
    <w:rsid w:val="000D2D20"/>
    <w:rsid w:val="000D3169"/>
    <w:rsid w:val="000D39BB"/>
    <w:rsid w:val="000D3A94"/>
    <w:rsid w:val="000D3B45"/>
    <w:rsid w:val="000D48F1"/>
    <w:rsid w:val="000D4CD1"/>
    <w:rsid w:val="000D4D36"/>
    <w:rsid w:val="000D4D5D"/>
    <w:rsid w:val="000D5E85"/>
    <w:rsid w:val="000D6946"/>
    <w:rsid w:val="000D75A8"/>
    <w:rsid w:val="000D761E"/>
    <w:rsid w:val="000D7AF2"/>
    <w:rsid w:val="000D7CB4"/>
    <w:rsid w:val="000E0637"/>
    <w:rsid w:val="000E0BA9"/>
    <w:rsid w:val="000E1AE9"/>
    <w:rsid w:val="000E1D0A"/>
    <w:rsid w:val="000E1EE4"/>
    <w:rsid w:val="000E1F08"/>
    <w:rsid w:val="000E2412"/>
    <w:rsid w:val="000E3C0A"/>
    <w:rsid w:val="000E41CF"/>
    <w:rsid w:val="000E52FA"/>
    <w:rsid w:val="000E58AD"/>
    <w:rsid w:val="000E59F4"/>
    <w:rsid w:val="000E640B"/>
    <w:rsid w:val="000E647E"/>
    <w:rsid w:val="000E66F4"/>
    <w:rsid w:val="000E6A26"/>
    <w:rsid w:val="000E77C2"/>
    <w:rsid w:val="000E794D"/>
    <w:rsid w:val="000F0446"/>
    <w:rsid w:val="000F101B"/>
    <w:rsid w:val="000F1058"/>
    <w:rsid w:val="000F1060"/>
    <w:rsid w:val="000F1435"/>
    <w:rsid w:val="000F28B0"/>
    <w:rsid w:val="000F3014"/>
    <w:rsid w:val="000F32D5"/>
    <w:rsid w:val="000F33D0"/>
    <w:rsid w:val="000F4745"/>
    <w:rsid w:val="000F5127"/>
    <w:rsid w:val="000F5DC0"/>
    <w:rsid w:val="000F634B"/>
    <w:rsid w:val="000F6557"/>
    <w:rsid w:val="000F7451"/>
    <w:rsid w:val="000F751F"/>
    <w:rsid w:val="000F781B"/>
    <w:rsid w:val="000F7AE2"/>
    <w:rsid w:val="00100A20"/>
    <w:rsid w:val="00100BBD"/>
    <w:rsid w:val="00100F14"/>
    <w:rsid w:val="001010E6"/>
    <w:rsid w:val="001012CC"/>
    <w:rsid w:val="001016A6"/>
    <w:rsid w:val="0010275F"/>
    <w:rsid w:val="00103AB5"/>
    <w:rsid w:val="00104002"/>
    <w:rsid w:val="00104790"/>
    <w:rsid w:val="001058A9"/>
    <w:rsid w:val="00105927"/>
    <w:rsid w:val="00105A7D"/>
    <w:rsid w:val="00105C1C"/>
    <w:rsid w:val="00105F73"/>
    <w:rsid w:val="00106215"/>
    <w:rsid w:val="00106688"/>
    <w:rsid w:val="001069C9"/>
    <w:rsid w:val="00106A45"/>
    <w:rsid w:val="0010777A"/>
    <w:rsid w:val="00107857"/>
    <w:rsid w:val="00107DFB"/>
    <w:rsid w:val="00107F4F"/>
    <w:rsid w:val="00110333"/>
    <w:rsid w:val="00110672"/>
    <w:rsid w:val="00110682"/>
    <w:rsid w:val="0011088C"/>
    <w:rsid w:val="00111C21"/>
    <w:rsid w:val="00111DDF"/>
    <w:rsid w:val="00112084"/>
    <w:rsid w:val="0011220F"/>
    <w:rsid w:val="001122EA"/>
    <w:rsid w:val="00112B6F"/>
    <w:rsid w:val="00112E8F"/>
    <w:rsid w:val="001130D3"/>
    <w:rsid w:val="00113BC9"/>
    <w:rsid w:val="00113F0F"/>
    <w:rsid w:val="001141F9"/>
    <w:rsid w:val="001145F0"/>
    <w:rsid w:val="0011519D"/>
    <w:rsid w:val="00115FAF"/>
    <w:rsid w:val="001168E6"/>
    <w:rsid w:val="00116B7B"/>
    <w:rsid w:val="0011774F"/>
    <w:rsid w:val="00117A06"/>
    <w:rsid w:val="00117C36"/>
    <w:rsid w:val="001206AA"/>
    <w:rsid w:val="00120D25"/>
    <w:rsid w:val="001220EC"/>
    <w:rsid w:val="00122157"/>
    <w:rsid w:val="0012354A"/>
    <w:rsid w:val="00123B0D"/>
    <w:rsid w:val="001246ED"/>
    <w:rsid w:val="00124832"/>
    <w:rsid w:val="00125715"/>
    <w:rsid w:val="00125B6F"/>
    <w:rsid w:val="001264E1"/>
    <w:rsid w:val="001267C7"/>
    <w:rsid w:val="001268C2"/>
    <w:rsid w:val="00126B04"/>
    <w:rsid w:val="0012722C"/>
    <w:rsid w:val="00127323"/>
    <w:rsid w:val="001273DC"/>
    <w:rsid w:val="00127440"/>
    <w:rsid w:val="001276BF"/>
    <w:rsid w:val="001279B9"/>
    <w:rsid w:val="00127B73"/>
    <w:rsid w:val="00127DB5"/>
    <w:rsid w:val="00127E6D"/>
    <w:rsid w:val="00127EF9"/>
    <w:rsid w:val="001309FD"/>
    <w:rsid w:val="00130B71"/>
    <w:rsid w:val="00130BD6"/>
    <w:rsid w:val="00130F9A"/>
    <w:rsid w:val="0013125C"/>
    <w:rsid w:val="001312DF"/>
    <w:rsid w:val="0013171D"/>
    <w:rsid w:val="00132430"/>
    <w:rsid w:val="001335FC"/>
    <w:rsid w:val="00133608"/>
    <w:rsid w:val="00133968"/>
    <w:rsid w:val="00133A15"/>
    <w:rsid w:val="001342B8"/>
    <w:rsid w:val="001347A4"/>
    <w:rsid w:val="00134F2D"/>
    <w:rsid w:val="00136424"/>
    <w:rsid w:val="00136775"/>
    <w:rsid w:val="00136EE1"/>
    <w:rsid w:val="0013789D"/>
    <w:rsid w:val="00137EC4"/>
    <w:rsid w:val="00141D83"/>
    <w:rsid w:val="00142338"/>
    <w:rsid w:val="001425C0"/>
    <w:rsid w:val="00142757"/>
    <w:rsid w:val="00142809"/>
    <w:rsid w:val="001433C5"/>
    <w:rsid w:val="00143688"/>
    <w:rsid w:val="001437D4"/>
    <w:rsid w:val="00143A65"/>
    <w:rsid w:val="001442E6"/>
    <w:rsid w:val="00144762"/>
    <w:rsid w:val="00144FD4"/>
    <w:rsid w:val="00145667"/>
    <w:rsid w:val="001461C3"/>
    <w:rsid w:val="00146296"/>
    <w:rsid w:val="0014664D"/>
    <w:rsid w:val="001467A1"/>
    <w:rsid w:val="00146E74"/>
    <w:rsid w:val="001476AC"/>
    <w:rsid w:val="001502AE"/>
    <w:rsid w:val="001512CD"/>
    <w:rsid w:val="00151A37"/>
    <w:rsid w:val="00151B3C"/>
    <w:rsid w:val="00152527"/>
    <w:rsid w:val="00152C49"/>
    <w:rsid w:val="00152C96"/>
    <w:rsid w:val="00152E98"/>
    <w:rsid w:val="001530BB"/>
    <w:rsid w:val="00153212"/>
    <w:rsid w:val="0015413A"/>
    <w:rsid w:val="0015439B"/>
    <w:rsid w:val="0015488E"/>
    <w:rsid w:val="00155531"/>
    <w:rsid w:val="00155934"/>
    <w:rsid w:val="0015596C"/>
    <w:rsid w:val="00155A47"/>
    <w:rsid w:val="00155BFE"/>
    <w:rsid w:val="00155EBC"/>
    <w:rsid w:val="00156137"/>
    <w:rsid w:val="00156566"/>
    <w:rsid w:val="00156708"/>
    <w:rsid w:val="0015687B"/>
    <w:rsid w:val="00157212"/>
    <w:rsid w:val="00157666"/>
    <w:rsid w:val="00157CEF"/>
    <w:rsid w:val="00160312"/>
    <w:rsid w:val="001604CE"/>
    <w:rsid w:val="001605D5"/>
    <w:rsid w:val="00160AFC"/>
    <w:rsid w:val="001613D6"/>
    <w:rsid w:val="00161B54"/>
    <w:rsid w:val="00161FD2"/>
    <w:rsid w:val="00163EBF"/>
    <w:rsid w:val="00164E75"/>
    <w:rsid w:val="00165616"/>
    <w:rsid w:val="00165685"/>
    <w:rsid w:val="001657CA"/>
    <w:rsid w:val="00165B86"/>
    <w:rsid w:val="001663F9"/>
    <w:rsid w:val="00166470"/>
    <w:rsid w:val="001702BF"/>
    <w:rsid w:val="001704DC"/>
    <w:rsid w:val="0017094A"/>
    <w:rsid w:val="00170F88"/>
    <w:rsid w:val="00171155"/>
    <w:rsid w:val="001719BA"/>
    <w:rsid w:val="00171EDD"/>
    <w:rsid w:val="00172140"/>
    <w:rsid w:val="0017260C"/>
    <w:rsid w:val="00172C47"/>
    <w:rsid w:val="00172F47"/>
    <w:rsid w:val="00173299"/>
    <w:rsid w:val="00173AE4"/>
    <w:rsid w:val="00174234"/>
    <w:rsid w:val="001745A4"/>
    <w:rsid w:val="001746CD"/>
    <w:rsid w:val="00174C18"/>
    <w:rsid w:val="00174FE4"/>
    <w:rsid w:val="0017523D"/>
    <w:rsid w:val="0017535D"/>
    <w:rsid w:val="001757E4"/>
    <w:rsid w:val="00175F53"/>
    <w:rsid w:val="0017623C"/>
    <w:rsid w:val="001765D2"/>
    <w:rsid w:val="00177187"/>
    <w:rsid w:val="001778A6"/>
    <w:rsid w:val="00177A49"/>
    <w:rsid w:val="001807D6"/>
    <w:rsid w:val="00180845"/>
    <w:rsid w:val="00180B71"/>
    <w:rsid w:val="00180CF9"/>
    <w:rsid w:val="0018117A"/>
    <w:rsid w:val="001813FF"/>
    <w:rsid w:val="001819B8"/>
    <w:rsid w:val="00181E86"/>
    <w:rsid w:val="0018203F"/>
    <w:rsid w:val="001833D6"/>
    <w:rsid w:val="00183ADB"/>
    <w:rsid w:val="00183D90"/>
    <w:rsid w:val="00183DE2"/>
    <w:rsid w:val="001843BD"/>
    <w:rsid w:val="00185523"/>
    <w:rsid w:val="001859DB"/>
    <w:rsid w:val="00185C18"/>
    <w:rsid w:val="0018605F"/>
    <w:rsid w:val="00187801"/>
    <w:rsid w:val="00187BD4"/>
    <w:rsid w:val="00187D80"/>
    <w:rsid w:val="00187FBE"/>
    <w:rsid w:val="00190071"/>
    <w:rsid w:val="00190473"/>
    <w:rsid w:val="0019094C"/>
    <w:rsid w:val="00190BC8"/>
    <w:rsid w:val="00190F4D"/>
    <w:rsid w:val="001910D4"/>
    <w:rsid w:val="001911C5"/>
    <w:rsid w:val="001922A9"/>
    <w:rsid w:val="001927AD"/>
    <w:rsid w:val="00192BD5"/>
    <w:rsid w:val="00193CCF"/>
    <w:rsid w:val="00194A18"/>
    <w:rsid w:val="00194A38"/>
    <w:rsid w:val="00194BDB"/>
    <w:rsid w:val="00195014"/>
    <w:rsid w:val="001951AE"/>
    <w:rsid w:val="001952AC"/>
    <w:rsid w:val="00195702"/>
    <w:rsid w:val="00195C58"/>
    <w:rsid w:val="00195CA8"/>
    <w:rsid w:val="001963CC"/>
    <w:rsid w:val="00196F01"/>
    <w:rsid w:val="001977F3"/>
    <w:rsid w:val="0019799D"/>
    <w:rsid w:val="001A0536"/>
    <w:rsid w:val="001A0A8C"/>
    <w:rsid w:val="001A158A"/>
    <w:rsid w:val="001A1A13"/>
    <w:rsid w:val="001A1F49"/>
    <w:rsid w:val="001A1F9B"/>
    <w:rsid w:val="001A1FA8"/>
    <w:rsid w:val="001A1FDE"/>
    <w:rsid w:val="001A20B2"/>
    <w:rsid w:val="001A28A0"/>
    <w:rsid w:val="001A29DA"/>
    <w:rsid w:val="001A2B19"/>
    <w:rsid w:val="001A3266"/>
    <w:rsid w:val="001A3308"/>
    <w:rsid w:val="001A35B2"/>
    <w:rsid w:val="001A35E9"/>
    <w:rsid w:val="001A42C3"/>
    <w:rsid w:val="001A4810"/>
    <w:rsid w:val="001A4886"/>
    <w:rsid w:val="001A4EA5"/>
    <w:rsid w:val="001A5470"/>
    <w:rsid w:val="001A54A2"/>
    <w:rsid w:val="001A5B09"/>
    <w:rsid w:val="001A5D93"/>
    <w:rsid w:val="001A64D9"/>
    <w:rsid w:val="001A66CB"/>
    <w:rsid w:val="001A6D7D"/>
    <w:rsid w:val="001A7C9D"/>
    <w:rsid w:val="001A7DE0"/>
    <w:rsid w:val="001A7EAC"/>
    <w:rsid w:val="001B10F4"/>
    <w:rsid w:val="001B122A"/>
    <w:rsid w:val="001B1D66"/>
    <w:rsid w:val="001B2689"/>
    <w:rsid w:val="001B2FA2"/>
    <w:rsid w:val="001B30FF"/>
    <w:rsid w:val="001B32F3"/>
    <w:rsid w:val="001B370E"/>
    <w:rsid w:val="001B387E"/>
    <w:rsid w:val="001B42EA"/>
    <w:rsid w:val="001B4855"/>
    <w:rsid w:val="001B4BB8"/>
    <w:rsid w:val="001B5004"/>
    <w:rsid w:val="001B5AE5"/>
    <w:rsid w:val="001B60CA"/>
    <w:rsid w:val="001B74D0"/>
    <w:rsid w:val="001B7C2C"/>
    <w:rsid w:val="001C0676"/>
    <w:rsid w:val="001C09CC"/>
    <w:rsid w:val="001C0A83"/>
    <w:rsid w:val="001C1D68"/>
    <w:rsid w:val="001C4F3B"/>
    <w:rsid w:val="001C4FFD"/>
    <w:rsid w:val="001C5156"/>
    <w:rsid w:val="001C6523"/>
    <w:rsid w:val="001C6A05"/>
    <w:rsid w:val="001C7611"/>
    <w:rsid w:val="001C7B26"/>
    <w:rsid w:val="001C7E61"/>
    <w:rsid w:val="001D0276"/>
    <w:rsid w:val="001D05FD"/>
    <w:rsid w:val="001D0844"/>
    <w:rsid w:val="001D0944"/>
    <w:rsid w:val="001D0CCD"/>
    <w:rsid w:val="001D1457"/>
    <w:rsid w:val="001D1CCC"/>
    <w:rsid w:val="001D2015"/>
    <w:rsid w:val="001D2595"/>
    <w:rsid w:val="001D2B16"/>
    <w:rsid w:val="001D370A"/>
    <w:rsid w:val="001D3C9E"/>
    <w:rsid w:val="001D3CF9"/>
    <w:rsid w:val="001D3E16"/>
    <w:rsid w:val="001D3F78"/>
    <w:rsid w:val="001D4566"/>
    <w:rsid w:val="001D55FE"/>
    <w:rsid w:val="001D5FFE"/>
    <w:rsid w:val="001D67AF"/>
    <w:rsid w:val="001D79AA"/>
    <w:rsid w:val="001D7F1B"/>
    <w:rsid w:val="001E0E8E"/>
    <w:rsid w:val="001E0FAE"/>
    <w:rsid w:val="001E195A"/>
    <w:rsid w:val="001E1BE1"/>
    <w:rsid w:val="001E1FA7"/>
    <w:rsid w:val="001E255C"/>
    <w:rsid w:val="001E2BF1"/>
    <w:rsid w:val="001E2C9A"/>
    <w:rsid w:val="001E3351"/>
    <w:rsid w:val="001E3950"/>
    <w:rsid w:val="001E3ECA"/>
    <w:rsid w:val="001E439A"/>
    <w:rsid w:val="001E511B"/>
    <w:rsid w:val="001E5377"/>
    <w:rsid w:val="001F01F9"/>
    <w:rsid w:val="001F1C43"/>
    <w:rsid w:val="001F203B"/>
    <w:rsid w:val="001F22F9"/>
    <w:rsid w:val="001F3137"/>
    <w:rsid w:val="001F3146"/>
    <w:rsid w:val="001F37FE"/>
    <w:rsid w:val="001F3F8F"/>
    <w:rsid w:val="001F4323"/>
    <w:rsid w:val="001F4756"/>
    <w:rsid w:val="001F4A7A"/>
    <w:rsid w:val="001F4B1A"/>
    <w:rsid w:val="001F50DE"/>
    <w:rsid w:val="001F536C"/>
    <w:rsid w:val="001F59D2"/>
    <w:rsid w:val="001F6AF4"/>
    <w:rsid w:val="001F70F7"/>
    <w:rsid w:val="001F763D"/>
    <w:rsid w:val="001F79A4"/>
    <w:rsid w:val="002002F9"/>
    <w:rsid w:val="002007FF"/>
    <w:rsid w:val="00202786"/>
    <w:rsid w:val="00202C9C"/>
    <w:rsid w:val="002033DA"/>
    <w:rsid w:val="002042BE"/>
    <w:rsid w:val="002055B2"/>
    <w:rsid w:val="002056D3"/>
    <w:rsid w:val="0020573B"/>
    <w:rsid w:val="00205CB5"/>
    <w:rsid w:val="002068AD"/>
    <w:rsid w:val="00206D2F"/>
    <w:rsid w:val="002103C3"/>
    <w:rsid w:val="00210C6C"/>
    <w:rsid w:val="00210F22"/>
    <w:rsid w:val="002111BF"/>
    <w:rsid w:val="002112A5"/>
    <w:rsid w:val="002122D6"/>
    <w:rsid w:val="00212F40"/>
    <w:rsid w:val="00213B2F"/>
    <w:rsid w:val="0021450E"/>
    <w:rsid w:val="00215119"/>
    <w:rsid w:val="002166DA"/>
    <w:rsid w:val="002174A9"/>
    <w:rsid w:val="00217553"/>
    <w:rsid w:val="002206E8"/>
    <w:rsid w:val="00220BE4"/>
    <w:rsid w:val="002219E7"/>
    <w:rsid w:val="00221C70"/>
    <w:rsid w:val="00222C63"/>
    <w:rsid w:val="00222ED6"/>
    <w:rsid w:val="00222F25"/>
    <w:rsid w:val="0022346B"/>
    <w:rsid w:val="00223FD4"/>
    <w:rsid w:val="002241F3"/>
    <w:rsid w:val="00224800"/>
    <w:rsid w:val="00224B6E"/>
    <w:rsid w:val="00224C19"/>
    <w:rsid w:val="00224EB5"/>
    <w:rsid w:val="00225FB1"/>
    <w:rsid w:val="002265CD"/>
    <w:rsid w:val="002266FE"/>
    <w:rsid w:val="00226B26"/>
    <w:rsid w:val="00230079"/>
    <w:rsid w:val="00230416"/>
    <w:rsid w:val="0023053A"/>
    <w:rsid w:val="00230A8D"/>
    <w:rsid w:val="00230DC5"/>
    <w:rsid w:val="002313D8"/>
    <w:rsid w:val="00231510"/>
    <w:rsid w:val="00231AB0"/>
    <w:rsid w:val="00233759"/>
    <w:rsid w:val="00233F17"/>
    <w:rsid w:val="00234435"/>
    <w:rsid w:val="00235CBC"/>
    <w:rsid w:val="002362DB"/>
    <w:rsid w:val="002369D9"/>
    <w:rsid w:val="00236C34"/>
    <w:rsid w:val="00236CD5"/>
    <w:rsid w:val="00236F45"/>
    <w:rsid w:val="00237468"/>
    <w:rsid w:val="0023771A"/>
    <w:rsid w:val="002401C9"/>
    <w:rsid w:val="002409C0"/>
    <w:rsid w:val="0024100A"/>
    <w:rsid w:val="002412BF"/>
    <w:rsid w:val="0024163E"/>
    <w:rsid w:val="00241EA9"/>
    <w:rsid w:val="00241EFE"/>
    <w:rsid w:val="00242113"/>
    <w:rsid w:val="00242457"/>
    <w:rsid w:val="0024255E"/>
    <w:rsid w:val="00243B89"/>
    <w:rsid w:val="00243BD7"/>
    <w:rsid w:val="002440E0"/>
    <w:rsid w:val="0024462D"/>
    <w:rsid w:val="00245B52"/>
    <w:rsid w:val="00245FB7"/>
    <w:rsid w:val="00246420"/>
    <w:rsid w:val="00246A62"/>
    <w:rsid w:val="00247484"/>
    <w:rsid w:val="0024774F"/>
    <w:rsid w:val="00247D9C"/>
    <w:rsid w:val="00250298"/>
    <w:rsid w:val="0025058D"/>
    <w:rsid w:val="00250A88"/>
    <w:rsid w:val="00251937"/>
    <w:rsid w:val="00251C8B"/>
    <w:rsid w:val="002528D1"/>
    <w:rsid w:val="00253A26"/>
    <w:rsid w:val="00254A36"/>
    <w:rsid w:val="00254CB2"/>
    <w:rsid w:val="002553BB"/>
    <w:rsid w:val="002557E6"/>
    <w:rsid w:val="00256367"/>
    <w:rsid w:val="00256480"/>
    <w:rsid w:val="00257631"/>
    <w:rsid w:val="002577C2"/>
    <w:rsid w:val="00257ABB"/>
    <w:rsid w:val="00257B70"/>
    <w:rsid w:val="00257EAB"/>
    <w:rsid w:val="00257EBB"/>
    <w:rsid w:val="00260923"/>
    <w:rsid w:val="0026104E"/>
    <w:rsid w:val="00261C3B"/>
    <w:rsid w:val="00262036"/>
    <w:rsid w:val="00262437"/>
    <w:rsid w:val="00262BFA"/>
    <w:rsid w:val="0026372F"/>
    <w:rsid w:val="00264439"/>
    <w:rsid w:val="0026457E"/>
    <w:rsid w:val="002646D8"/>
    <w:rsid w:val="0026481A"/>
    <w:rsid w:val="00264852"/>
    <w:rsid w:val="00264B59"/>
    <w:rsid w:val="0026545A"/>
    <w:rsid w:val="00265905"/>
    <w:rsid w:val="002666A7"/>
    <w:rsid w:val="0026673C"/>
    <w:rsid w:val="0026774C"/>
    <w:rsid w:val="00267A29"/>
    <w:rsid w:val="00267B07"/>
    <w:rsid w:val="00267B7F"/>
    <w:rsid w:val="00267F4B"/>
    <w:rsid w:val="00267FC0"/>
    <w:rsid w:val="002710A7"/>
    <w:rsid w:val="00271437"/>
    <w:rsid w:val="00271B30"/>
    <w:rsid w:val="00271F2A"/>
    <w:rsid w:val="0027254C"/>
    <w:rsid w:val="00273E59"/>
    <w:rsid w:val="00273EEE"/>
    <w:rsid w:val="0027460F"/>
    <w:rsid w:val="00274E56"/>
    <w:rsid w:val="0027690D"/>
    <w:rsid w:val="00276E18"/>
    <w:rsid w:val="00277A0B"/>
    <w:rsid w:val="00280E06"/>
    <w:rsid w:val="00280E16"/>
    <w:rsid w:val="0028109C"/>
    <w:rsid w:val="002810A6"/>
    <w:rsid w:val="002815D1"/>
    <w:rsid w:val="00281947"/>
    <w:rsid w:val="00281D03"/>
    <w:rsid w:val="00283BA6"/>
    <w:rsid w:val="00284D42"/>
    <w:rsid w:val="00285BA9"/>
    <w:rsid w:val="00285C4C"/>
    <w:rsid w:val="002868C1"/>
    <w:rsid w:val="002868D8"/>
    <w:rsid w:val="00286B6D"/>
    <w:rsid w:val="00287260"/>
    <w:rsid w:val="002908D6"/>
    <w:rsid w:val="00290AA5"/>
    <w:rsid w:val="00291052"/>
    <w:rsid w:val="00291539"/>
    <w:rsid w:val="00293799"/>
    <w:rsid w:val="0029385E"/>
    <w:rsid w:val="002939D1"/>
    <w:rsid w:val="00293C15"/>
    <w:rsid w:val="002945BE"/>
    <w:rsid w:val="0029469D"/>
    <w:rsid w:val="00294D36"/>
    <w:rsid w:val="0029558D"/>
    <w:rsid w:val="002955F4"/>
    <w:rsid w:val="00295ADB"/>
    <w:rsid w:val="00295D34"/>
    <w:rsid w:val="00296498"/>
    <w:rsid w:val="00297559"/>
    <w:rsid w:val="00297673"/>
    <w:rsid w:val="002A0D6C"/>
    <w:rsid w:val="002A2152"/>
    <w:rsid w:val="002A2254"/>
    <w:rsid w:val="002A497C"/>
    <w:rsid w:val="002A4A2C"/>
    <w:rsid w:val="002A5044"/>
    <w:rsid w:val="002A66D7"/>
    <w:rsid w:val="002A6731"/>
    <w:rsid w:val="002A7169"/>
    <w:rsid w:val="002A740D"/>
    <w:rsid w:val="002B0AE9"/>
    <w:rsid w:val="002B16B8"/>
    <w:rsid w:val="002B1AA0"/>
    <w:rsid w:val="002B1E75"/>
    <w:rsid w:val="002B2119"/>
    <w:rsid w:val="002B318B"/>
    <w:rsid w:val="002B38C9"/>
    <w:rsid w:val="002B3E8D"/>
    <w:rsid w:val="002B456D"/>
    <w:rsid w:val="002B482A"/>
    <w:rsid w:val="002B4B80"/>
    <w:rsid w:val="002B568A"/>
    <w:rsid w:val="002B5974"/>
    <w:rsid w:val="002B5D18"/>
    <w:rsid w:val="002B64B0"/>
    <w:rsid w:val="002B6AB0"/>
    <w:rsid w:val="002B7169"/>
    <w:rsid w:val="002C0047"/>
    <w:rsid w:val="002C0912"/>
    <w:rsid w:val="002C18F4"/>
    <w:rsid w:val="002C1A7B"/>
    <w:rsid w:val="002C1DE4"/>
    <w:rsid w:val="002C1DE9"/>
    <w:rsid w:val="002C1E4E"/>
    <w:rsid w:val="002C203D"/>
    <w:rsid w:val="002C2083"/>
    <w:rsid w:val="002C2353"/>
    <w:rsid w:val="002C2734"/>
    <w:rsid w:val="002C296A"/>
    <w:rsid w:val="002C40AD"/>
    <w:rsid w:val="002C4712"/>
    <w:rsid w:val="002C5317"/>
    <w:rsid w:val="002C601A"/>
    <w:rsid w:val="002C669F"/>
    <w:rsid w:val="002C72F6"/>
    <w:rsid w:val="002D060B"/>
    <w:rsid w:val="002D06BA"/>
    <w:rsid w:val="002D12A8"/>
    <w:rsid w:val="002D1A75"/>
    <w:rsid w:val="002D1DC0"/>
    <w:rsid w:val="002D1F0E"/>
    <w:rsid w:val="002D3B2E"/>
    <w:rsid w:val="002D41A6"/>
    <w:rsid w:val="002D4485"/>
    <w:rsid w:val="002D5432"/>
    <w:rsid w:val="002D58ED"/>
    <w:rsid w:val="002D5E1A"/>
    <w:rsid w:val="002D60C0"/>
    <w:rsid w:val="002D6D7F"/>
    <w:rsid w:val="002D71CF"/>
    <w:rsid w:val="002D728F"/>
    <w:rsid w:val="002D73D6"/>
    <w:rsid w:val="002D7525"/>
    <w:rsid w:val="002E003F"/>
    <w:rsid w:val="002E0960"/>
    <w:rsid w:val="002E1254"/>
    <w:rsid w:val="002E1426"/>
    <w:rsid w:val="002E496A"/>
    <w:rsid w:val="002E4E8F"/>
    <w:rsid w:val="002E6743"/>
    <w:rsid w:val="002E67B2"/>
    <w:rsid w:val="002E7081"/>
    <w:rsid w:val="002E71A9"/>
    <w:rsid w:val="002E7D76"/>
    <w:rsid w:val="002F0289"/>
    <w:rsid w:val="002F0AA1"/>
    <w:rsid w:val="002F1F6C"/>
    <w:rsid w:val="002F20FE"/>
    <w:rsid w:val="002F243C"/>
    <w:rsid w:val="002F373B"/>
    <w:rsid w:val="002F4287"/>
    <w:rsid w:val="002F4CED"/>
    <w:rsid w:val="002F5058"/>
    <w:rsid w:val="002F77DE"/>
    <w:rsid w:val="002F7AA6"/>
    <w:rsid w:val="00300B95"/>
    <w:rsid w:val="00301BF6"/>
    <w:rsid w:val="003023E6"/>
    <w:rsid w:val="00303046"/>
    <w:rsid w:val="00303E6D"/>
    <w:rsid w:val="00303F75"/>
    <w:rsid w:val="003051F4"/>
    <w:rsid w:val="003052A7"/>
    <w:rsid w:val="00305650"/>
    <w:rsid w:val="0030598E"/>
    <w:rsid w:val="00305F09"/>
    <w:rsid w:val="00306677"/>
    <w:rsid w:val="0030681C"/>
    <w:rsid w:val="00306C70"/>
    <w:rsid w:val="00306D7D"/>
    <w:rsid w:val="0030762C"/>
    <w:rsid w:val="00310391"/>
    <w:rsid w:val="003108D3"/>
    <w:rsid w:val="00310E1C"/>
    <w:rsid w:val="003120D8"/>
    <w:rsid w:val="003126E8"/>
    <w:rsid w:val="00312E4E"/>
    <w:rsid w:val="0031379F"/>
    <w:rsid w:val="00313A97"/>
    <w:rsid w:val="00313E62"/>
    <w:rsid w:val="0031463A"/>
    <w:rsid w:val="00314934"/>
    <w:rsid w:val="00314AC9"/>
    <w:rsid w:val="00315334"/>
    <w:rsid w:val="003154E8"/>
    <w:rsid w:val="00315714"/>
    <w:rsid w:val="00315D95"/>
    <w:rsid w:val="00316034"/>
    <w:rsid w:val="00316400"/>
    <w:rsid w:val="00316A6C"/>
    <w:rsid w:val="003177BB"/>
    <w:rsid w:val="003179EE"/>
    <w:rsid w:val="00317A3B"/>
    <w:rsid w:val="003207F0"/>
    <w:rsid w:val="003208B4"/>
    <w:rsid w:val="00320A05"/>
    <w:rsid w:val="00320DF1"/>
    <w:rsid w:val="00321427"/>
    <w:rsid w:val="0032334B"/>
    <w:rsid w:val="003236D1"/>
    <w:rsid w:val="00323F4A"/>
    <w:rsid w:val="003246FE"/>
    <w:rsid w:val="00325245"/>
    <w:rsid w:val="00325F65"/>
    <w:rsid w:val="00326006"/>
    <w:rsid w:val="00326CFD"/>
    <w:rsid w:val="00326F6F"/>
    <w:rsid w:val="00326FF9"/>
    <w:rsid w:val="00327042"/>
    <w:rsid w:val="00327582"/>
    <w:rsid w:val="00327A17"/>
    <w:rsid w:val="0033018A"/>
    <w:rsid w:val="00331A9A"/>
    <w:rsid w:val="00331CB2"/>
    <w:rsid w:val="003328CF"/>
    <w:rsid w:val="00332B71"/>
    <w:rsid w:val="00333133"/>
    <w:rsid w:val="003337B2"/>
    <w:rsid w:val="00334D5C"/>
    <w:rsid w:val="00334E74"/>
    <w:rsid w:val="00334E9A"/>
    <w:rsid w:val="00334FFC"/>
    <w:rsid w:val="00335CDC"/>
    <w:rsid w:val="003360B3"/>
    <w:rsid w:val="00336DB6"/>
    <w:rsid w:val="00336E22"/>
    <w:rsid w:val="00337764"/>
    <w:rsid w:val="003377E3"/>
    <w:rsid w:val="00337C09"/>
    <w:rsid w:val="00337E5D"/>
    <w:rsid w:val="00340D5A"/>
    <w:rsid w:val="00341566"/>
    <w:rsid w:val="00341882"/>
    <w:rsid w:val="00341D15"/>
    <w:rsid w:val="003420BB"/>
    <w:rsid w:val="003423B7"/>
    <w:rsid w:val="00343796"/>
    <w:rsid w:val="003446D2"/>
    <w:rsid w:val="00345191"/>
    <w:rsid w:val="0034526E"/>
    <w:rsid w:val="0034528B"/>
    <w:rsid w:val="0034603D"/>
    <w:rsid w:val="0034668A"/>
    <w:rsid w:val="00346698"/>
    <w:rsid w:val="00346AD9"/>
    <w:rsid w:val="00347056"/>
    <w:rsid w:val="003478D0"/>
    <w:rsid w:val="00347C72"/>
    <w:rsid w:val="00347DDE"/>
    <w:rsid w:val="00347E10"/>
    <w:rsid w:val="00351E8C"/>
    <w:rsid w:val="00352328"/>
    <w:rsid w:val="00352592"/>
    <w:rsid w:val="0035278B"/>
    <w:rsid w:val="003527D1"/>
    <w:rsid w:val="00352997"/>
    <w:rsid w:val="00352B1D"/>
    <w:rsid w:val="00352D60"/>
    <w:rsid w:val="0035487D"/>
    <w:rsid w:val="00355057"/>
    <w:rsid w:val="003557B8"/>
    <w:rsid w:val="00355A28"/>
    <w:rsid w:val="00355BBA"/>
    <w:rsid w:val="00355D3C"/>
    <w:rsid w:val="00356B13"/>
    <w:rsid w:val="00356C9D"/>
    <w:rsid w:val="00356E1A"/>
    <w:rsid w:val="00356F55"/>
    <w:rsid w:val="00356F63"/>
    <w:rsid w:val="00357A57"/>
    <w:rsid w:val="00357A61"/>
    <w:rsid w:val="00357C13"/>
    <w:rsid w:val="0036026C"/>
    <w:rsid w:val="003602C2"/>
    <w:rsid w:val="0036058D"/>
    <w:rsid w:val="00360729"/>
    <w:rsid w:val="003608E9"/>
    <w:rsid w:val="00360E6F"/>
    <w:rsid w:val="00360EBE"/>
    <w:rsid w:val="00361518"/>
    <w:rsid w:val="003617F1"/>
    <w:rsid w:val="0036228A"/>
    <w:rsid w:val="00362A09"/>
    <w:rsid w:val="00362D4C"/>
    <w:rsid w:val="00363173"/>
    <w:rsid w:val="003631A2"/>
    <w:rsid w:val="003631A5"/>
    <w:rsid w:val="00363375"/>
    <w:rsid w:val="00363529"/>
    <w:rsid w:val="003635F5"/>
    <w:rsid w:val="003648BC"/>
    <w:rsid w:val="00364D07"/>
    <w:rsid w:val="00366786"/>
    <w:rsid w:val="00366C88"/>
    <w:rsid w:val="00367558"/>
    <w:rsid w:val="00367B4E"/>
    <w:rsid w:val="00370475"/>
    <w:rsid w:val="00370647"/>
    <w:rsid w:val="00370AD5"/>
    <w:rsid w:val="00370D6F"/>
    <w:rsid w:val="00370DF4"/>
    <w:rsid w:val="00371421"/>
    <w:rsid w:val="0037153D"/>
    <w:rsid w:val="0037162A"/>
    <w:rsid w:val="00371893"/>
    <w:rsid w:val="00371B45"/>
    <w:rsid w:val="00371EA0"/>
    <w:rsid w:val="00372275"/>
    <w:rsid w:val="00372282"/>
    <w:rsid w:val="00372511"/>
    <w:rsid w:val="003726BC"/>
    <w:rsid w:val="00372BBC"/>
    <w:rsid w:val="0037364E"/>
    <w:rsid w:val="0037390D"/>
    <w:rsid w:val="00373B3D"/>
    <w:rsid w:val="00373BE6"/>
    <w:rsid w:val="00374D55"/>
    <w:rsid w:val="0037501F"/>
    <w:rsid w:val="00376422"/>
    <w:rsid w:val="003772DE"/>
    <w:rsid w:val="003805DE"/>
    <w:rsid w:val="0038064B"/>
    <w:rsid w:val="00380C19"/>
    <w:rsid w:val="003811BB"/>
    <w:rsid w:val="0038272D"/>
    <w:rsid w:val="00382D11"/>
    <w:rsid w:val="00383EE7"/>
    <w:rsid w:val="00384210"/>
    <w:rsid w:val="00384EB1"/>
    <w:rsid w:val="0038590E"/>
    <w:rsid w:val="00385C0D"/>
    <w:rsid w:val="003864D9"/>
    <w:rsid w:val="00390357"/>
    <w:rsid w:val="003905B7"/>
    <w:rsid w:val="003908BC"/>
    <w:rsid w:val="00390A0D"/>
    <w:rsid w:val="0039112C"/>
    <w:rsid w:val="00391138"/>
    <w:rsid w:val="00391309"/>
    <w:rsid w:val="003915DC"/>
    <w:rsid w:val="0039167D"/>
    <w:rsid w:val="00393928"/>
    <w:rsid w:val="0039455E"/>
    <w:rsid w:val="00394E1B"/>
    <w:rsid w:val="003953CC"/>
    <w:rsid w:val="00395485"/>
    <w:rsid w:val="00397AEF"/>
    <w:rsid w:val="003A0C37"/>
    <w:rsid w:val="003A25F4"/>
    <w:rsid w:val="003A294C"/>
    <w:rsid w:val="003A2A59"/>
    <w:rsid w:val="003A3062"/>
    <w:rsid w:val="003A30C7"/>
    <w:rsid w:val="003A3195"/>
    <w:rsid w:val="003A3755"/>
    <w:rsid w:val="003A394D"/>
    <w:rsid w:val="003A3D6E"/>
    <w:rsid w:val="003A459C"/>
    <w:rsid w:val="003A5040"/>
    <w:rsid w:val="003A5AF5"/>
    <w:rsid w:val="003A62DA"/>
    <w:rsid w:val="003A7F0F"/>
    <w:rsid w:val="003B0827"/>
    <w:rsid w:val="003B1B63"/>
    <w:rsid w:val="003B2695"/>
    <w:rsid w:val="003B2B6E"/>
    <w:rsid w:val="003B2C94"/>
    <w:rsid w:val="003B3408"/>
    <w:rsid w:val="003B35C0"/>
    <w:rsid w:val="003B365D"/>
    <w:rsid w:val="003B3B09"/>
    <w:rsid w:val="003B3D6F"/>
    <w:rsid w:val="003B3D77"/>
    <w:rsid w:val="003B3E27"/>
    <w:rsid w:val="003B3EBA"/>
    <w:rsid w:val="003B4424"/>
    <w:rsid w:val="003B4D2D"/>
    <w:rsid w:val="003B5514"/>
    <w:rsid w:val="003B5C96"/>
    <w:rsid w:val="003B5DA4"/>
    <w:rsid w:val="003B61C1"/>
    <w:rsid w:val="003B70CF"/>
    <w:rsid w:val="003C0DC3"/>
    <w:rsid w:val="003C10B6"/>
    <w:rsid w:val="003C1EB1"/>
    <w:rsid w:val="003C1FEF"/>
    <w:rsid w:val="003C2203"/>
    <w:rsid w:val="003C2DDC"/>
    <w:rsid w:val="003C3C4A"/>
    <w:rsid w:val="003C50E9"/>
    <w:rsid w:val="003C6A06"/>
    <w:rsid w:val="003C7A2C"/>
    <w:rsid w:val="003C7D3B"/>
    <w:rsid w:val="003D0EDA"/>
    <w:rsid w:val="003D1442"/>
    <w:rsid w:val="003D1818"/>
    <w:rsid w:val="003D1E49"/>
    <w:rsid w:val="003D216C"/>
    <w:rsid w:val="003D2233"/>
    <w:rsid w:val="003D29B3"/>
    <w:rsid w:val="003D2C06"/>
    <w:rsid w:val="003D2D0A"/>
    <w:rsid w:val="003D308C"/>
    <w:rsid w:val="003D3627"/>
    <w:rsid w:val="003D41EF"/>
    <w:rsid w:val="003D4AF5"/>
    <w:rsid w:val="003D5634"/>
    <w:rsid w:val="003D5C0A"/>
    <w:rsid w:val="003D65A0"/>
    <w:rsid w:val="003D6D3A"/>
    <w:rsid w:val="003D78DA"/>
    <w:rsid w:val="003D7B4E"/>
    <w:rsid w:val="003D7DE0"/>
    <w:rsid w:val="003E1482"/>
    <w:rsid w:val="003E17E2"/>
    <w:rsid w:val="003E2CD9"/>
    <w:rsid w:val="003E2DAB"/>
    <w:rsid w:val="003E33D6"/>
    <w:rsid w:val="003E49ED"/>
    <w:rsid w:val="003E64E5"/>
    <w:rsid w:val="003E69F8"/>
    <w:rsid w:val="003E6AFD"/>
    <w:rsid w:val="003F0160"/>
    <w:rsid w:val="003F07B2"/>
    <w:rsid w:val="003F0C5F"/>
    <w:rsid w:val="003F0EAA"/>
    <w:rsid w:val="003F0F8E"/>
    <w:rsid w:val="003F11E1"/>
    <w:rsid w:val="003F1324"/>
    <w:rsid w:val="003F182A"/>
    <w:rsid w:val="003F1DEB"/>
    <w:rsid w:val="003F241C"/>
    <w:rsid w:val="003F2579"/>
    <w:rsid w:val="003F2A85"/>
    <w:rsid w:val="003F37C3"/>
    <w:rsid w:val="003F39C6"/>
    <w:rsid w:val="003F3A21"/>
    <w:rsid w:val="003F3C78"/>
    <w:rsid w:val="003F55ED"/>
    <w:rsid w:val="003F590A"/>
    <w:rsid w:val="003F5AAF"/>
    <w:rsid w:val="003F70F4"/>
    <w:rsid w:val="004002C0"/>
    <w:rsid w:val="0040112A"/>
    <w:rsid w:val="00401AF8"/>
    <w:rsid w:val="0040260E"/>
    <w:rsid w:val="004026A2"/>
    <w:rsid w:val="0040288A"/>
    <w:rsid w:val="00402BDD"/>
    <w:rsid w:val="00402DC2"/>
    <w:rsid w:val="004032C7"/>
    <w:rsid w:val="00404EC7"/>
    <w:rsid w:val="00405807"/>
    <w:rsid w:val="00405864"/>
    <w:rsid w:val="004060E2"/>
    <w:rsid w:val="00406ABA"/>
    <w:rsid w:val="00407285"/>
    <w:rsid w:val="00407C29"/>
    <w:rsid w:val="00407DA1"/>
    <w:rsid w:val="0041086F"/>
    <w:rsid w:val="00410B60"/>
    <w:rsid w:val="00410C2B"/>
    <w:rsid w:val="00410EA1"/>
    <w:rsid w:val="00411377"/>
    <w:rsid w:val="00411D42"/>
    <w:rsid w:val="00412000"/>
    <w:rsid w:val="00412717"/>
    <w:rsid w:val="00412B59"/>
    <w:rsid w:val="0041405D"/>
    <w:rsid w:val="0041408D"/>
    <w:rsid w:val="0041436A"/>
    <w:rsid w:val="00414D91"/>
    <w:rsid w:val="0041521B"/>
    <w:rsid w:val="00415356"/>
    <w:rsid w:val="00415407"/>
    <w:rsid w:val="00415A81"/>
    <w:rsid w:val="00416434"/>
    <w:rsid w:val="00417C9C"/>
    <w:rsid w:val="00417ED3"/>
    <w:rsid w:val="00421A56"/>
    <w:rsid w:val="00421E46"/>
    <w:rsid w:val="00422B27"/>
    <w:rsid w:val="00422C1C"/>
    <w:rsid w:val="00422DDF"/>
    <w:rsid w:val="00423D30"/>
    <w:rsid w:val="00423EDF"/>
    <w:rsid w:val="004246A1"/>
    <w:rsid w:val="00424936"/>
    <w:rsid w:val="00424BBD"/>
    <w:rsid w:val="00425200"/>
    <w:rsid w:val="0042540E"/>
    <w:rsid w:val="00425A85"/>
    <w:rsid w:val="0042614A"/>
    <w:rsid w:val="00426F89"/>
    <w:rsid w:val="004276FC"/>
    <w:rsid w:val="00427A4F"/>
    <w:rsid w:val="0043051A"/>
    <w:rsid w:val="00430541"/>
    <w:rsid w:val="00430881"/>
    <w:rsid w:val="00431711"/>
    <w:rsid w:val="0043227E"/>
    <w:rsid w:val="0043387E"/>
    <w:rsid w:val="00433DEE"/>
    <w:rsid w:val="00433F5D"/>
    <w:rsid w:val="004341EB"/>
    <w:rsid w:val="004347C6"/>
    <w:rsid w:val="00434C82"/>
    <w:rsid w:val="00434EA9"/>
    <w:rsid w:val="004352D9"/>
    <w:rsid w:val="0043541C"/>
    <w:rsid w:val="00435E3B"/>
    <w:rsid w:val="0043603C"/>
    <w:rsid w:val="004365B5"/>
    <w:rsid w:val="00436C50"/>
    <w:rsid w:val="00436FCF"/>
    <w:rsid w:val="0043739B"/>
    <w:rsid w:val="004378D6"/>
    <w:rsid w:val="0043794E"/>
    <w:rsid w:val="004400BD"/>
    <w:rsid w:val="0044160C"/>
    <w:rsid w:val="0044164F"/>
    <w:rsid w:val="004419D2"/>
    <w:rsid w:val="00441C54"/>
    <w:rsid w:val="00442386"/>
    <w:rsid w:val="00442BAC"/>
    <w:rsid w:val="00442FF5"/>
    <w:rsid w:val="004432E6"/>
    <w:rsid w:val="00445596"/>
    <w:rsid w:val="004455F2"/>
    <w:rsid w:val="00445BCA"/>
    <w:rsid w:val="00445D0F"/>
    <w:rsid w:val="004468F6"/>
    <w:rsid w:val="00446CC8"/>
    <w:rsid w:val="004471AE"/>
    <w:rsid w:val="004477F1"/>
    <w:rsid w:val="004500C6"/>
    <w:rsid w:val="00451300"/>
    <w:rsid w:val="004519AC"/>
    <w:rsid w:val="00451BAB"/>
    <w:rsid w:val="004536F1"/>
    <w:rsid w:val="0045386F"/>
    <w:rsid w:val="00453B09"/>
    <w:rsid w:val="00453E5C"/>
    <w:rsid w:val="0045449B"/>
    <w:rsid w:val="00454567"/>
    <w:rsid w:val="004546C1"/>
    <w:rsid w:val="00454A26"/>
    <w:rsid w:val="00454B25"/>
    <w:rsid w:val="00454D20"/>
    <w:rsid w:val="004559F6"/>
    <w:rsid w:val="00455A82"/>
    <w:rsid w:val="0045673D"/>
    <w:rsid w:val="004567EF"/>
    <w:rsid w:val="00457277"/>
    <w:rsid w:val="004602E3"/>
    <w:rsid w:val="00460363"/>
    <w:rsid w:val="00460B10"/>
    <w:rsid w:val="00460B36"/>
    <w:rsid w:val="0046140C"/>
    <w:rsid w:val="00463044"/>
    <w:rsid w:val="0046310D"/>
    <w:rsid w:val="0046316C"/>
    <w:rsid w:val="0046323D"/>
    <w:rsid w:val="00463BA6"/>
    <w:rsid w:val="0046472E"/>
    <w:rsid w:val="00464D58"/>
    <w:rsid w:val="0046688A"/>
    <w:rsid w:val="0046715B"/>
    <w:rsid w:val="004672F4"/>
    <w:rsid w:val="00467D7E"/>
    <w:rsid w:val="0047033E"/>
    <w:rsid w:val="004704F9"/>
    <w:rsid w:val="00470886"/>
    <w:rsid w:val="00470E09"/>
    <w:rsid w:val="004714D9"/>
    <w:rsid w:val="00471C20"/>
    <w:rsid w:val="00472606"/>
    <w:rsid w:val="004729A8"/>
    <w:rsid w:val="00473116"/>
    <w:rsid w:val="004735FD"/>
    <w:rsid w:val="004737F2"/>
    <w:rsid w:val="0047445D"/>
    <w:rsid w:val="00474BF4"/>
    <w:rsid w:val="00475CB0"/>
    <w:rsid w:val="00475F5F"/>
    <w:rsid w:val="004760D4"/>
    <w:rsid w:val="0047654C"/>
    <w:rsid w:val="00476747"/>
    <w:rsid w:val="00480122"/>
    <w:rsid w:val="00480E44"/>
    <w:rsid w:val="0048165E"/>
    <w:rsid w:val="00481B5B"/>
    <w:rsid w:val="00481D84"/>
    <w:rsid w:val="00482CDF"/>
    <w:rsid w:val="004830B5"/>
    <w:rsid w:val="00484930"/>
    <w:rsid w:val="004852DD"/>
    <w:rsid w:val="004855AF"/>
    <w:rsid w:val="0048605D"/>
    <w:rsid w:val="0048677C"/>
    <w:rsid w:val="004869E2"/>
    <w:rsid w:val="00486E4C"/>
    <w:rsid w:val="00487234"/>
    <w:rsid w:val="00487E79"/>
    <w:rsid w:val="00487F4C"/>
    <w:rsid w:val="0049004E"/>
    <w:rsid w:val="00490581"/>
    <w:rsid w:val="00490D78"/>
    <w:rsid w:val="00491434"/>
    <w:rsid w:val="004919F2"/>
    <w:rsid w:val="00492104"/>
    <w:rsid w:val="00492686"/>
    <w:rsid w:val="004936A8"/>
    <w:rsid w:val="00493F88"/>
    <w:rsid w:val="0049419F"/>
    <w:rsid w:val="0049451A"/>
    <w:rsid w:val="00494627"/>
    <w:rsid w:val="00494AAD"/>
    <w:rsid w:val="00494AD8"/>
    <w:rsid w:val="00495580"/>
    <w:rsid w:val="0049561B"/>
    <w:rsid w:val="00495B80"/>
    <w:rsid w:val="00495E5B"/>
    <w:rsid w:val="00495E5C"/>
    <w:rsid w:val="00495F38"/>
    <w:rsid w:val="00496711"/>
    <w:rsid w:val="00496902"/>
    <w:rsid w:val="00496B24"/>
    <w:rsid w:val="00496F7F"/>
    <w:rsid w:val="004970EF"/>
    <w:rsid w:val="004975C8"/>
    <w:rsid w:val="0049773D"/>
    <w:rsid w:val="004978F0"/>
    <w:rsid w:val="00497AD4"/>
    <w:rsid w:val="00497D36"/>
    <w:rsid w:val="00497D5A"/>
    <w:rsid w:val="00497E96"/>
    <w:rsid w:val="004A0029"/>
    <w:rsid w:val="004A0642"/>
    <w:rsid w:val="004A0B36"/>
    <w:rsid w:val="004A0FCB"/>
    <w:rsid w:val="004A1DF6"/>
    <w:rsid w:val="004A21C8"/>
    <w:rsid w:val="004A351F"/>
    <w:rsid w:val="004A381E"/>
    <w:rsid w:val="004A3825"/>
    <w:rsid w:val="004A389A"/>
    <w:rsid w:val="004A3DAB"/>
    <w:rsid w:val="004A43D1"/>
    <w:rsid w:val="004A4A94"/>
    <w:rsid w:val="004A5B0C"/>
    <w:rsid w:val="004A5D99"/>
    <w:rsid w:val="004A6182"/>
    <w:rsid w:val="004A73FF"/>
    <w:rsid w:val="004A7409"/>
    <w:rsid w:val="004B00BC"/>
    <w:rsid w:val="004B0EDE"/>
    <w:rsid w:val="004B0F80"/>
    <w:rsid w:val="004B1692"/>
    <w:rsid w:val="004B2186"/>
    <w:rsid w:val="004B2430"/>
    <w:rsid w:val="004B35E3"/>
    <w:rsid w:val="004B4F82"/>
    <w:rsid w:val="004B6223"/>
    <w:rsid w:val="004B6944"/>
    <w:rsid w:val="004B72F1"/>
    <w:rsid w:val="004B7337"/>
    <w:rsid w:val="004B7F9C"/>
    <w:rsid w:val="004C0354"/>
    <w:rsid w:val="004C03B5"/>
    <w:rsid w:val="004C05C7"/>
    <w:rsid w:val="004C0A6D"/>
    <w:rsid w:val="004C0E28"/>
    <w:rsid w:val="004C1043"/>
    <w:rsid w:val="004C1125"/>
    <w:rsid w:val="004C1733"/>
    <w:rsid w:val="004C1B27"/>
    <w:rsid w:val="004C1D07"/>
    <w:rsid w:val="004C1D91"/>
    <w:rsid w:val="004C310F"/>
    <w:rsid w:val="004C39F0"/>
    <w:rsid w:val="004C3A54"/>
    <w:rsid w:val="004C3DEB"/>
    <w:rsid w:val="004C46D2"/>
    <w:rsid w:val="004C55EB"/>
    <w:rsid w:val="004C563A"/>
    <w:rsid w:val="004C6292"/>
    <w:rsid w:val="004C6617"/>
    <w:rsid w:val="004C6E4A"/>
    <w:rsid w:val="004C73A4"/>
    <w:rsid w:val="004C766D"/>
    <w:rsid w:val="004C7F46"/>
    <w:rsid w:val="004D06DA"/>
    <w:rsid w:val="004D1258"/>
    <w:rsid w:val="004D13A8"/>
    <w:rsid w:val="004D1E14"/>
    <w:rsid w:val="004D269A"/>
    <w:rsid w:val="004D2F31"/>
    <w:rsid w:val="004D432A"/>
    <w:rsid w:val="004D4C0D"/>
    <w:rsid w:val="004D5F2D"/>
    <w:rsid w:val="004D5F38"/>
    <w:rsid w:val="004D653D"/>
    <w:rsid w:val="004D6651"/>
    <w:rsid w:val="004D6C03"/>
    <w:rsid w:val="004D6CBB"/>
    <w:rsid w:val="004D6D04"/>
    <w:rsid w:val="004D6F1E"/>
    <w:rsid w:val="004D7756"/>
    <w:rsid w:val="004D7949"/>
    <w:rsid w:val="004D7E31"/>
    <w:rsid w:val="004E094E"/>
    <w:rsid w:val="004E0DFD"/>
    <w:rsid w:val="004E1B06"/>
    <w:rsid w:val="004E1FC1"/>
    <w:rsid w:val="004E3620"/>
    <w:rsid w:val="004E38CD"/>
    <w:rsid w:val="004E3F6A"/>
    <w:rsid w:val="004E3F88"/>
    <w:rsid w:val="004E40D5"/>
    <w:rsid w:val="004E4237"/>
    <w:rsid w:val="004E4714"/>
    <w:rsid w:val="004E47C4"/>
    <w:rsid w:val="004E48FE"/>
    <w:rsid w:val="004E4ABD"/>
    <w:rsid w:val="004E5A60"/>
    <w:rsid w:val="004F017B"/>
    <w:rsid w:val="004F0A2E"/>
    <w:rsid w:val="004F1621"/>
    <w:rsid w:val="004F16B5"/>
    <w:rsid w:val="004F19E5"/>
    <w:rsid w:val="004F1FF5"/>
    <w:rsid w:val="004F2237"/>
    <w:rsid w:val="004F27EA"/>
    <w:rsid w:val="004F3815"/>
    <w:rsid w:val="004F40CD"/>
    <w:rsid w:val="004F4594"/>
    <w:rsid w:val="004F4618"/>
    <w:rsid w:val="004F47AF"/>
    <w:rsid w:val="004F562E"/>
    <w:rsid w:val="004F5C13"/>
    <w:rsid w:val="004F6818"/>
    <w:rsid w:val="004F7CCB"/>
    <w:rsid w:val="00500A26"/>
    <w:rsid w:val="00500B33"/>
    <w:rsid w:val="00501B30"/>
    <w:rsid w:val="00501F7E"/>
    <w:rsid w:val="00501FF8"/>
    <w:rsid w:val="00502717"/>
    <w:rsid w:val="005027CB"/>
    <w:rsid w:val="00502AD1"/>
    <w:rsid w:val="00502CF7"/>
    <w:rsid w:val="005030DA"/>
    <w:rsid w:val="005033DD"/>
    <w:rsid w:val="0050357D"/>
    <w:rsid w:val="00504B48"/>
    <w:rsid w:val="00504C59"/>
    <w:rsid w:val="00504EEC"/>
    <w:rsid w:val="00504EF6"/>
    <w:rsid w:val="00505419"/>
    <w:rsid w:val="005054F0"/>
    <w:rsid w:val="0050615A"/>
    <w:rsid w:val="00506CC1"/>
    <w:rsid w:val="00506E4D"/>
    <w:rsid w:val="00507342"/>
    <w:rsid w:val="00507396"/>
    <w:rsid w:val="00507A8C"/>
    <w:rsid w:val="00507AA3"/>
    <w:rsid w:val="00510AFB"/>
    <w:rsid w:val="00510C76"/>
    <w:rsid w:val="00510E68"/>
    <w:rsid w:val="005111FE"/>
    <w:rsid w:val="005116F8"/>
    <w:rsid w:val="00511706"/>
    <w:rsid w:val="00511C6A"/>
    <w:rsid w:val="00512A0A"/>
    <w:rsid w:val="00512BE5"/>
    <w:rsid w:val="005143F5"/>
    <w:rsid w:val="00514720"/>
    <w:rsid w:val="00515075"/>
    <w:rsid w:val="005162D5"/>
    <w:rsid w:val="00516EA2"/>
    <w:rsid w:val="0051705B"/>
    <w:rsid w:val="005174F4"/>
    <w:rsid w:val="00517523"/>
    <w:rsid w:val="005175D2"/>
    <w:rsid w:val="00517CE0"/>
    <w:rsid w:val="00517D0B"/>
    <w:rsid w:val="0052057E"/>
    <w:rsid w:val="00520CBD"/>
    <w:rsid w:val="00520FD2"/>
    <w:rsid w:val="00521927"/>
    <w:rsid w:val="00522442"/>
    <w:rsid w:val="00522466"/>
    <w:rsid w:val="00522C06"/>
    <w:rsid w:val="00522DA9"/>
    <w:rsid w:val="00523219"/>
    <w:rsid w:val="00523227"/>
    <w:rsid w:val="0052601D"/>
    <w:rsid w:val="0052612F"/>
    <w:rsid w:val="005263BD"/>
    <w:rsid w:val="00526833"/>
    <w:rsid w:val="0052695D"/>
    <w:rsid w:val="00530866"/>
    <w:rsid w:val="00530AB6"/>
    <w:rsid w:val="005316F2"/>
    <w:rsid w:val="00531F8C"/>
    <w:rsid w:val="005329FC"/>
    <w:rsid w:val="00532BD9"/>
    <w:rsid w:val="00532FCC"/>
    <w:rsid w:val="0053310C"/>
    <w:rsid w:val="00533DA5"/>
    <w:rsid w:val="00534030"/>
    <w:rsid w:val="00534E10"/>
    <w:rsid w:val="005350B2"/>
    <w:rsid w:val="00535177"/>
    <w:rsid w:val="005361FD"/>
    <w:rsid w:val="00536663"/>
    <w:rsid w:val="005368A9"/>
    <w:rsid w:val="0053723E"/>
    <w:rsid w:val="00537B15"/>
    <w:rsid w:val="0054013B"/>
    <w:rsid w:val="00540959"/>
    <w:rsid w:val="00540E96"/>
    <w:rsid w:val="00540F8E"/>
    <w:rsid w:val="00541130"/>
    <w:rsid w:val="00541777"/>
    <w:rsid w:val="0054195D"/>
    <w:rsid w:val="00541D5D"/>
    <w:rsid w:val="00542CA6"/>
    <w:rsid w:val="00542F12"/>
    <w:rsid w:val="0054302C"/>
    <w:rsid w:val="00543A4D"/>
    <w:rsid w:val="00543B40"/>
    <w:rsid w:val="00543D39"/>
    <w:rsid w:val="00544630"/>
    <w:rsid w:val="0054473F"/>
    <w:rsid w:val="00544DD7"/>
    <w:rsid w:val="00544EC3"/>
    <w:rsid w:val="005456C5"/>
    <w:rsid w:val="00545816"/>
    <w:rsid w:val="00547E0F"/>
    <w:rsid w:val="00547E6F"/>
    <w:rsid w:val="005503F0"/>
    <w:rsid w:val="00550D13"/>
    <w:rsid w:val="00551051"/>
    <w:rsid w:val="005511B1"/>
    <w:rsid w:val="005530F2"/>
    <w:rsid w:val="00553313"/>
    <w:rsid w:val="0055351A"/>
    <w:rsid w:val="0055378C"/>
    <w:rsid w:val="00553DBC"/>
    <w:rsid w:val="00555B0E"/>
    <w:rsid w:val="00555E65"/>
    <w:rsid w:val="005564E7"/>
    <w:rsid w:val="00557C35"/>
    <w:rsid w:val="00557C5E"/>
    <w:rsid w:val="0056075F"/>
    <w:rsid w:val="00560810"/>
    <w:rsid w:val="00560A41"/>
    <w:rsid w:val="00560A7F"/>
    <w:rsid w:val="00560BE5"/>
    <w:rsid w:val="00560C95"/>
    <w:rsid w:val="00561079"/>
    <w:rsid w:val="0056316A"/>
    <w:rsid w:val="00563834"/>
    <w:rsid w:val="00563BFE"/>
    <w:rsid w:val="0056409E"/>
    <w:rsid w:val="005647E3"/>
    <w:rsid w:val="005647F2"/>
    <w:rsid w:val="00564892"/>
    <w:rsid w:val="00564CCB"/>
    <w:rsid w:val="00564EA3"/>
    <w:rsid w:val="00565D65"/>
    <w:rsid w:val="00565FD1"/>
    <w:rsid w:val="005660BF"/>
    <w:rsid w:val="00566324"/>
    <w:rsid w:val="00566604"/>
    <w:rsid w:val="00566858"/>
    <w:rsid w:val="00567272"/>
    <w:rsid w:val="00567783"/>
    <w:rsid w:val="005677F6"/>
    <w:rsid w:val="00567ADC"/>
    <w:rsid w:val="00567F94"/>
    <w:rsid w:val="00570496"/>
    <w:rsid w:val="0057116C"/>
    <w:rsid w:val="00571D77"/>
    <w:rsid w:val="00571E4A"/>
    <w:rsid w:val="00572224"/>
    <w:rsid w:val="00572903"/>
    <w:rsid w:val="00572E18"/>
    <w:rsid w:val="00572ECC"/>
    <w:rsid w:val="005743CD"/>
    <w:rsid w:val="00574622"/>
    <w:rsid w:val="00575171"/>
    <w:rsid w:val="0057539A"/>
    <w:rsid w:val="00575AF0"/>
    <w:rsid w:val="00576281"/>
    <w:rsid w:val="00576AE1"/>
    <w:rsid w:val="00576D3D"/>
    <w:rsid w:val="00577EC6"/>
    <w:rsid w:val="00580014"/>
    <w:rsid w:val="005804F2"/>
    <w:rsid w:val="00581234"/>
    <w:rsid w:val="00581565"/>
    <w:rsid w:val="00582B07"/>
    <w:rsid w:val="00582F31"/>
    <w:rsid w:val="00582FC9"/>
    <w:rsid w:val="00583193"/>
    <w:rsid w:val="00583D15"/>
    <w:rsid w:val="005842FE"/>
    <w:rsid w:val="00584E39"/>
    <w:rsid w:val="00584F9F"/>
    <w:rsid w:val="00586CCA"/>
    <w:rsid w:val="005870B8"/>
    <w:rsid w:val="005873B4"/>
    <w:rsid w:val="00587AB0"/>
    <w:rsid w:val="00587B62"/>
    <w:rsid w:val="00590062"/>
    <w:rsid w:val="005906B2"/>
    <w:rsid w:val="00590F3C"/>
    <w:rsid w:val="005915A3"/>
    <w:rsid w:val="00591F88"/>
    <w:rsid w:val="005928F7"/>
    <w:rsid w:val="00592EEF"/>
    <w:rsid w:val="00593DB2"/>
    <w:rsid w:val="00594019"/>
    <w:rsid w:val="00594279"/>
    <w:rsid w:val="0059450B"/>
    <w:rsid w:val="0059454E"/>
    <w:rsid w:val="00594B27"/>
    <w:rsid w:val="00594CDF"/>
    <w:rsid w:val="00595E01"/>
    <w:rsid w:val="005967DD"/>
    <w:rsid w:val="00596E05"/>
    <w:rsid w:val="00596FA9"/>
    <w:rsid w:val="00597123"/>
    <w:rsid w:val="0059727C"/>
    <w:rsid w:val="00597BB6"/>
    <w:rsid w:val="005A2CA9"/>
    <w:rsid w:val="005A2F98"/>
    <w:rsid w:val="005A3BA7"/>
    <w:rsid w:val="005A44BD"/>
    <w:rsid w:val="005A4CCC"/>
    <w:rsid w:val="005A4ED2"/>
    <w:rsid w:val="005A5338"/>
    <w:rsid w:val="005A6B63"/>
    <w:rsid w:val="005A6CDA"/>
    <w:rsid w:val="005A7838"/>
    <w:rsid w:val="005B00C0"/>
    <w:rsid w:val="005B06CA"/>
    <w:rsid w:val="005B0747"/>
    <w:rsid w:val="005B105A"/>
    <w:rsid w:val="005B14A3"/>
    <w:rsid w:val="005B2473"/>
    <w:rsid w:val="005B4F9F"/>
    <w:rsid w:val="005B5796"/>
    <w:rsid w:val="005B57DB"/>
    <w:rsid w:val="005B5E4D"/>
    <w:rsid w:val="005B6452"/>
    <w:rsid w:val="005B65C1"/>
    <w:rsid w:val="005B6789"/>
    <w:rsid w:val="005B6DDC"/>
    <w:rsid w:val="005B74D5"/>
    <w:rsid w:val="005C027C"/>
    <w:rsid w:val="005C0D9A"/>
    <w:rsid w:val="005C0DAD"/>
    <w:rsid w:val="005C1967"/>
    <w:rsid w:val="005C19E1"/>
    <w:rsid w:val="005C1C61"/>
    <w:rsid w:val="005C1F01"/>
    <w:rsid w:val="005C1F4C"/>
    <w:rsid w:val="005C22F7"/>
    <w:rsid w:val="005C2A9D"/>
    <w:rsid w:val="005C30FA"/>
    <w:rsid w:val="005C3394"/>
    <w:rsid w:val="005C3919"/>
    <w:rsid w:val="005C3C4E"/>
    <w:rsid w:val="005C3FBB"/>
    <w:rsid w:val="005C453D"/>
    <w:rsid w:val="005C54AB"/>
    <w:rsid w:val="005C589D"/>
    <w:rsid w:val="005C6983"/>
    <w:rsid w:val="005C7CEC"/>
    <w:rsid w:val="005C7FF9"/>
    <w:rsid w:val="005D00BE"/>
    <w:rsid w:val="005D03EB"/>
    <w:rsid w:val="005D0831"/>
    <w:rsid w:val="005D0B2A"/>
    <w:rsid w:val="005D1D36"/>
    <w:rsid w:val="005D23F4"/>
    <w:rsid w:val="005D24EB"/>
    <w:rsid w:val="005D3239"/>
    <w:rsid w:val="005D4422"/>
    <w:rsid w:val="005D4845"/>
    <w:rsid w:val="005D4CBE"/>
    <w:rsid w:val="005D628B"/>
    <w:rsid w:val="005D6A75"/>
    <w:rsid w:val="005D75C6"/>
    <w:rsid w:val="005D7E25"/>
    <w:rsid w:val="005E0641"/>
    <w:rsid w:val="005E26EB"/>
    <w:rsid w:val="005E2FFB"/>
    <w:rsid w:val="005E31C5"/>
    <w:rsid w:val="005E3933"/>
    <w:rsid w:val="005E3B00"/>
    <w:rsid w:val="005E3FF6"/>
    <w:rsid w:val="005E4CB9"/>
    <w:rsid w:val="005E58CB"/>
    <w:rsid w:val="005E659B"/>
    <w:rsid w:val="005E6DF8"/>
    <w:rsid w:val="005E6E84"/>
    <w:rsid w:val="005E7CB9"/>
    <w:rsid w:val="005E7D1E"/>
    <w:rsid w:val="005F0B38"/>
    <w:rsid w:val="005F0C07"/>
    <w:rsid w:val="005F1597"/>
    <w:rsid w:val="005F2245"/>
    <w:rsid w:val="005F26CD"/>
    <w:rsid w:val="005F293C"/>
    <w:rsid w:val="005F2B19"/>
    <w:rsid w:val="005F2EC8"/>
    <w:rsid w:val="005F2ED2"/>
    <w:rsid w:val="005F302F"/>
    <w:rsid w:val="005F3243"/>
    <w:rsid w:val="005F3652"/>
    <w:rsid w:val="005F3DAA"/>
    <w:rsid w:val="005F4CEE"/>
    <w:rsid w:val="005F4F68"/>
    <w:rsid w:val="005F5E0A"/>
    <w:rsid w:val="005F603E"/>
    <w:rsid w:val="005F6040"/>
    <w:rsid w:val="005F6759"/>
    <w:rsid w:val="005F6ED5"/>
    <w:rsid w:val="005F7213"/>
    <w:rsid w:val="005F7663"/>
    <w:rsid w:val="005F787E"/>
    <w:rsid w:val="00600727"/>
    <w:rsid w:val="006008E3"/>
    <w:rsid w:val="00600AA9"/>
    <w:rsid w:val="00600EF9"/>
    <w:rsid w:val="0060143A"/>
    <w:rsid w:val="0060173C"/>
    <w:rsid w:val="00601E03"/>
    <w:rsid w:val="006023EA"/>
    <w:rsid w:val="0060355A"/>
    <w:rsid w:val="0060397A"/>
    <w:rsid w:val="00603C13"/>
    <w:rsid w:val="00603CDE"/>
    <w:rsid w:val="00604031"/>
    <w:rsid w:val="00604891"/>
    <w:rsid w:val="00604B48"/>
    <w:rsid w:val="0060590A"/>
    <w:rsid w:val="0060692C"/>
    <w:rsid w:val="00606BE6"/>
    <w:rsid w:val="00607053"/>
    <w:rsid w:val="0060748F"/>
    <w:rsid w:val="00607AE7"/>
    <w:rsid w:val="0061030C"/>
    <w:rsid w:val="006105A9"/>
    <w:rsid w:val="0061096D"/>
    <w:rsid w:val="00610AE3"/>
    <w:rsid w:val="00610B08"/>
    <w:rsid w:val="00610F87"/>
    <w:rsid w:val="006113A1"/>
    <w:rsid w:val="006113B9"/>
    <w:rsid w:val="00611D81"/>
    <w:rsid w:val="00611DC3"/>
    <w:rsid w:val="0061205B"/>
    <w:rsid w:val="00612220"/>
    <w:rsid w:val="00612254"/>
    <w:rsid w:val="00612563"/>
    <w:rsid w:val="006135D9"/>
    <w:rsid w:val="00613927"/>
    <w:rsid w:val="00614018"/>
    <w:rsid w:val="006147A9"/>
    <w:rsid w:val="00614B5D"/>
    <w:rsid w:val="00614C6E"/>
    <w:rsid w:val="00614E16"/>
    <w:rsid w:val="00615308"/>
    <w:rsid w:val="006154F5"/>
    <w:rsid w:val="00616072"/>
    <w:rsid w:val="006164A7"/>
    <w:rsid w:val="006165EF"/>
    <w:rsid w:val="00617019"/>
    <w:rsid w:val="00617155"/>
    <w:rsid w:val="00617401"/>
    <w:rsid w:val="00617B46"/>
    <w:rsid w:val="00617FB8"/>
    <w:rsid w:val="00620439"/>
    <w:rsid w:val="00620730"/>
    <w:rsid w:val="006207F9"/>
    <w:rsid w:val="00620D60"/>
    <w:rsid w:val="00621398"/>
    <w:rsid w:val="00621D7A"/>
    <w:rsid w:val="00622473"/>
    <w:rsid w:val="006225D8"/>
    <w:rsid w:val="00622CBC"/>
    <w:rsid w:val="00623903"/>
    <w:rsid w:val="00623E53"/>
    <w:rsid w:val="00624147"/>
    <w:rsid w:val="00624417"/>
    <w:rsid w:val="00625381"/>
    <w:rsid w:val="00625B0C"/>
    <w:rsid w:val="00625BB1"/>
    <w:rsid w:val="00625CCC"/>
    <w:rsid w:val="0062652C"/>
    <w:rsid w:val="0062689E"/>
    <w:rsid w:val="00627029"/>
    <w:rsid w:val="00627955"/>
    <w:rsid w:val="006307C5"/>
    <w:rsid w:val="006307F2"/>
    <w:rsid w:val="006308CE"/>
    <w:rsid w:val="00630B04"/>
    <w:rsid w:val="00632552"/>
    <w:rsid w:val="00632C03"/>
    <w:rsid w:val="00632D02"/>
    <w:rsid w:val="00633110"/>
    <w:rsid w:val="006334DD"/>
    <w:rsid w:val="00633A34"/>
    <w:rsid w:val="00634CA1"/>
    <w:rsid w:val="006350EC"/>
    <w:rsid w:val="0063524C"/>
    <w:rsid w:val="0063706E"/>
    <w:rsid w:val="00637077"/>
    <w:rsid w:val="00637848"/>
    <w:rsid w:val="00637975"/>
    <w:rsid w:val="0064032B"/>
    <w:rsid w:val="006403A5"/>
    <w:rsid w:val="0064060C"/>
    <w:rsid w:val="006406E2"/>
    <w:rsid w:val="006406E5"/>
    <w:rsid w:val="0064080A"/>
    <w:rsid w:val="00640A6B"/>
    <w:rsid w:val="00641248"/>
    <w:rsid w:val="006413E2"/>
    <w:rsid w:val="00641841"/>
    <w:rsid w:val="00642254"/>
    <w:rsid w:val="006425B8"/>
    <w:rsid w:val="00642945"/>
    <w:rsid w:val="00642DAE"/>
    <w:rsid w:val="00643054"/>
    <w:rsid w:val="00643384"/>
    <w:rsid w:val="006437BF"/>
    <w:rsid w:val="00643843"/>
    <w:rsid w:val="00643D92"/>
    <w:rsid w:val="006442B7"/>
    <w:rsid w:val="006455B8"/>
    <w:rsid w:val="006457BB"/>
    <w:rsid w:val="0064581F"/>
    <w:rsid w:val="00645E14"/>
    <w:rsid w:val="006460E2"/>
    <w:rsid w:val="0064654F"/>
    <w:rsid w:val="00646956"/>
    <w:rsid w:val="00646A12"/>
    <w:rsid w:val="00646C50"/>
    <w:rsid w:val="00647146"/>
    <w:rsid w:val="006475AC"/>
    <w:rsid w:val="006478E8"/>
    <w:rsid w:val="00647EEC"/>
    <w:rsid w:val="00647F02"/>
    <w:rsid w:val="00650234"/>
    <w:rsid w:val="006507C0"/>
    <w:rsid w:val="006507D1"/>
    <w:rsid w:val="006516B8"/>
    <w:rsid w:val="00651DBE"/>
    <w:rsid w:val="00652390"/>
    <w:rsid w:val="00652632"/>
    <w:rsid w:val="00652B39"/>
    <w:rsid w:val="006532D5"/>
    <w:rsid w:val="006534D2"/>
    <w:rsid w:val="0065389A"/>
    <w:rsid w:val="00653CF6"/>
    <w:rsid w:val="00654DF1"/>
    <w:rsid w:val="00656082"/>
    <w:rsid w:val="00656A5F"/>
    <w:rsid w:val="00656C99"/>
    <w:rsid w:val="00657796"/>
    <w:rsid w:val="0066016D"/>
    <w:rsid w:val="00660592"/>
    <w:rsid w:val="00660C8E"/>
    <w:rsid w:val="006610F6"/>
    <w:rsid w:val="006616FA"/>
    <w:rsid w:val="006618B9"/>
    <w:rsid w:val="00662137"/>
    <w:rsid w:val="006621BC"/>
    <w:rsid w:val="00662B4C"/>
    <w:rsid w:val="00663D05"/>
    <w:rsid w:val="006641B2"/>
    <w:rsid w:val="00664236"/>
    <w:rsid w:val="0066443D"/>
    <w:rsid w:val="00664CBA"/>
    <w:rsid w:val="00664EAB"/>
    <w:rsid w:val="006650EA"/>
    <w:rsid w:val="0066531B"/>
    <w:rsid w:val="00666D20"/>
    <w:rsid w:val="00666E81"/>
    <w:rsid w:val="006671A5"/>
    <w:rsid w:val="006679E4"/>
    <w:rsid w:val="0067073E"/>
    <w:rsid w:val="00670ACD"/>
    <w:rsid w:val="0067169A"/>
    <w:rsid w:val="00671838"/>
    <w:rsid w:val="00671A2C"/>
    <w:rsid w:val="00671D58"/>
    <w:rsid w:val="00671FC7"/>
    <w:rsid w:val="0067256C"/>
    <w:rsid w:val="00672886"/>
    <w:rsid w:val="00673168"/>
    <w:rsid w:val="0067416D"/>
    <w:rsid w:val="006745EB"/>
    <w:rsid w:val="00675B1D"/>
    <w:rsid w:val="00675CCD"/>
    <w:rsid w:val="00675D78"/>
    <w:rsid w:val="00675ED0"/>
    <w:rsid w:val="00675EF4"/>
    <w:rsid w:val="00676221"/>
    <w:rsid w:val="00676D32"/>
    <w:rsid w:val="00677111"/>
    <w:rsid w:val="0067767A"/>
    <w:rsid w:val="00677D20"/>
    <w:rsid w:val="00677DA3"/>
    <w:rsid w:val="00677DE6"/>
    <w:rsid w:val="00677FC5"/>
    <w:rsid w:val="00680348"/>
    <w:rsid w:val="0068035C"/>
    <w:rsid w:val="00680AD9"/>
    <w:rsid w:val="0068110C"/>
    <w:rsid w:val="006812E1"/>
    <w:rsid w:val="00681D0D"/>
    <w:rsid w:val="006820F9"/>
    <w:rsid w:val="00682107"/>
    <w:rsid w:val="0068244B"/>
    <w:rsid w:val="0068288A"/>
    <w:rsid w:val="00682C7B"/>
    <w:rsid w:val="00682CDE"/>
    <w:rsid w:val="00683137"/>
    <w:rsid w:val="0068351D"/>
    <w:rsid w:val="00683BF2"/>
    <w:rsid w:val="00683F66"/>
    <w:rsid w:val="00684439"/>
    <w:rsid w:val="006846C9"/>
    <w:rsid w:val="0068483C"/>
    <w:rsid w:val="00684FA0"/>
    <w:rsid w:val="006850D4"/>
    <w:rsid w:val="00685741"/>
    <w:rsid w:val="00686966"/>
    <w:rsid w:val="00687857"/>
    <w:rsid w:val="00687D4E"/>
    <w:rsid w:val="00690AB5"/>
    <w:rsid w:val="006911A7"/>
    <w:rsid w:val="00691872"/>
    <w:rsid w:val="00691AE4"/>
    <w:rsid w:val="006921C5"/>
    <w:rsid w:val="006922E3"/>
    <w:rsid w:val="006923EB"/>
    <w:rsid w:val="00692B95"/>
    <w:rsid w:val="006932A2"/>
    <w:rsid w:val="00693502"/>
    <w:rsid w:val="0069367A"/>
    <w:rsid w:val="00693B4B"/>
    <w:rsid w:val="00693DA9"/>
    <w:rsid w:val="00693EF5"/>
    <w:rsid w:val="00694591"/>
    <w:rsid w:val="00694C48"/>
    <w:rsid w:val="00695063"/>
    <w:rsid w:val="006958F1"/>
    <w:rsid w:val="006963BD"/>
    <w:rsid w:val="006965F5"/>
    <w:rsid w:val="006970D7"/>
    <w:rsid w:val="00697458"/>
    <w:rsid w:val="00697620"/>
    <w:rsid w:val="006976F6"/>
    <w:rsid w:val="006978BF"/>
    <w:rsid w:val="00697F16"/>
    <w:rsid w:val="006A0757"/>
    <w:rsid w:val="006A0797"/>
    <w:rsid w:val="006A0B6C"/>
    <w:rsid w:val="006A16DE"/>
    <w:rsid w:val="006A199E"/>
    <w:rsid w:val="006A23BA"/>
    <w:rsid w:val="006A24E1"/>
    <w:rsid w:val="006A29E9"/>
    <w:rsid w:val="006A312A"/>
    <w:rsid w:val="006A4098"/>
    <w:rsid w:val="006A47A7"/>
    <w:rsid w:val="006A5096"/>
    <w:rsid w:val="006A656B"/>
    <w:rsid w:val="006A6802"/>
    <w:rsid w:val="006A71E2"/>
    <w:rsid w:val="006A7C4D"/>
    <w:rsid w:val="006A7E3B"/>
    <w:rsid w:val="006B003F"/>
    <w:rsid w:val="006B1316"/>
    <w:rsid w:val="006B1715"/>
    <w:rsid w:val="006B181E"/>
    <w:rsid w:val="006B1F91"/>
    <w:rsid w:val="006B2346"/>
    <w:rsid w:val="006B26ED"/>
    <w:rsid w:val="006B278C"/>
    <w:rsid w:val="006B333C"/>
    <w:rsid w:val="006B3A29"/>
    <w:rsid w:val="006B3CC0"/>
    <w:rsid w:val="006B3DB4"/>
    <w:rsid w:val="006B3FC9"/>
    <w:rsid w:val="006B4832"/>
    <w:rsid w:val="006B4BC4"/>
    <w:rsid w:val="006B4C74"/>
    <w:rsid w:val="006B4CE8"/>
    <w:rsid w:val="006B569B"/>
    <w:rsid w:val="006B57D6"/>
    <w:rsid w:val="006B705C"/>
    <w:rsid w:val="006B74F9"/>
    <w:rsid w:val="006B7A09"/>
    <w:rsid w:val="006C0053"/>
    <w:rsid w:val="006C0284"/>
    <w:rsid w:val="006C09A7"/>
    <w:rsid w:val="006C1E10"/>
    <w:rsid w:val="006C2117"/>
    <w:rsid w:val="006C2192"/>
    <w:rsid w:val="006C3A3A"/>
    <w:rsid w:val="006C3ACC"/>
    <w:rsid w:val="006C44FD"/>
    <w:rsid w:val="006C4A4B"/>
    <w:rsid w:val="006C4B38"/>
    <w:rsid w:val="006C4D5C"/>
    <w:rsid w:val="006C4FBB"/>
    <w:rsid w:val="006C5B7C"/>
    <w:rsid w:val="006C6945"/>
    <w:rsid w:val="006C6E08"/>
    <w:rsid w:val="006C7100"/>
    <w:rsid w:val="006C7DD0"/>
    <w:rsid w:val="006D1231"/>
    <w:rsid w:val="006D16B8"/>
    <w:rsid w:val="006D1B18"/>
    <w:rsid w:val="006D3DEF"/>
    <w:rsid w:val="006D402B"/>
    <w:rsid w:val="006D42FF"/>
    <w:rsid w:val="006D4DD8"/>
    <w:rsid w:val="006D502F"/>
    <w:rsid w:val="006D6043"/>
    <w:rsid w:val="006D622E"/>
    <w:rsid w:val="006D6A4F"/>
    <w:rsid w:val="006D6E86"/>
    <w:rsid w:val="006D703B"/>
    <w:rsid w:val="006D791A"/>
    <w:rsid w:val="006E0527"/>
    <w:rsid w:val="006E0922"/>
    <w:rsid w:val="006E0A0C"/>
    <w:rsid w:val="006E0A29"/>
    <w:rsid w:val="006E0B92"/>
    <w:rsid w:val="006E1C67"/>
    <w:rsid w:val="006E226D"/>
    <w:rsid w:val="006E2653"/>
    <w:rsid w:val="006E312F"/>
    <w:rsid w:val="006E3E59"/>
    <w:rsid w:val="006E4210"/>
    <w:rsid w:val="006E46AB"/>
    <w:rsid w:val="006E476C"/>
    <w:rsid w:val="006E4954"/>
    <w:rsid w:val="006E4B3D"/>
    <w:rsid w:val="006E5CAF"/>
    <w:rsid w:val="006E5E0F"/>
    <w:rsid w:val="006E69F5"/>
    <w:rsid w:val="006F0400"/>
    <w:rsid w:val="006F1D42"/>
    <w:rsid w:val="006F21E3"/>
    <w:rsid w:val="006F2ECC"/>
    <w:rsid w:val="006F44D0"/>
    <w:rsid w:val="006F457D"/>
    <w:rsid w:val="006F5059"/>
    <w:rsid w:val="006F59C3"/>
    <w:rsid w:val="006F5D79"/>
    <w:rsid w:val="006F725A"/>
    <w:rsid w:val="006F73AA"/>
    <w:rsid w:val="00701CE9"/>
    <w:rsid w:val="00701EAC"/>
    <w:rsid w:val="00702898"/>
    <w:rsid w:val="007030F9"/>
    <w:rsid w:val="007031F0"/>
    <w:rsid w:val="00703572"/>
    <w:rsid w:val="0070392F"/>
    <w:rsid w:val="007046CE"/>
    <w:rsid w:val="00704D9E"/>
    <w:rsid w:val="0070523C"/>
    <w:rsid w:val="00705285"/>
    <w:rsid w:val="0070531D"/>
    <w:rsid w:val="00705F3C"/>
    <w:rsid w:val="00706711"/>
    <w:rsid w:val="007070A1"/>
    <w:rsid w:val="00707568"/>
    <w:rsid w:val="0070763E"/>
    <w:rsid w:val="00707D5F"/>
    <w:rsid w:val="00710328"/>
    <w:rsid w:val="007111E5"/>
    <w:rsid w:val="0071129C"/>
    <w:rsid w:val="00711513"/>
    <w:rsid w:val="00711558"/>
    <w:rsid w:val="00711783"/>
    <w:rsid w:val="00712128"/>
    <w:rsid w:val="00712A1D"/>
    <w:rsid w:val="00713541"/>
    <w:rsid w:val="00715744"/>
    <w:rsid w:val="00715E9D"/>
    <w:rsid w:val="007164CC"/>
    <w:rsid w:val="00716686"/>
    <w:rsid w:val="00716A19"/>
    <w:rsid w:val="00717437"/>
    <w:rsid w:val="00717AAF"/>
    <w:rsid w:val="00717B4F"/>
    <w:rsid w:val="00717C28"/>
    <w:rsid w:val="00717EBC"/>
    <w:rsid w:val="00720680"/>
    <w:rsid w:val="0072070D"/>
    <w:rsid w:val="00721EC7"/>
    <w:rsid w:val="00722101"/>
    <w:rsid w:val="00722621"/>
    <w:rsid w:val="0072338B"/>
    <w:rsid w:val="00723564"/>
    <w:rsid w:val="0072375E"/>
    <w:rsid w:val="00723F8E"/>
    <w:rsid w:val="00723FDE"/>
    <w:rsid w:val="007268EB"/>
    <w:rsid w:val="007274AD"/>
    <w:rsid w:val="00727CFD"/>
    <w:rsid w:val="00730067"/>
    <w:rsid w:val="0073067C"/>
    <w:rsid w:val="007309A3"/>
    <w:rsid w:val="007317A1"/>
    <w:rsid w:val="007318E6"/>
    <w:rsid w:val="007338F9"/>
    <w:rsid w:val="00733BCD"/>
    <w:rsid w:val="00734A40"/>
    <w:rsid w:val="00734A82"/>
    <w:rsid w:val="0073588B"/>
    <w:rsid w:val="0073622C"/>
    <w:rsid w:val="007369E7"/>
    <w:rsid w:val="00736BF3"/>
    <w:rsid w:val="0073741F"/>
    <w:rsid w:val="00737841"/>
    <w:rsid w:val="00737B17"/>
    <w:rsid w:val="0074049C"/>
    <w:rsid w:val="00740A07"/>
    <w:rsid w:val="00741048"/>
    <w:rsid w:val="00741B9A"/>
    <w:rsid w:val="0074236F"/>
    <w:rsid w:val="0074500C"/>
    <w:rsid w:val="007450D0"/>
    <w:rsid w:val="00745317"/>
    <w:rsid w:val="007454D0"/>
    <w:rsid w:val="0074552F"/>
    <w:rsid w:val="00747951"/>
    <w:rsid w:val="00747D08"/>
    <w:rsid w:val="00750117"/>
    <w:rsid w:val="00750165"/>
    <w:rsid w:val="007502E3"/>
    <w:rsid w:val="00750C2B"/>
    <w:rsid w:val="007512F2"/>
    <w:rsid w:val="00751764"/>
    <w:rsid w:val="00751D32"/>
    <w:rsid w:val="007522CA"/>
    <w:rsid w:val="00753496"/>
    <w:rsid w:val="0075378D"/>
    <w:rsid w:val="007539E0"/>
    <w:rsid w:val="00753E12"/>
    <w:rsid w:val="007546EF"/>
    <w:rsid w:val="00754750"/>
    <w:rsid w:val="00755096"/>
    <w:rsid w:val="007553C6"/>
    <w:rsid w:val="00755B14"/>
    <w:rsid w:val="0075610F"/>
    <w:rsid w:val="00756834"/>
    <w:rsid w:val="00756D4B"/>
    <w:rsid w:val="00756F4A"/>
    <w:rsid w:val="00756F8D"/>
    <w:rsid w:val="00760430"/>
    <w:rsid w:val="007614B5"/>
    <w:rsid w:val="00761C58"/>
    <w:rsid w:val="00761D7C"/>
    <w:rsid w:val="0076227E"/>
    <w:rsid w:val="007624B9"/>
    <w:rsid w:val="00763203"/>
    <w:rsid w:val="007638BA"/>
    <w:rsid w:val="00763B68"/>
    <w:rsid w:val="00764130"/>
    <w:rsid w:val="007649B9"/>
    <w:rsid w:val="00764F5D"/>
    <w:rsid w:val="00765910"/>
    <w:rsid w:val="00766B14"/>
    <w:rsid w:val="00770D61"/>
    <w:rsid w:val="00771333"/>
    <w:rsid w:val="007722D5"/>
    <w:rsid w:val="00772478"/>
    <w:rsid w:val="00772921"/>
    <w:rsid w:val="00773939"/>
    <w:rsid w:val="00773FC6"/>
    <w:rsid w:val="00774521"/>
    <w:rsid w:val="00774D15"/>
    <w:rsid w:val="007752E7"/>
    <w:rsid w:val="007758D6"/>
    <w:rsid w:val="00775D94"/>
    <w:rsid w:val="00775E73"/>
    <w:rsid w:val="00776556"/>
    <w:rsid w:val="007765EA"/>
    <w:rsid w:val="00777C02"/>
    <w:rsid w:val="00777D00"/>
    <w:rsid w:val="007806A9"/>
    <w:rsid w:val="007807EE"/>
    <w:rsid w:val="0078090F"/>
    <w:rsid w:val="007810C6"/>
    <w:rsid w:val="007810FB"/>
    <w:rsid w:val="00781395"/>
    <w:rsid w:val="0078180B"/>
    <w:rsid w:val="0078218C"/>
    <w:rsid w:val="0078231B"/>
    <w:rsid w:val="0078246E"/>
    <w:rsid w:val="007825CB"/>
    <w:rsid w:val="007837BB"/>
    <w:rsid w:val="00784BE7"/>
    <w:rsid w:val="007850F9"/>
    <w:rsid w:val="00785271"/>
    <w:rsid w:val="0078657C"/>
    <w:rsid w:val="00786D93"/>
    <w:rsid w:val="00786F94"/>
    <w:rsid w:val="007872F8"/>
    <w:rsid w:val="0078765B"/>
    <w:rsid w:val="0078777A"/>
    <w:rsid w:val="00787A78"/>
    <w:rsid w:val="00790011"/>
    <w:rsid w:val="00790360"/>
    <w:rsid w:val="00790CAF"/>
    <w:rsid w:val="007911B3"/>
    <w:rsid w:val="007915AB"/>
    <w:rsid w:val="0079191E"/>
    <w:rsid w:val="0079333B"/>
    <w:rsid w:val="007934A0"/>
    <w:rsid w:val="007938B4"/>
    <w:rsid w:val="00795639"/>
    <w:rsid w:val="007956C3"/>
    <w:rsid w:val="0079605B"/>
    <w:rsid w:val="00796A5D"/>
    <w:rsid w:val="00796F21"/>
    <w:rsid w:val="00797C70"/>
    <w:rsid w:val="007A0815"/>
    <w:rsid w:val="007A1290"/>
    <w:rsid w:val="007A16DD"/>
    <w:rsid w:val="007A1B73"/>
    <w:rsid w:val="007A2210"/>
    <w:rsid w:val="007A233E"/>
    <w:rsid w:val="007A233F"/>
    <w:rsid w:val="007A23C3"/>
    <w:rsid w:val="007A2E4B"/>
    <w:rsid w:val="007A3896"/>
    <w:rsid w:val="007A3C9A"/>
    <w:rsid w:val="007A4DA3"/>
    <w:rsid w:val="007A5AE2"/>
    <w:rsid w:val="007A6284"/>
    <w:rsid w:val="007A7031"/>
    <w:rsid w:val="007A7720"/>
    <w:rsid w:val="007A797A"/>
    <w:rsid w:val="007B0B49"/>
    <w:rsid w:val="007B0B4C"/>
    <w:rsid w:val="007B0B87"/>
    <w:rsid w:val="007B1542"/>
    <w:rsid w:val="007B1CD0"/>
    <w:rsid w:val="007B1EFC"/>
    <w:rsid w:val="007B23C5"/>
    <w:rsid w:val="007B391E"/>
    <w:rsid w:val="007B48C7"/>
    <w:rsid w:val="007B5109"/>
    <w:rsid w:val="007B6AF0"/>
    <w:rsid w:val="007B735C"/>
    <w:rsid w:val="007B7771"/>
    <w:rsid w:val="007B7FED"/>
    <w:rsid w:val="007C0757"/>
    <w:rsid w:val="007C0A0E"/>
    <w:rsid w:val="007C13C7"/>
    <w:rsid w:val="007C2D4D"/>
    <w:rsid w:val="007C4A5A"/>
    <w:rsid w:val="007C4FF9"/>
    <w:rsid w:val="007C536C"/>
    <w:rsid w:val="007C5462"/>
    <w:rsid w:val="007C680F"/>
    <w:rsid w:val="007C68C1"/>
    <w:rsid w:val="007C6A44"/>
    <w:rsid w:val="007C6C29"/>
    <w:rsid w:val="007C75A8"/>
    <w:rsid w:val="007C777D"/>
    <w:rsid w:val="007D0176"/>
    <w:rsid w:val="007D029F"/>
    <w:rsid w:val="007D0F3D"/>
    <w:rsid w:val="007D0F6F"/>
    <w:rsid w:val="007D108B"/>
    <w:rsid w:val="007D1FFC"/>
    <w:rsid w:val="007D2C6C"/>
    <w:rsid w:val="007D2DFB"/>
    <w:rsid w:val="007D33EC"/>
    <w:rsid w:val="007D367D"/>
    <w:rsid w:val="007D38C8"/>
    <w:rsid w:val="007D3EDE"/>
    <w:rsid w:val="007D3F73"/>
    <w:rsid w:val="007D4359"/>
    <w:rsid w:val="007D4B12"/>
    <w:rsid w:val="007D4DA2"/>
    <w:rsid w:val="007D52FB"/>
    <w:rsid w:val="007D6663"/>
    <w:rsid w:val="007D6AC8"/>
    <w:rsid w:val="007D6CD2"/>
    <w:rsid w:val="007D6F9F"/>
    <w:rsid w:val="007D7A2F"/>
    <w:rsid w:val="007D7A7B"/>
    <w:rsid w:val="007D7BAD"/>
    <w:rsid w:val="007D7C58"/>
    <w:rsid w:val="007E01C2"/>
    <w:rsid w:val="007E068A"/>
    <w:rsid w:val="007E1A8E"/>
    <w:rsid w:val="007E1B5D"/>
    <w:rsid w:val="007E23E8"/>
    <w:rsid w:val="007E2510"/>
    <w:rsid w:val="007E25D8"/>
    <w:rsid w:val="007E2DF1"/>
    <w:rsid w:val="007E3A59"/>
    <w:rsid w:val="007E3B58"/>
    <w:rsid w:val="007E45A7"/>
    <w:rsid w:val="007E4DE0"/>
    <w:rsid w:val="007E5CFD"/>
    <w:rsid w:val="007E5DFF"/>
    <w:rsid w:val="007E6FFF"/>
    <w:rsid w:val="007E7119"/>
    <w:rsid w:val="007F08D0"/>
    <w:rsid w:val="007F13F0"/>
    <w:rsid w:val="007F2236"/>
    <w:rsid w:val="007F24EB"/>
    <w:rsid w:val="007F282F"/>
    <w:rsid w:val="007F2D43"/>
    <w:rsid w:val="007F2F31"/>
    <w:rsid w:val="007F3412"/>
    <w:rsid w:val="007F3C36"/>
    <w:rsid w:val="007F3CC6"/>
    <w:rsid w:val="007F450C"/>
    <w:rsid w:val="007F4635"/>
    <w:rsid w:val="007F48E4"/>
    <w:rsid w:val="007F4F3D"/>
    <w:rsid w:val="007F5DAB"/>
    <w:rsid w:val="007F695C"/>
    <w:rsid w:val="007F6FFA"/>
    <w:rsid w:val="007F77C0"/>
    <w:rsid w:val="007F7E08"/>
    <w:rsid w:val="007F7F2C"/>
    <w:rsid w:val="0080050D"/>
    <w:rsid w:val="0080092F"/>
    <w:rsid w:val="00800B11"/>
    <w:rsid w:val="00800E12"/>
    <w:rsid w:val="00800EEB"/>
    <w:rsid w:val="008013A5"/>
    <w:rsid w:val="00801672"/>
    <w:rsid w:val="0080213A"/>
    <w:rsid w:val="00802140"/>
    <w:rsid w:val="00802332"/>
    <w:rsid w:val="00802AC0"/>
    <w:rsid w:val="00802D4D"/>
    <w:rsid w:val="00803203"/>
    <w:rsid w:val="00803261"/>
    <w:rsid w:val="0080345B"/>
    <w:rsid w:val="008039B4"/>
    <w:rsid w:val="00803DCF"/>
    <w:rsid w:val="00805369"/>
    <w:rsid w:val="00805848"/>
    <w:rsid w:val="0080672C"/>
    <w:rsid w:val="00806B5E"/>
    <w:rsid w:val="00806EF2"/>
    <w:rsid w:val="00807594"/>
    <w:rsid w:val="008077ED"/>
    <w:rsid w:val="0081036D"/>
    <w:rsid w:val="00810C88"/>
    <w:rsid w:val="00810CA1"/>
    <w:rsid w:val="00810D31"/>
    <w:rsid w:val="008116B0"/>
    <w:rsid w:val="00811A12"/>
    <w:rsid w:val="008121BF"/>
    <w:rsid w:val="00812D8D"/>
    <w:rsid w:val="008132D4"/>
    <w:rsid w:val="00813A82"/>
    <w:rsid w:val="008140BD"/>
    <w:rsid w:val="00814222"/>
    <w:rsid w:val="00814B7F"/>
    <w:rsid w:val="00815B60"/>
    <w:rsid w:val="0081639C"/>
    <w:rsid w:val="0081675D"/>
    <w:rsid w:val="0081679E"/>
    <w:rsid w:val="008174EA"/>
    <w:rsid w:val="0082008D"/>
    <w:rsid w:val="008200A8"/>
    <w:rsid w:val="0082011C"/>
    <w:rsid w:val="0082131B"/>
    <w:rsid w:val="008214CA"/>
    <w:rsid w:val="00821B8A"/>
    <w:rsid w:val="00822582"/>
    <w:rsid w:val="00822789"/>
    <w:rsid w:val="00822B19"/>
    <w:rsid w:val="00822D91"/>
    <w:rsid w:val="00823600"/>
    <w:rsid w:val="00823AE2"/>
    <w:rsid w:val="00823EC4"/>
    <w:rsid w:val="00823F3A"/>
    <w:rsid w:val="00824AAC"/>
    <w:rsid w:val="00825234"/>
    <w:rsid w:val="0082596A"/>
    <w:rsid w:val="00826236"/>
    <w:rsid w:val="00826F2E"/>
    <w:rsid w:val="00827191"/>
    <w:rsid w:val="00827EC2"/>
    <w:rsid w:val="00830125"/>
    <w:rsid w:val="008308C7"/>
    <w:rsid w:val="0083098A"/>
    <w:rsid w:val="008311EB"/>
    <w:rsid w:val="008320DD"/>
    <w:rsid w:val="0083281B"/>
    <w:rsid w:val="00832C01"/>
    <w:rsid w:val="00833FE5"/>
    <w:rsid w:val="00834088"/>
    <w:rsid w:val="008343A3"/>
    <w:rsid w:val="00834579"/>
    <w:rsid w:val="00834D4D"/>
    <w:rsid w:val="00834F7B"/>
    <w:rsid w:val="00836000"/>
    <w:rsid w:val="00836A8D"/>
    <w:rsid w:val="00836FF9"/>
    <w:rsid w:val="0083719A"/>
    <w:rsid w:val="008372FA"/>
    <w:rsid w:val="00837685"/>
    <w:rsid w:val="00837954"/>
    <w:rsid w:val="008409D6"/>
    <w:rsid w:val="00840C28"/>
    <w:rsid w:val="0084165F"/>
    <w:rsid w:val="0084262E"/>
    <w:rsid w:val="00842C4A"/>
    <w:rsid w:val="00842E09"/>
    <w:rsid w:val="0084407D"/>
    <w:rsid w:val="00844200"/>
    <w:rsid w:val="00845341"/>
    <w:rsid w:val="00845495"/>
    <w:rsid w:val="0084676E"/>
    <w:rsid w:val="0084786F"/>
    <w:rsid w:val="0084791F"/>
    <w:rsid w:val="00847C4B"/>
    <w:rsid w:val="00847C7F"/>
    <w:rsid w:val="00847ED6"/>
    <w:rsid w:val="008501D3"/>
    <w:rsid w:val="008505E6"/>
    <w:rsid w:val="008507A8"/>
    <w:rsid w:val="0085099D"/>
    <w:rsid w:val="00850BEA"/>
    <w:rsid w:val="00850D62"/>
    <w:rsid w:val="00851575"/>
    <w:rsid w:val="00851959"/>
    <w:rsid w:val="0085197B"/>
    <w:rsid w:val="00851AF6"/>
    <w:rsid w:val="00851B3A"/>
    <w:rsid w:val="00851BD1"/>
    <w:rsid w:val="00851D16"/>
    <w:rsid w:val="00851E23"/>
    <w:rsid w:val="008526B8"/>
    <w:rsid w:val="008531C6"/>
    <w:rsid w:val="00853267"/>
    <w:rsid w:val="008534E2"/>
    <w:rsid w:val="00854086"/>
    <w:rsid w:val="00854A15"/>
    <w:rsid w:val="00854E43"/>
    <w:rsid w:val="00855CED"/>
    <w:rsid w:val="00856993"/>
    <w:rsid w:val="0085718F"/>
    <w:rsid w:val="00857479"/>
    <w:rsid w:val="00857BD0"/>
    <w:rsid w:val="00857C7D"/>
    <w:rsid w:val="00861198"/>
    <w:rsid w:val="00862556"/>
    <w:rsid w:val="008625F1"/>
    <w:rsid w:val="008627EA"/>
    <w:rsid w:val="00862E47"/>
    <w:rsid w:val="008630FE"/>
    <w:rsid w:val="00863C8C"/>
    <w:rsid w:val="0086427A"/>
    <w:rsid w:val="008648FC"/>
    <w:rsid w:val="00864EDF"/>
    <w:rsid w:val="008653F2"/>
    <w:rsid w:val="008661F2"/>
    <w:rsid w:val="008666EB"/>
    <w:rsid w:val="0086732E"/>
    <w:rsid w:val="008673CB"/>
    <w:rsid w:val="008678C8"/>
    <w:rsid w:val="00870722"/>
    <w:rsid w:val="00870A96"/>
    <w:rsid w:val="00870C5F"/>
    <w:rsid w:val="00870EB1"/>
    <w:rsid w:val="00871330"/>
    <w:rsid w:val="0087138D"/>
    <w:rsid w:val="00871429"/>
    <w:rsid w:val="008721A1"/>
    <w:rsid w:val="008721E1"/>
    <w:rsid w:val="00872CAF"/>
    <w:rsid w:val="00874005"/>
    <w:rsid w:val="00874007"/>
    <w:rsid w:val="008740C4"/>
    <w:rsid w:val="0087486F"/>
    <w:rsid w:val="00875FCF"/>
    <w:rsid w:val="00876EF5"/>
    <w:rsid w:val="008770E5"/>
    <w:rsid w:val="008801BB"/>
    <w:rsid w:val="008805AD"/>
    <w:rsid w:val="00880F2C"/>
    <w:rsid w:val="008824D4"/>
    <w:rsid w:val="00882C2C"/>
    <w:rsid w:val="00882F4B"/>
    <w:rsid w:val="00883289"/>
    <w:rsid w:val="00884FBE"/>
    <w:rsid w:val="00884FD3"/>
    <w:rsid w:val="00885470"/>
    <w:rsid w:val="00885A23"/>
    <w:rsid w:val="008864F7"/>
    <w:rsid w:val="0088685F"/>
    <w:rsid w:val="008878BF"/>
    <w:rsid w:val="00887FC5"/>
    <w:rsid w:val="008904C0"/>
    <w:rsid w:val="00890769"/>
    <w:rsid w:val="00890BFD"/>
    <w:rsid w:val="008916FF"/>
    <w:rsid w:val="00892311"/>
    <w:rsid w:val="00892625"/>
    <w:rsid w:val="00892775"/>
    <w:rsid w:val="00893714"/>
    <w:rsid w:val="00893806"/>
    <w:rsid w:val="0089460E"/>
    <w:rsid w:val="008947D6"/>
    <w:rsid w:val="008948B5"/>
    <w:rsid w:val="00894935"/>
    <w:rsid w:val="0089524A"/>
    <w:rsid w:val="008959CD"/>
    <w:rsid w:val="00895C33"/>
    <w:rsid w:val="00896A43"/>
    <w:rsid w:val="00896AA3"/>
    <w:rsid w:val="008A0CC2"/>
    <w:rsid w:val="008A1BFB"/>
    <w:rsid w:val="008A1FAD"/>
    <w:rsid w:val="008A23C7"/>
    <w:rsid w:val="008A2466"/>
    <w:rsid w:val="008A2A98"/>
    <w:rsid w:val="008A2CA6"/>
    <w:rsid w:val="008A2FFE"/>
    <w:rsid w:val="008A4401"/>
    <w:rsid w:val="008A4919"/>
    <w:rsid w:val="008A514C"/>
    <w:rsid w:val="008A5342"/>
    <w:rsid w:val="008A541B"/>
    <w:rsid w:val="008A58A0"/>
    <w:rsid w:val="008A5C5F"/>
    <w:rsid w:val="008A66AE"/>
    <w:rsid w:val="008A691B"/>
    <w:rsid w:val="008A7A47"/>
    <w:rsid w:val="008B042A"/>
    <w:rsid w:val="008B08A3"/>
    <w:rsid w:val="008B0E8E"/>
    <w:rsid w:val="008B138E"/>
    <w:rsid w:val="008B1514"/>
    <w:rsid w:val="008B1ACB"/>
    <w:rsid w:val="008B1E6C"/>
    <w:rsid w:val="008B2ACB"/>
    <w:rsid w:val="008B2EEC"/>
    <w:rsid w:val="008B37EC"/>
    <w:rsid w:val="008B3829"/>
    <w:rsid w:val="008B3850"/>
    <w:rsid w:val="008B38E4"/>
    <w:rsid w:val="008B3A13"/>
    <w:rsid w:val="008B3FBE"/>
    <w:rsid w:val="008B463F"/>
    <w:rsid w:val="008B4ABC"/>
    <w:rsid w:val="008B5CF6"/>
    <w:rsid w:val="008B5D42"/>
    <w:rsid w:val="008B5E76"/>
    <w:rsid w:val="008B5FE8"/>
    <w:rsid w:val="008B6BE4"/>
    <w:rsid w:val="008B6E76"/>
    <w:rsid w:val="008B7403"/>
    <w:rsid w:val="008B7B31"/>
    <w:rsid w:val="008B7E50"/>
    <w:rsid w:val="008C0438"/>
    <w:rsid w:val="008C085B"/>
    <w:rsid w:val="008C0AEB"/>
    <w:rsid w:val="008C1FB0"/>
    <w:rsid w:val="008C2063"/>
    <w:rsid w:val="008C2D4B"/>
    <w:rsid w:val="008C2F90"/>
    <w:rsid w:val="008C31CD"/>
    <w:rsid w:val="008C380C"/>
    <w:rsid w:val="008C3AD2"/>
    <w:rsid w:val="008C3FFE"/>
    <w:rsid w:val="008C50E5"/>
    <w:rsid w:val="008C5176"/>
    <w:rsid w:val="008C5A54"/>
    <w:rsid w:val="008C63B5"/>
    <w:rsid w:val="008C6849"/>
    <w:rsid w:val="008C6F7E"/>
    <w:rsid w:val="008D044D"/>
    <w:rsid w:val="008D0ADC"/>
    <w:rsid w:val="008D0B97"/>
    <w:rsid w:val="008D0EC5"/>
    <w:rsid w:val="008D1A3B"/>
    <w:rsid w:val="008D1EE1"/>
    <w:rsid w:val="008D21FB"/>
    <w:rsid w:val="008D2A9F"/>
    <w:rsid w:val="008D32EB"/>
    <w:rsid w:val="008D345A"/>
    <w:rsid w:val="008D3C94"/>
    <w:rsid w:val="008D40DE"/>
    <w:rsid w:val="008D4338"/>
    <w:rsid w:val="008D45B2"/>
    <w:rsid w:val="008D6417"/>
    <w:rsid w:val="008D66E1"/>
    <w:rsid w:val="008D6CEE"/>
    <w:rsid w:val="008D723D"/>
    <w:rsid w:val="008D74AA"/>
    <w:rsid w:val="008D7575"/>
    <w:rsid w:val="008D75F2"/>
    <w:rsid w:val="008D7A2F"/>
    <w:rsid w:val="008D7B48"/>
    <w:rsid w:val="008E1524"/>
    <w:rsid w:val="008E15B0"/>
    <w:rsid w:val="008E1FE3"/>
    <w:rsid w:val="008E22E5"/>
    <w:rsid w:val="008E2562"/>
    <w:rsid w:val="008E27A8"/>
    <w:rsid w:val="008E28E4"/>
    <w:rsid w:val="008E3380"/>
    <w:rsid w:val="008E5240"/>
    <w:rsid w:val="008E5474"/>
    <w:rsid w:val="008E5C56"/>
    <w:rsid w:val="008E64AC"/>
    <w:rsid w:val="008E6B08"/>
    <w:rsid w:val="008E6BF2"/>
    <w:rsid w:val="008E6C81"/>
    <w:rsid w:val="008E742C"/>
    <w:rsid w:val="008F0AAF"/>
    <w:rsid w:val="008F1443"/>
    <w:rsid w:val="008F30DF"/>
    <w:rsid w:val="008F35C7"/>
    <w:rsid w:val="008F4936"/>
    <w:rsid w:val="008F4B4D"/>
    <w:rsid w:val="008F4ECD"/>
    <w:rsid w:val="008F6ED1"/>
    <w:rsid w:val="008F78F7"/>
    <w:rsid w:val="00900135"/>
    <w:rsid w:val="0090075A"/>
    <w:rsid w:val="0090094E"/>
    <w:rsid w:val="009009CE"/>
    <w:rsid w:val="00900DB3"/>
    <w:rsid w:val="00901370"/>
    <w:rsid w:val="0090295C"/>
    <w:rsid w:val="00902E5F"/>
    <w:rsid w:val="00902F11"/>
    <w:rsid w:val="00903211"/>
    <w:rsid w:val="009032BA"/>
    <w:rsid w:val="0090357D"/>
    <w:rsid w:val="00903974"/>
    <w:rsid w:val="00903DDF"/>
    <w:rsid w:val="00904083"/>
    <w:rsid w:val="00904B3E"/>
    <w:rsid w:val="00905547"/>
    <w:rsid w:val="009057D6"/>
    <w:rsid w:val="00905BA4"/>
    <w:rsid w:val="00905C47"/>
    <w:rsid w:val="00906410"/>
    <w:rsid w:val="0090649A"/>
    <w:rsid w:val="00906FE4"/>
    <w:rsid w:val="009070BF"/>
    <w:rsid w:val="00907C46"/>
    <w:rsid w:val="00910808"/>
    <w:rsid w:val="00910AD0"/>
    <w:rsid w:val="00910DEA"/>
    <w:rsid w:val="00910F3C"/>
    <w:rsid w:val="00911882"/>
    <w:rsid w:val="00911956"/>
    <w:rsid w:val="0091247D"/>
    <w:rsid w:val="00912513"/>
    <w:rsid w:val="00913666"/>
    <w:rsid w:val="0091369E"/>
    <w:rsid w:val="009139C0"/>
    <w:rsid w:val="00913C25"/>
    <w:rsid w:val="00914F21"/>
    <w:rsid w:val="0091539F"/>
    <w:rsid w:val="00915545"/>
    <w:rsid w:val="00915915"/>
    <w:rsid w:val="00915EC6"/>
    <w:rsid w:val="00916467"/>
    <w:rsid w:val="0091764C"/>
    <w:rsid w:val="009177DE"/>
    <w:rsid w:val="00917B42"/>
    <w:rsid w:val="00920345"/>
    <w:rsid w:val="0092043A"/>
    <w:rsid w:val="00921E5E"/>
    <w:rsid w:val="00921F52"/>
    <w:rsid w:val="009223AA"/>
    <w:rsid w:val="00922A0F"/>
    <w:rsid w:val="00922C3A"/>
    <w:rsid w:val="00922E82"/>
    <w:rsid w:val="00922FDC"/>
    <w:rsid w:val="009232A0"/>
    <w:rsid w:val="009237F6"/>
    <w:rsid w:val="00923F39"/>
    <w:rsid w:val="00924786"/>
    <w:rsid w:val="00924FC5"/>
    <w:rsid w:val="00925099"/>
    <w:rsid w:val="00925A85"/>
    <w:rsid w:val="009262E9"/>
    <w:rsid w:val="00926CDD"/>
    <w:rsid w:val="00926F1B"/>
    <w:rsid w:val="009270D7"/>
    <w:rsid w:val="009273A6"/>
    <w:rsid w:val="009274FC"/>
    <w:rsid w:val="00927D1B"/>
    <w:rsid w:val="00930504"/>
    <w:rsid w:val="009317CD"/>
    <w:rsid w:val="00932497"/>
    <w:rsid w:val="00932747"/>
    <w:rsid w:val="00933571"/>
    <w:rsid w:val="00933660"/>
    <w:rsid w:val="00933730"/>
    <w:rsid w:val="009343CC"/>
    <w:rsid w:val="009354BD"/>
    <w:rsid w:val="00935BAE"/>
    <w:rsid w:val="00936438"/>
    <w:rsid w:val="009364A7"/>
    <w:rsid w:val="009366D3"/>
    <w:rsid w:val="00936863"/>
    <w:rsid w:val="009369BE"/>
    <w:rsid w:val="00936BE5"/>
    <w:rsid w:val="00936C6E"/>
    <w:rsid w:val="009400B5"/>
    <w:rsid w:val="0094077F"/>
    <w:rsid w:val="00940A51"/>
    <w:rsid w:val="00940B94"/>
    <w:rsid w:val="00940D03"/>
    <w:rsid w:val="00940D95"/>
    <w:rsid w:val="00940E47"/>
    <w:rsid w:val="00941917"/>
    <w:rsid w:val="009420AC"/>
    <w:rsid w:val="0094234B"/>
    <w:rsid w:val="00942CFE"/>
    <w:rsid w:val="00942F6A"/>
    <w:rsid w:val="00944019"/>
    <w:rsid w:val="00945051"/>
    <w:rsid w:val="0094666D"/>
    <w:rsid w:val="009468D8"/>
    <w:rsid w:val="00946BA0"/>
    <w:rsid w:val="0094711A"/>
    <w:rsid w:val="009474F9"/>
    <w:rsid w:val="00947DF6"/>
    <w:rsid w:val="00950609"/>
    <w:rsid w:val="00950745"/>
    <w:rsid w:val="00950C2D"/>
    <w:rsid w:val="00950E26"/>
    <w:rsid w:val="00950E78"/>
    <w:rsid w:val="00951246"/>
    <w:rsid w:val="0095139C"/>
    <w:rsid w:val="0095159A"/>
    <w:rsid w:val="00951F88"/>
    <w:rsid w:val="00952808"/>
    <w:rsid w:val="00952FB7"/>
    <w:rsid w:val="00953332"/>
    <w:rsid w:val="009535CD"/>
    <w:rsid w:val="00953B95"/>
    <w:rsid w:val="0095403B"/>
    <w:rsid w:val="0095441F"/>
    <w:rsid w:val="009545E6"/>
    <w:rsid w:val="0095482B"/>
    <w:rsid w:val="009549D8"/>
    <w:rsid w:val="00954C52"/>
    <w:rsid w:val="00955710"/>
    <w:rsid w:val="00955917"/>
    <w:rsid w:val="00955ECC"/>
    <w:rsid w:val="009560AC"/>
    <w:rsid w:val="009564EB"/>
    <w:rsid w:val="0095654C"/>
    <w:rsid w:val="0095682D"/>
    <w:rsid w:val="009569E6"/>
    <w:rsid w:val="00956C1B"/>
    <w:rsid w:val="00956C60"/>
    <w:rsid w:val="00957992"/>
    <w:rsid w:val="0095799C"/>
    <w:rsid w:val="00957E60"/>
    <w:rsid w:val="009605C4"/>
    <w:rsid w:val="009607A2"/>
    <w:rsid w:val="00960D1B"/>
    <w:rsid w:val="00961C3E"/>
    <w:rsid w:val="00961D1E"/>
    <w:rsid w:val="00962BA6"/>
    <w:rsid w:val="00962C46"/>
    <w:rsid w:val="009636FF"/>
    <w:rsid w:val="009642E7"/>
    <w:rsid w:val="009643EF"/>
    <w:rsid w:val="00964D11"/>
    <w:rsid w:val="00964EDA"/>
    <w:rsid w:val="0096558B"/>
    <w:rsid w:val="009657F0"/>
    <w:rsid w:val="00965900"/>
    <w:rsid w:val="00965DDC"/>
    <w:rsid w:val="00966FDB"/>
    <w:rsid w:val="00967527"/>
    <w:rsid w:val="00967CD9"/>
    <w:rsid w:val="00970FC4"/>
    <w:rsid w:val="009717B2"/>
    <w:rsid w:val="00971996"/>
    <w:rsid w:val="009721A2"/>
    <w:rsid w:val="0097254A"/>
    <w:rsid w:val="00972D0F"/>
    <w:rsid w:val="00972EBB"/>
    <w:rsid w:val="009732B8"/>
    <w:rsid w:val="009736B9"/>
    <w:rsid w:val="00974067"/>
    <w:rsid w:val="0097526C"/>
    <w:rsid w:val="0097559B"/>
    <w:rsid w:val="0097572E"/>
    <w:rsid w:val="009759DF"/>
    <w:rsid w:val="00975AEC"/>
    <w:rsid w:val="00975E5A"/>
    <w:rsid w:val="00976642"/>
    <w:rsid w:val="0097696B"/>
    <w:rsid w:val="00976B0C"/>
    <w:rsid w:val="009772E8"/>
    <w:rsid w:val="00977D59"/>
    <w:rsid w:val="00977ED7"/>
    <w:rsid w:val="00980C91"/>
    <w:rsid w:val="00982A91"/>
    <w:rsid w:val="00982B8A"/>
    <w:rsid w:val="00983482"/>
    <w:rsid w:val="00984014"/>
    <w:rsid w:val="009849F4"/>
    <w:rsid w:val="00985D40"/>
    <w:rsid w:val="00985DF4"/>
    <w:rsid w:val="00986B29"/>
    <w:rsid w:val="00990C80"/>
    <w:rsid w:val="00991E4D"/>
    <w:rsid w:val="00992C8B"/>
    <w:rsid w:val="00995248"/>
    <w:rsid w:val="00995BCF"/>
    <w:rsid w:val="009961BD"/>
    <w:rsid w:val="009962DB"/>
    <w:rsid w:val="00997E71"/>
    <w:rsid w:val="00997FA4"/>
    <w:rsid w:val="009A0E56"/>
    <w:rsid w:val="009A0EAC"/>
    <w:rsid w:val="009A1864"/>
    <w:rsid w:val="009A38DB"/>
    <w:rsid w:val="009A3ED1"/>
    <w:rsid w:val="009A452E"/>
    <w:rsid w:val="009A4A3E"/>
    <w:rsid w:val="009A5FEA"/>
    <w:rsid w:val="009A640F"/>
    <w:rsid w:val="009A7557"/>
    <w:rsid w:val="009A7C9D"/>
    <w:rsid w:val="009B0540"/>
    <w:rsid w:val="009B09EF"/>
    <w:rsid w:val="009B11AB"/>
    <w:rsid w:val="009B1741"/>
    <w:rsid w:val="009B17F7"/>
    <w:rsid w:val="009B282D"/>
    <w:rsid w:val="009B2B2E"/>
    <w:rsid w:val="009B2DBD"/>
    <w:rsid w:val="009B2FE5"/>
    <w:rsid w:val="009B3001"/>
    <w:rsid w:val="009B3260"/>
    <w:rsid w:val="009B36F7"/>
    <w:rsid w:val="009B4237"/>
    <w:rsid w:val="009B4450"/>
    <w:rsid w:val="009B44C7"/>
    <w:rsid w:val="009B4677"/>
    <w:rsid w:val="009B4B61"/>
    <w:rsid w:val="009B5164"/>
    <w:rsid w:val="009B5912"/>
    <w:rsid w:val="009B5E24"/>
    <w:rsid w:val="009B60DF"/>
    <w:rsid w:val="009B6DF7"/>
    <w:rsid w:val="009B7269"/>
    <w:rsid w:val="009B75EE"/>
    <w:rsid w:val="009C077D"/>
    <w:rsid w:val="009C1CEE"/>
    <w:rsid w:val="009C1DEE"/>
    <w:rsid w:val="009C1EAC"/>
    <w:rsid w:val="009C2C14"/>
    <w:rsid w:val="009C3118"/>
    <w:rsid w:val="009C3C1F"/>
    <w:rsid w:val="009C4C1C"/>
    <w:rsid w:val="009C5361"/>
    <w:rsid w:val="009C5386"/>
    <w:rsid w:val="009C6003"/>
    <w:rsid w:val="009C62B8"/>
    <w:rsid w:val="009C69B4"/>
    <w:rsid w:val="009C6CD2"/>
    <w:rsid w:val="009C6FF5"/>
    <w:rsid w:val="009D0336"/>
    <w:rsid w:val="009D1BAC"/>
    <w:rsid w:val="009D1C15"/>
    <w:rsid w:val="009D1F36"/>
    <w:rsid w:val="009D2479"/>
    <w:rsid w:val="009D3075"/>
    <w:rsid w:val="009D3651"/>
    <w:rsid w:val="009D3999"/>
    <w:rsid w:val="009D4047"/>
    <w:rsid w:val="009D43F5"/>
    <w:rsid w:val="009D44FE"/>
    <w:rsid w:val="009D4628"/>
    <w:rsid w:val="009D4C13"/>
    <w:rsid w:val="009D57BA"/>
    <w:rsid w:val="009D610F"/>
    <w:rsid w:val="009D6D0B"/>
    <w:rsid w:val="009D6F91"/>
    <w:rsid w:val="009E0DF9"/>
    <w:rsid w:val="009E11D0"/>
    <w:rsid w:val="009E1430"/>
    <w:rsid w:val="009E163F"/>
    <w:rsid w:val="009E192C"/>
    <w:rsid w:val="009E1BBE"/>
    <w:rsid w:val="009E1DCE"/>
    <w:rsid w:val="009E2703"/>
    <w:rsid w:val="009E2C4A"/>
    <w:rsid w:val="009E33F4"/>
    <w:rsid w:val="009E3717"/>
    <w:rsid w:val="009E3ED5"/>
    <w:rsid w:val="009E4170"/>
    <w:rsid w:val="009E4A8D"/>
    <w:rsid w:val="009E5678"/>
    <w:rsid w:val="009E5C71"/>
    <w:rsid w:val="009E60D6"/>
    <w:rsid w:val="009E61DC"/>
    <w:rsid w:val="009E6229"/>
    <w:rsid w:val="009E63DF"/>
    <w:rsid w:val="009E660E"/>
    <w:rsid w:val="009E6985"/>
    <w:rsid w:val="009E6CE6"/>
    <w:rsid w:val="009E6D35"/>
    <w:rsid w:val="009E701A"/>
    <w:rsid w:val="009E72B3"/>
    <w:rsid w:val="009E735D"/>
    <w:rsid w:val="009E7786"/>
    <w:rsid w:val="009F0124"/>
    <w:rsid w:val="009F07D1"/>
    <w:rsid w:val="009F26E1"/>
    <w:rsid w:val="009F28C5"/>
    <w:rsid w:val="009F3038"/>
    <w:rsid w:val="009F47D1"/>
    <w:rsid w:val="009F47DE"/>
    <w:rsid w:val="009F49A6"/>
    <w:rsid w:val="009F5D19"/>
    <w:rsid w:val="009F6309"/>
    <w:rsid w:val="009F6701"/>
    <w:rsid w:val="009F6C35"/>
    <w:rsid w:val="009F710B"/>
    <w:rsid w:val="009F758F"/>
    <w:rsid w:val="009F79F2"/>
    <w:rsid w:val="009F7DBA"/>
    <w:rsid w:val="00A004A0"/>
    <w:rsid w:val="00A00917"/>
    <w:rsid w:val="00A00961"/>
    <w:rsid w:val="00A00971"/>
    <w:rsid w:val="00A014E8"/>
    <w:rsid w:val="00A01538"/>
    <w:rsid w:val="00A015C1"/>
    <w:rsid w:val="00A02135"/>
    <w:rsid w:val="00A0220D"/>
    <w:rsid w:val="00A02385"/>
    <w:rsid w:val="00A0274F"/>
    <w:rsid w:val="00A02D04"/>
    <w:rsid w:val="00A030CA"/>
    <w:rsid w:val="00A032A4"/>
    <w:rsid w:val="00A0334B"/>
    <w:rsid w:val="00A03DA4"/>
    <w:rsid w:val="00A04604"/>
    <w:rsid w:val="00A04AD3"/>
    <w:rsid w:val="00A05373"/>
    <w:rsid w:val="00A05414"/>
    <w:rsid w:val="00A060F7"/>
    <w:rsid w:val="00A06F88"/>
    <w:rsid w:val="00A0762B"/>
    <w:rsid w:val="00A07DC1"/>
    <w:rsid w:val="00A10244"/>
    <w:rsid w:val="00A10366"/>
    <w:rsid w:val="00A104D3"/>
    <w:rsid w:val="00A104EF"/>
    <w:rsid w:val="00A10581"/>
    <w:rsid w:val="00A10AE6"/>
    <w:rsid w:val="00A10BFD"/>
    <w:rsid w:val="00A110A2"/>
    <w:rsid w:val="00A1145B"/>
    <w:rsid w:val="00A1165C"/>
    <w:rsid w:val="00A11812"/>
    <w:rsid w:val="00A12BC9"/>
    <w:rsid w:val="00A12E0C"/>
    <w:rsid w:val="00A1317E"/>
    <w:rsid w:val="00A13B08"/>
    <w:rsid w:val="00A13B34"/>
    <w:rsid w:val="00A146A2"/>
    <w:rsid w:val="00A1480D"/>
    <w:rsid w:val="00A149B6"/>
    <w:rsid w:val="00A14B05"/>
    <w:rsid w:val="00A14F96"/>
    <w:rsid w:val="00A152EA"/>
    <w:rsid w:val="00A155CA"/>
    <w:rsid w:val="00A15D20"/>
    <w:rsid w:val="00A17323"/>
    <w:rsid w:val="00A175A5"/>
    <w:rsid w:val="00A17873"/>
    <w:rsid w:val="00A210FB"/>
    <w:rsid w:val="00A21907"/>
    <w:rsid w:val="00A21A64"/>
    <w:rsid w:val="00A222D2"/>
    <w:rsid w:val="00A2279D"/>
    <w:rsid w:val="00A22B17"/>
    <w:rsid w:val="00A22CA7"/>
    <w:rsid w:val="00A230DB"/>
    <w:rsid w:val="00A23818"/>
    <w:rsid w:val="00A239D4"/>
    <w:rsid w:val="00A23A66"/>
    <w:rsid w:val="00A23C81"/>
    <w:rsid w:val="00A23EAB"/>
    <w:rsid w:val="00A244EE"/>
    <w:rsid w:val="00A250C9"/>
    <w:rsid w:val="00A261AC"/>
    <w:rsid w:val="00A2654A"/>
    <w:rsid w:val="00A2698C"/>
    <w:rsid w:val="00A26EAF"/>
    <w:rsid w:val="00A27047"/>
    <w:rsid w:val="00A270F7"/>
    <w:rsid w:val="00A2714A"/>
    <w:rsid w:val="00A274B2"/>
    <w:rsid w:val="00A27730"/>
    <w:rsid w:val="00A2775D"/>
    <w:rsid w:val="00A27B87"/>
    <w:rsid w:val="00A27F07"/>
    <w:rsid w:val="00A304A6"/>
    <w:rsid w:val="00A305E6"/>
    <w:rsid w:val="00A30FEA"/>
    <w:rsid w:val="00A3124B"/>
    <w:rsid w:val="00A328E2"/>
    <w:rsid w:val="00A32D68"/>
    <w:rsid w:val="00A33DBE"/>
    <w:rsid w:val="00A33E9B"/>
    <w:rsid w:val="00A33E9C"/>
    <w:rsid w:val="00A3488C"/>
    <w:rsid w:val="00A34A2B"/>
    <w:rsid w:val="00A34E0C"/>
    <w:rsid w:val="00A3548B"/>
    <w:rsid w:val="00A35F3E"/>
    <w:rsid w:val="00A3659A"/>
    <w:rsid w:val="00A36DB8"/>
    <w:rsid w:val="00A37981"/>
    <w:rsid w:val="00A40225"/>
    <w:rsid w:val="00A406E7"/>
    <w:rsid w:val="00A40960"/>
    <w:rsid w:val="00A41DFA"/>
    <w:rsid w:val="00A421F1"/>
    <w:rsid w:val="00A42204"/>
    <w:rsid w:val="00A426D6"/>
    <w:rsid w:val="00A44498"/>
    <w:rsid w:val="00A4460B"/>
    <w:rsid w:val="00A4472D"/>
    <w:rsid w:val="00A44E20"/>
    <w:rsid w:val="00A455E6"/>
    <w:rsid w:val="00A45CE5"/>
    <w:rsid w:val="00A45CEB"/>
    <w:rsid w:val="00A46D3D"/>
    <w:rsid w:val="00A475BC"/>
    <w:rsid w:val="00A50506"/>
    <w:rsid w:val="00A50A31"/>
    <w:rsid w:val="00A512A0"/>
    <w:rsid w:val="00A5174D"/>
    <w:rsid w:val="00A52155"/>
    <w:rsid w:val="00A5233B"/>
    <w:rsid w:val="00A52E07"/>
    <w:rsid w:val="00A532EA"/>
    <w:rsid w:val="00A53473"/>
    <w:rsid w:val="00A54C88"/>
    <w:rsid w:val="00A554C8"/>
    <w:rsid w:val="00A55868"/>
    <w:rsid w:val="00A566E9"/>
    <w:rsid w:val="00A56751"/>
    <w:rsid w:val="00A57366"/>
    <w:rsid w:val="00A57ABE"/>
    <w:rsid w:val="00A60416"/>
    <w:rsid w:val="00A609B7"/>
    <w:rsid w:val="00A60FFA"/>
    <w:rsid w:val="00A611A4"/>
    <w:rsid w:val="00A613EC"/>
    <w:rsid w:val="00A61DF3"/>
    <w:rsid w:val="00A6202C"/>
    <w:rsid w:val="00A622AA"/>
    <w:rsid w:val="00A62353"/>
    <w:rsid w:val="00A636DB"/>
    <w:rsid w:val="00A64A1D"/>
    <w:rsid w:val="00A64E87"/>
    <w:rsid w:val="00A65632"/>
    <w:rsid w:val="00A65978"/>
    <w:rsid w:val="00A660A9"/>
    <w:rsid w:val="00A66AD0"/>
    <w:rsid w:val="00A66C12"/>
    <w:rsid w:val="00A6736B"/>
    <w:rsid w:val="00A678F3"/>
    <w:rsid w:val="00A67C18"/>
    <w:rsid w:val="00A703E2"/>
    <w:rsid w:val="00A716AA"/>
    <w:rsid w:val="00A71E7D"/>
    <w:rsid w:val="00A72D92"/>
    <w:rsid w:val="00A73B0F"/>
    <w:rsid w:val="00A73D92"/>
    <w:rsid w:val="00A7471F"/>
    <w:rsid w:val="00A74B0C"/>
    <w:rsid w:val="00A74B18"/>
    <w:rsid w:val="00A74C0E"/>
    <w:rsid w:val="00A75361"/>
    <w:rsid w:val="00A753C8"/>
    <w:rsid w:val="00A75992"/>
    <w:rsid w:val="00A75A0A"/>
    <w:rsid w:val="00A75A44"/>
    <w:rsid w:val="00A801A8"/>
    <w:rsid w:val="00A812F7"/>
    <w:rsid w:val="00A81CE2"/>
    <w:rsid w:val="00A81FC3"/>
    <w:rsid w:val="00A83598"/>
    <w:rsid w:val="00A8384A"/>
    <w:rsid w:val="00A83C9F"/>
    <w:rsid w:val="00A842AC"/>
    <w:rsid w:val="00A849A7"/>
    <w:rsid w:val="00A852A7"/>
    <w:rsid w:val="00A85A21"/>
    <w:rsid w:val="00A86D4B"/>
    <w:rsid w:val="00A87308"/>
    <w:rsid w:val="00A9029E"/>
    <w:rsid w:val="00A90836"/>
    <w:rsid w:val="00A916C6"/>
    <w:rsid w:val="00A92C0C"/>
    <w:rsid w:val="00A9352B"/>
    <w:rsid w:val="00A937A8"/>
    <w:rsid w:val="00A9395D"/>
    <w:rsid w:val="00A93A17"/>
    <w:rsid w:val="00A93EF9"/>
    <w:rsid w:val="00A94234"/>
    <w:rsid w:val="00A94F16"/>
    <w:rsid w:val="00A95015"/>
    <w:rsid w:val="00A95567"/>
    <w:rsid w:val="00A956FB"/>
    <w:rsid w:val="00A9575A"/>
    <w:rsid w:val="00A962D7"/>
    <w:rsid w:val="00A96B2C"/>
    <w:rsid w:val="00AA0BD8"/>
    <w:rsid w:val="00AA0D69"/>
    <w:rsid w:val="00AA1145"/>
    <w:rsid w:val="00AA13FA"/>
    <w:rsid w:val="00AA2D3C"/>
    <w:rsid w:val="00AA2F6B"/>
    <w:rsid w:val="00AA2F84"/>
    <w:rsid w:val="00AA30F1"/>
    <w:rsid w:val="00AA3253"/>
    <w:rsid w:val="00AA3D75"/>
    <w:rsid w:val="00AA5869"/>
    <w:rsid w:val="00AA5A8D"/>
    <w:rsid w:val="00AA6B79"/>
    <w:rsid w:val="00AA7348"/>
    <w:rsid w:val="00AA7375"/>
    <w:rsid w:val="00AA73D2"/>
    <w:rsid w:val="00AA74A2"/>
    <w:rsid w:val="00AA7668"/>
    <w:rsid w:val="00AA7785"/>
    <w:rsid w:val="00AA7B86"/>
    <w:rsid w:val="00AA7E23"/>
    <w:rsid w:val="00AB027F"/>
    <w:rsid w:val="00AB0459"/>
    <w:rsid w:val="00AB0468"/>
    <w:rsid w:val="00AB0BD6"/>
    <w:rsid w:val="00AB1294"/>
    <w:rsid w:val="00AB2588"/>
    <w:rsid w:val="00AB2A87"/>
    <w:rsid w:val="00AB3962"/>
    <w:rsid w:val="00AB399D"/>
    <w:rsid w:val="00AB3B1C"/>
    <w:rsid w:val="00AB4649"/>
    <w:rsid w:val="00AB4E6A"/>
    <w:rsid w:val="00AB4EF3"/>
    <w:rsid w:val="00AB6735"/>
    <w:rsid w:val="00AB747D"/>
    <w:rsid w:val="00AC0209"/>
    <w:rsid w:val="00AC063C"/>
    <w:rsid w:val="00AC135A"/>
    <w:rsid w:val="00AC13D2"/>
    <w:rsid w:val="00AC1FFA"/>
    <w:rsid w:val="00AC2486"/>
    <w:rsid w:val="00AC58BC"/>
    <w:rsid w:val="00AC6598"/>
    <w:rsid w:val="00AC6730"/>
    <w:rsid w:val="00AC7318"/>
    <w:rsid w:val="00AC73D5"/>
    <w:rsid w:val="00AC74C2"/>
    <w:rsid w:val="00AC7CA6"/>
    <w:rsid w:val="00AD031F"/>
    <w:rsid w:val="00AD073E"/>
    <w:rsid w:val="00AD0CF4"/>
    <w:rsid w:val="00AD27AC"/>
    <w:rsid w:val="00AD3CDD"/>
    <w:rsid w:val="00AD3EB3"/>
    <w:rsid w:val="00AD4297"/>
    <w:rsid w:val="00AD5BD1"/>
    <w:rsid w:val="00AD64E8"/>
    <w:rsid w:val="00AD67CF"/>
    <w:rsid w:val="00AD6D1B"/>
    <w:rsid w:val="00AD7530"/>
    <w:rsid w:val="00AD7636"/>
    <w:rsid w:val="00AD7739"/>
    <w:rsid w:val="00AE007C"/>
    <w:rsid w:val="00AE01D6"/>
    <w:rsid w:val="00AE0929"/>
    <w:rsid w:val="00AE0D70"/>
    <w:rsid w:val="00AE1072"/>
    <w:rsid w:val="00AE17AE"/>
    <w:rsid w:val="00AE1B2F"/>
    <w:rsid w:val="00AE1BA8"/>
    <w:rsid w:val="00AE2A8B"/>
    <w:rsid w:val="00AE2F2F"/>
    <w:rsid w:val="00AE300B"/>
    <w:rsid w:val="00AE3398"/>
    <w:rsid w:val="00AE35B9"/>
    <w:rsid w:val="00AE4070"/>
    <w:rsid w:val="00AE4BB5"/>
    <w:rsid w:val="00AE61EB"/>
    <w:rsid w:val="00AE79D8"/>
    <w:rsid w:val="00AE7D68"/>
    <w:rsid w:val="00AF0967"/>
    <w:rsid w:val="00AF1275"/>
    <w:rsid w:val="00AF1576"/>
    <w:rsid w:val="00AF18AE"/>
    <w:rsid w:val="00AF1CE1"/>
    <w:rsid w:val="00AF2F3C"/>
    <w:rsid w:val="00AF3531"/>
    <w:rsid w:val="00AF378A"/>
    <w:rsid w:val="00AF389E"/>
    <w:rsid w:val="00AF481D"/>
    <w:rsid w:val="00AF4C57"/>
    <w:rsid w:val="00AF518A"/>
    <w:rsid w:val="00AF5BA0"/>
    <w:rsid w:val="00AF61D6"/>
    <w:rsid w:val="00B00D83"/>
    <w:rsid w:val="00B014C3"/>
    <w:rsid w:val="00B023DB"/>
    <w:rsid w:val="00B0260E"/>
    <w:rsid w:val="00B03967"/>
    <w:rsid w:val="00B0431B"/>
    <w:rsid w:val="00B043A4"/>
    <w:rsid w:val="00B048FC"/>
    <w:rsid w:val="00B053D5"/>
    <w:rsid w:val="00B056FE"/>
    <w:rsid w:val="00B05BE7"/>
    <w:rsid w:val="00B05FF5"/>
    <w:rsid w:val="00B0613D"/>
    <w:rsid w:val="00B06177"/>
    <w:rsid w:val="00B061AA"/>
    <w:rsid w:val="00B06375"/>
    <w:rsid w:val="00B06388"/>
    <w:rsid w:val="00B065C6"/>
    <w:rsid w:val="00B06C2C"/>
    <w:rsid w:val="00B06C38"/>
    <w:rsid w:val="00B06DFD"/>
    <w:rsid w:val="00B06FA5"/>
    <w:rsid w:val="00B074AD"/>
    <w:rsid w:val="00B07EED"/>
    <w:rsid w:val="00B10014"/>
    <w:rsid w:val="00B110DA"/>
    <w:rsid w:val="00B11AB1"/>
    <w:rsid w:val="00B11CC1"/>
    <w:rsid w:val="00B12976"/>
    <w:rsid w:val="00B12D0E"/>
    <w:rsid w:val="00B13267"/>
    <w:rsid w:val="00B13502"/>
    <w:rsid w:val="00B13696"/>
    <w:rsid w:val="00B13817"/>
    <w:rsid w:val="00B14C2B"/>
    <w:rsid w:val="00B152CC"/>
    <w:rsid w:val="00B156F0"/>
    <w:rsid w:val="00B1587C"/>
    <w:rsid w:val="00B15DA7"/>
    <w:rsid w:val="00B1636F"/>
    <w:rsid w:val="00B1663F"/>
    <w:rsid w:val="00B173E3"/>
    <w:rsid w:val="00B177C3"/>
    <w:rsid w:val="00B20F60"/>
    <w:rsid w:val="00B21726"/>
    <w:rsid w:val="00B21859"/>
    <w:rsid w:val="00B21C8F"/>
    <w:rsid w:val="00B21DCF"/>
    <w:rsid w:val="00B2227A"/>
    <w:rsid w:val="00B231C6"/>
    <w:rsid w:val="00B2369E"/>
    <w:rsid w:val="00B23B8B"/>
    <w:rsid w:val="00B248DC"/>
    <w:rsid w:val="00B26D65"/>
    <w:rsid w:val="00B27624"/>
    <w:rsid w:val="00B2786C"/>
    <w:rsid w:val="00B27C9A"/>
    <w:rsid w:val="00B301E7"/>
    <w:rsid w:val="00B30C76"/>
    <w:rsid w:val="00B313D1"/>
    <w:rsid w:val="00B31989"/>
    <w:rsid w:val="00B3243E"/>
    <w:rsid w:val="00B3293E"/>
    <w:rsid w:val="00B32AF4"/>
    <w:rsid w:val="00B32B52"/>
    <w:rsid w:val="00B33693"/>
    <w:rsid w:val="00B336A3"/>
    <w:rsid w:val="00B33972"/>
    <w:rsid w:val="00B33A17"/>
    <w:rsid w:val="00B34255"/>
    <w:rsid w:val="00B349D8"/>
    <w:rsid w:val="00B34DF9"/>
    <w:rsid w:val="00B35CC1"/>
    <w:rsid w:val="00B35E73"/>
    <w:rsid w:val="00B37133"/>
    <w:rsid w:val="00B371A2"/>
    <w:rsid w:val="00B37408"/>
    <w:rsid w:val="00B37763"/>
    <w:rsid w:val="00B40821"/>
    <w:rsid w:val="00B40BDE"/>
    <w:rsid w:val="00B40F2F"/>
    <w:rsid w:val="00B4125A"/>
    <w:rsid w:val="00B4248D"/>
    <w:rsid w:val="00B42BD1"/>
    <w:rsid w:val="00B439D5"/>
    <w:rsid w:val="00B451B8"/>
    <w:rsid w:val="00B45699"/>
    <w:rsid w:val="00B457F6"/>
    <w:rsid w:val="00B4605A"/>
    <w:rsid w:val="00B46537"/>
    <w:rsid w:val="00B467B7"/>
    <w:rsid w:val="00B46B12"/>
    <w:rsid w:val="00B470D2"/>
    <w:rsid w:val="00B47228"/>
    <w:rsid w:val="00B473D8"/>
    <w:rsid w:val="00B476A7"/>
    <w:rsid w:val="00B477E8"/>
    <w:rsid w:val="00B50E94"/>
    <w:rsid w:val="00B5189F"/>
    <w:rsid w:val="00B52133"/>
    <w:rsid w:val="00B529A4"/>
    <w:rsid w:val="00B52CB7"/>
    <w:rsid w:val="00B52D3F"/>
    <w:rsid w:val="00B52D66"/>
    <w:rsid w:val="00B52F13"/>
    <w:rsid w:val="00B53365"/>
    <w:rsid w:val="00B53747"/>
    <w:rsid w:val="00B53A08"/>
    <w:rsid w:val="00B53A93"/>
    <w:rsid w:val="00B53CC1"/>
    <w:rsid w:val="00B54880"/>
    <w:rsid w:val="00B5511A"/>
    <w:rsid w:val="00B5538E"/>
    <w:rsid w:val="00B55524"/>
    <w:rsid w:val="00B555EA"/>
    <w:rsid w:val="00B55F5C"/>
    <w:rsid w:val="00B56C84"/>
    <w:rsid w:val="00B577A5"/>
    <w:rsid w:val="00B57C67"/>
    <w:rsid w:val="00B6033E"/>
    <w:rsid w:val="00B603A7"/>
    <w:rsid w:val="00B6139A"/>
    <w:rsid w:val="00B6181A"/>
    <w:rsid w:val="00B61BC5"/>
    <w:rsid w:val="00B61BD3"/>
    <w:rsid w:val="00B61D84"/>
    <w:rsid w:val="00B62264"/>
    <w:rsid w:val="00B63717"/>
    <w:rsid w:val="00B63EA3"/>
    <w:rsid w:val="00B64B9A"/>
    <w:rsid w:val="00B66A35"/>
    <w:rsid w:val="00B66EDE"/>
    <w:rsid w:val="00B67507"/>
    <w:rsid w:val="00B70024"/>
    <w:rsid w:val="00B7008F"/>
    <w:rsid w:val="00B70797"/>
    <w:rsid w:val="00B707AC"/>
    <w:rsid w:val="00B70B9F"/>
    <w:rsid w:val="00B70D42"/>
    <w:rsid w:val="00B71335"/>
    <w:rsid w:val="00B71DE0"/>
    <w:rsid w:val="00B72502"/>
    <w:rsid w:val="00B72E48"/>
    <w:rsid w:val="00B739B1"/>
    <w:rsid w:val="00B73D84"/>
    <w:rsid w:val="00B73EB1"/>
    <w:rsid w:val="00B74073"/>
    <w:rsid w:val="00B74270"/>
    <w:rsid w:val="00B74E81"/>
    <w:rsid w:val="00B7523B"/>
    <w:rsid w:val="00B7554D"/>
    <w:rsid w:val="00B7559C"/>
    <w:rsid w:val="00B75801"/>
    <w:rsid w:val="00B76DB9"/>
    <w:rsid w:val="00B77C4F"/>
    <w:rsid w:val="00B77DF4"/>
    <w:rsid w:val="00B80296"/>
    <w:rsid w:val="00B803C8"/>
    <w:rsid w:val="00B807B1"/>
    <w:rsid w:val="00B8080F"/>
    <w:rsid w:val="00B80838"/>
    <w:rsid w:val="00B80B91"/>
    <w:rsid w:val="00B81433"/>
    <w:rsid w:val="00B81544"/>
    <w:rsid w:val="00B81AC6"/>
    <w:rsid w:val="00B81AD7"/>
    <w:rsid w:val="00B8202D"/>
    <w:rsid w:val="00B82305"/>
    <w:rsid w:val="00B82EB5"/>
    <w:rsid w:val="00B83686"/>
    <w:rsid w:val="00B837CC"/>
    <w:rsid w:val="00B8460F"/>
    <w:rsid w:val="00B847F8"/>
    <w:rsid w:val="00B84A98"/>
    <w:rsid w:val="00B865FF"/>
    <w:rsid w:val="00B8674C"/>
    <w:rsid w:val="00B8678F"/>
    <w:rsid w:val="00B91139"/>
    <w:rsid w:val="00B9168A"/>
    <w:rsid w:val="00B922EC"/>
    <w:rsid w:val="00B92774"/>
    <w:rsid w:val="00B928E1"/>
    <w:rsid w:val="00B930EE"/>
    <w:rsid w:val="00B9347A"/>
    <w:rsid w:val="00B93B7E"/>
    <w:rsid w:val="00B9693A"/>
    <w:rsid w:val="00B969EB"/>
    <w:rsid w:val="00B97648"/>
    <w:rsid w:val="00BA04D1"/>
    <w:rsid w:val="00BA067A"/>
    <w:rsid w:val="00BA0B15"/>
    <w:rsid w:val="00BA0C13"/>
    <w:rsid w:val="00BA1876"/>
    <w:rsid w:val="00BA214C"/>
    <w:rsid w:val="00BA21E6"/>
    <w:rsid w:val="00BA2369"/>
    <w:rsid w:val="00BA23F2"/>
    <w:rsid w:val="00BA2705"/>
    <w:rsid w:val="00BA298D"/>
    <w:rsid w:val="00BA29E1"/>
    <w:rsid w:val="00BA3345"/>
    <w:rsid w:val="00BA358A"/>
    <w:rsid w:val="00BA3923"/>
    <w:rsid w:val="00BA43E4"/>
    <w:rsid w:val="00BA51FE"/>
    <w:rsid w:val="00BA585A"/>
    <w:rsid w:val="00BA621B"/>
    <w:rsid w:val="00BA65DB"/>
    <w:rsid w:val="00BA70E6"/>
    <w:rsid w:val="00BA7211"/>
    <w:rsid w:val="00BA7AAF"/>
    <w:rsid w:val="00BA7FCD"/>
    <w:rsid w:val="00BB025A"/>
    <w:rsid w:val="00BB058F"/>
    <w:rsid w:val="00BB0604"/>
    <w:rsid w:val="00BB0A57"/>
    <w:rsid w:val="00BB136D"/>
    <w:rsid w:val="00BB2496"/>
    <w:rsid w:val="00BB28EA"/>
    <w:rsid w:val="00BB2EBA"/>
    <w:rsid w:val="00BB2EEB"/>
    <w:rsid w:val="00BB355B"/>
    <w:rsid w:val="00BB36DB"/>
    <w:rsid w:val="00BB36F4"/>
    <w:rsid w:val="00BB3C9B"/>
    <w:rsid w:val="00BB4C96"/>
    <w:rsid w:val="00BB5EA0"/>
    <w:rsid w:val="00BB6237"/>
    <w:rsid w:val="00BB7E27"/>
    <w:rsid w:val="00BB7E5E"/>
    <w:rsid w:val="00BC1A0D"/>
    <w:rsid w:val="00BC2B70"/>
    <w:rsid w:val="00BC3159"/>
    <w:rsid w:val="00BC31EB"/>
    <w:rsid w:val="00BC3377"/>
    <w:rsid w:val="00BC3443"/>
    <w:rsid w:val="00BC403A"/>
    <w:rsid w:val="00BC5A59"/>
    <w:rsid w:val="00BC5B24"/>
    <w:rsid w:val="00BC65EA"/>
    <w:rsid w:val="00BC65FD"/>
    <w:rsid w:val="00BC6A1D"/>
    <w:rsid w:val="00BC6E72"/>
    <w:rsid w:val="00BD00AF"/>
    <w:rsid w:val="00BD0556"/>
    <w:rsid w:val="00BD0D18"/>
    <w:rsid w:val="00BD10B5"/>
    <w:rsid w:val="00BD1182"/>
    <w:rsid w:val="00BD1BD4"/>
    <w:rsid w:val="00BD1D0F"/>
    <w:rsid w:val="00BD22A2"/>
    <w:rsid w:val="00BD22F9"/>
    <w:rsid w:val="00BD2479"/>
    <w:rsid w:val="00BD247B"/>
    <w:rsid w:val="00BD274D"/>
    <w:rsid w:val="00BD2D88"/>
    <w:rsid w:val="00BD2DA4"/>
    <w:rsid w:val="00BD2DD7"/>
    <w:rsid w:val="00BD3206"/>
    <w:rsid w:val="00BD370F"/>
    <w:rsid w:val="00BD405D"/>
    <w:rsid w:val="00BD515A"/>
    <w:rsid w:val="00BD5B12"/>
    <w:rsid w:val="00BD5C4C"/>
    <w:rsid w:val="00BD64E6"/>
    <w:rsid w:val="00BD6F8F"/>
    <w:rsid w:val="00BD6FF0"/>
    <w:rsid w:val="00BD711A"/>
    <w:rsid w:val="00BD7205"/>
    <w:rsid w:val="00BE00AD"/>
    <w:rsid w:val="00BE073E"/>
    <w:rsid w:val="00BE1BAF"/>
    <w:rsid w:val="00BE1D2B"/>
    <w:rsid w:val="00BE213A"/>
    <w:rsid w:val="00BE304D"/>
    <w:rsid w:val="00BE3EF5"/>
    <w:rsid w:val="00BE4BE8"/>
    <w:rsid w:val="00BE52A0"/>
    <w:rsid w:val="00BE5CEA"/>
    <w:rsid w:val="00BE6870"/>
    <w:rsid w:val="00BE737D"/>
    <w:rsid w:val="00BE75BB"/>
    <w:rsid w:val="00BE793E"/>
    <w:rsid w:val="00BF008E"/>
    <w:rsid w:val="00BF08F7"/>
    <w:rsid w:val="00BF212E"/>
    <w:rsid w:val="00BF2330"/>
    <w:rsid w:val="00BF28C1"/>
    <w:rsid w:val="00BF32C4"/>
    <w:rsid w:val="00BF3F81"/>
    <w:rsid w:val="00BF403B"/>
    <w:rsid w:val="00BF40CF"/>
    <w:rsid w:val="00BF42D1"/>
    <w:rsid w:val="00BF470C"/>
    <w:rsid w:val="00BF4AB2"/>
    <w:rsid w:val="00BF53BA"/>
    <w:rsid w:val="00BF56BD"/>
    <w:rsid w:val="00BF58C6"/>
    <w:rsid w:val="00BF6598"/>
    <w:rsid w:val="00BF65E3"/>
    <w:rsid w:val="00BF6CA7"/>
    <w:rsid w:val="00BF6F9C"/>
    <w:rsid w:val="00BF7C6F"/>
    <w:rsid w:val="00C0040D"/>
    <w:rsid w:val="00C00A2C"/>
    <w:rsid w:val="00C019CA"/>
    <w:rsid w:val="00C02984"/>
    <w:rsid w:val="00C0299A"/>
    <w:rsid w:val="00C02EC4"/>
    <w:rsid w:val="00C03340"/>
    <w:rsid w:val="00C03C76"/>
    <w:rsid w:val="00C03EDD"/>
    <w:rsid w:val="00C042FA"/>
    <w:rsid w:val="00C045FE"/>
    <w:rsid w:val="00C04687"/>
    <w:rsid w:val="00C048F9"/>
    <w:rsid w:val="00C053F4"/>
    <w:rsid w:val="00C056EC"/>
    <w:rsid w:val="00C05703"/>
    <w:rsid w:val="00C06741"/>
    <w:rsid w:val="00C06D46"/>
    <w:rsid w:val="00C073B6"/>
    <w:rsid w:val="00C07980"/>
    <w:rsid w:val="00C110D4"/>
    <w:rsid w:val="00C11F22"/>
    <w:rsid w:val="00C12453"/>
    <w:rsid w:val="00C12C78"/>
    <w:rsid w:val="00C13314"/>
    <w:rsid w:val="00C13F0D"/>
    <w:rsid w:val="00C14357"/>
    <w:rsid w:val="00C14C95"/>
    <w:rsid w:val="00C14EF0"/>
    <w:rsid w:val="00C1522A"/>
    <w:rsid w:val="00C157E7"/>
    <w:rsid w:val="00C15A2F"/>
    <w:rsid w:val="00C172CD"/>
    <w:rsid w:val="00C17E59"/>
    <w:rsid w:val="00C20199"/>
    <w:rsid w:val="00C214DE"/>
    <w:rsid w:val="00C2264D"/>
    <w:rsid w:val="00C22914"/>
    <w:rsid w:val="00C22A5E"/>
    <w:rsid w:val="00C22A7F"/>
    <w:rsid w:val="00C230E2"/>
    <w:rsid w:val="00C232CE"/>
    <w:rsid w:val="00C23F19"/>
    <w:rsid w:val="00C24170"/>
    <w:rsid w:val="00C24D54"/>
    <w:rsid w:val="00C24F9D"/>
    <w:rsid w:val="00C254B9"/>
    <w:rsid w:val="00C27DE4"/>
    <w:rsid w:val="00C30199"/>
    <w:rsid w:val="00C30D90"/>
    <w:rsid w:val="00C33F69"/>
    <w:rsid w:val="00C34C1F"/>
    <w:rsid w:val="00C353F2"/>
    <w:rsid w:val="00C35A07"/>
    <w:rsid w:val="00C36035"/>
    <w:rsid w:val="00C36518"/>
    <w:rsid w:val="00C36684"/>
    <w:rsid w:val="00C36A68"/>
    <w:rsid w:val="00C371E6"/>
    <w:rsid w:val="00C37B39"/>
    <w:rsid w:val="00C37CEF"/>
    <w:rsid w:val="00C4057D"/>
    <w:rsid w:val="00C40955"/>
    <w:rsid w:val="00C4105F"/>
    <w:rsid w:val="00C41D76"/>
    <w:rsid w:val="00C41EC9"/>
    <w:rsid w:val="00C42157"/>
    <w:rsid w:val="00C42957"/>
    <w:rsid w:val="00C42B82"/>
    <w:rsid w:val="00C42FB7"/>
    <w:rsid w:val="00C44A54"/>
    <w:rsid w:val="00C468CF"/>
    <w:rsid w:val="00C46DC5"/>
    <w:rsid w:val="00C473AB"/>
    <w:rsid w:val="00C47658"/>
    <w:rsid w:val="00C47DEA"/>
    <w:rsid w:val="00C50CCB"/>
    <w:rsid w:val="00C51330"/>
    <w:rsid w:val="00C515F3"/>
    <w:rsid w:val="00C53028"/>
    <w:rsid w:val="00C544B5"/>
    <w:rsid w:val="00C54E9F"/>
    <w:rsid w:val="00C558E5"/>
    <w:rsid w:val="00C55AEA"/>
    <w:rsid w:val="00C560D5"/>
    <w:rsid w:val="00C56287"/>
    <w:rsid w:val="00C56386"/>
    <w:rsid w:val="00C56575"/>
    <w:rsid w:val="00C56B06"/>
    <w:rsid w:val="00C56B4F"/>
    <w:rsid w:val="00C56BB8"/>
    <w:rsid w:val="00C56F37"/>
    <w:rsid w:val="00C5730B"/>
    <w:rsid w:val="00C5759B"/>
    <w:rsid w:val="00C57845"/>
    <w:rsid w:val="00C6032E"/>
    <w:rsid w:val="00C603FB"/>
    <w:rsid w:val="00C60BC6"/>
    <w:rsid w:val="00C60FD8"/>
    <w:rsid w:val="00C618C5"/>
    <w:rsid w:val="00C61E7E"/>
    <w:rsid w:val="00C628E3"/>
    <w:rsid w:val="00C62CC8"/>
    <w:rsid w:val="00C62F35"/>
    <w:rsid w:val="00C6308C"/>
    <w:rsid w:val="00C63174"/>
    <w:rsid w:val="00C63195"/>
    <w:rsid w:val="00C6332D"/>
    <w:rsid w:val="00C63C46"/>
    <w:rsid w:val="00C6441C"/>
    <w:rsid w:val="00C645E8"/>
    <w:rsid w:val="00C64774"/>
    <w:rsid w:val="00C648F3"/>
    <w:rsid w:val="00C64C58"/>
    <w:rsid w:val="00C65459"/>
    <w:rsid w:val="00C6589B"/>
    <w:rsid w:val="00C65C38"/>
    <w:rsid w:val="00C66567"/>
    <w:rsid w:val="00C667F6"/>
    <w:rsid w:val="00C6689D"/>
    <w:rsid w:val="00C6760B"/>
    <w:rsid w:val="00C676E2"/>
    <w:rsid w:val="00C67ABD"/>
    <w:rsid w:val="00C70058"/>
    <w:rsid w:val="00C702E4"/>
    <w:rsid w:val="00C70B7E"/>
    <w:rsid w:val="00C71203"/>
    <w:rsid w:val="00C71A4C"/>
    <w:rsid w:val="00C71C23"/>
    <w:rsid w:val="00C71E98"/>
    <w:rsid w:val="00C72CEA"/>
    <w:rsid w:val="00C72DC7"/>
    <w:rsid w:val="00C73584"/>
    <w:rsid w:val="00C741A0"/>
    <w:rsid w:val="00C745B0"/>
    <w:rsid w:val="00C74771"/>
    <w:rsid w:val="00C7489D"/>
    <w:rsid w:val="00C748AE"/>
    <w:rsid w:val="00C75CB3"/>
    <w:rsid w:val="00C75F02"/>
    <w:rsid w:val="00C76532"/>
    <w:rsid w:val="00C765E8"/>
    <w:rsid w:val="00C767A6"/>
    <w:rsid w:val="00C76868"/>
    <w:rsid w:val="00C769C2"/>
    <w:rsid w:val="00C769C3"/>
    <w:rsid w:val="00C76B51"/>
    <w:rsid w:val="00C76E8E"/>
    <w:rsid w:val="00C774F9"/>
    <w:rsid w:val="00C77B81"/>
    <w:rsid w:val="00C80C72"/>
    <w:rsid w:val="00C812BF"/>
    <w:rsid w:val="00C8141A"/>
    <w:rsid w:val="00C81547"/>
    <w:rsid w:val="00C81CDC"/>
    <w:rsid w:val="00C82149"/>
    <w:rsid w:val="00C824E2"/>
    <w:rsid w:val="00C8329D"/>
    <w:rsid w:val="00C83458"/>
    <w:rsid w:val="00C8398F"/>
    <w:rsid w:val="00C83E1A"/>
    <w:rsid w:val="00C84629"/>
    <w:rsid w:val="00C849BC"/>
    <w:rsid w:val="00C85069"/>
    <w:rsid w:val="00C850F7"/>
    <w:rsid w:val="00C8602E"/>
    <w:rsid w:val="00C86060"/>
    <w:rsid w:val="00C8614B"/>
    <w:rsid w:val="00C8620C"/>
    <w:rsid w:val="00C86D3C"/>
    <w:rsid w:val="00C86EBB"/>
    <w:rsid w:val="00C87588"/>
    <w:rsid w:val="00C879B0"/>
    <w:rsid w:val="00C87DA3"/>
    <w:rsid w:val="00C90112"/>
    <w:rsid w:val="00C904EE"/>
    <w:rsid w:val="00C90D45"/>
    <w:rsid w:val="00C920F2"/>
    <w:rsid w:val="00C92E69"/>
    <w:rsid w:val="00C93341"/>
    <w:rsid w:val="00C93CFF"/>
    <w:rsid w:val="00C94531"/>
    <w:rsid w:val="00C95351"/>
    <w:rsid w:val="00C9550C"/>
    <w:rsid w:val="00C957F5"/>
    <w:rsid w:val="00C9593C"/>
    <w:rsid w:val="00C95B6C"/>
    <w:rsid w:val="00C95E98"/>
    <w:rsid w:val="00C961AA"/>
    <w:rsid w:val="00C961D7"/>
    <w:rsid w:val="00C9631C"/>
    <w:rsid w:val="00C966D8"/>
    <w:rsid w:val="00C96DAD"/>
    <w:rsid w:val="00C975C8"/>
    <w:rsid w:val="00C978C8"/>
    <w:rsid w:val="00C97CF4"/>
    <w:rsid w:val="00CA0C09"/>
    <w:rsid w:val="00CA1293"/>
    <w:rsid w:val="00CA1665"/>
    <w:rsid w:val="00CA27AC"/>
    <w:rsid w:val="00CA2C36"/>
    <w:rsid w:val="00CA434A"/>
    <w:rsid w:val="00CA441D"/>
    <w:rsid w:val="00CA491B"/>
    <w:rsid w:val="00CA535D"/>
    <w:rsid w:val="00CA54CC"/>
    <w:rsid w:val="00CA56AE"/>
    <w:rsid w:val="00CA5FE4"/>
    <w:rsid w:val="00CA6282"/>
    <w:rsid w:val="00CA62D7"/>
    <w:rsid w:val="00CA68D2"/>
    <w:rsid w:val="00CA6C00"/>
    <w:rsid w:val="00CA6D5E"/>
    <w:rsid w:val="00CA6D94"/>
    <w:rsid w:val="00CA77AB"/>
    <w:rsid w:val="00CB02E0"/>
    <w:rsid w:val="00CB0EB6"/>
    <w:rsid w:val="00CB1E24"/>
    <w:rsid w:val="00CB219D"/>
    <w:rsid w:val="00CB24ED"/>
    <w:rsid w:val="00CB318F"/>
    <w:rsid w:val="00CB38E6"/>
    <w:rsid w:val="00CB3A6C"/>
    <w:rsid w:val="00CB3AB7"/>
    <w:rsid w:val="00CB49C9"/>
    <w:rsid w:val="00CB5379"/>
    <w:rsid w:val="00CB5555"/>
    <w:rsid w:val="00CB612B"/>
    <w:rsid w:val="00CB6A18"/>
    <w:rsid w:val="00CB70AE"/>
    <w:rsid w:val="00CC02B7"/>
    <w:rsid w:val="00CC05D0"/>
    <w:rsid w:val="00CC09F9"/>
    <w:rsid w:val="00CC1396"/>
    <w:rsid w:val="00CC192B"/>
    <w:rsid w:val="00CC25BA"/>
    <w:rsid w:val="00CC25F5"/>
    <w:rsid w:val="00CC2E22"/>
    <w:rsid w:val="00CC33C5"/>
    <w:rsid w:val="00CC3BEC"/>
    <w:rsid w:val="00CC3C1F"/>
    <w:rsid w:val="00CC52D2"/>
    <w:rsid w:val="00CC55FF"/>
    <w:rsid w:val="00CC5A8D"/>
    <w:rsid w:val="00CC5B6F"/>
    <w:rsid w:val="00CC6A4D"/>
    <w:rsid w:val="00CC71A9"/>
    <w:rsid w:val="00CD04AA"/>
    <w:rsid w:val="00CD0D6E"/>
    <w:rsid w:val="00CD11A0"/>
    <w:rsid w:val="00CD33DD"/>
    <w:rsid w:val="00CD39AC"/>
    <w:rsid w:val="00CD43DC"/>
    <w:rsid w:val="00CD49F3"/>
    <w:rsid w:val="00CD4E5F"/>
    <w:rsid w:val="00CD4F58"/>
    <w:rsid w:val="00CD5416"/>
    <w:rsid w:val="00CD5675"/>
    <w:rsid w:val="00CD5D14"/>
    <w:rsid w:val="00CD699C"/>
    <w:rsid w:val="00CD70A1"/>
    <w:rsid w:val="00CD71F2"/>
    <w:rsid w:val="00CD73E8"/>
    <w:rsid w:val="00CD77FC"/>
    <w:rsid w:val="00CD7A4C"/>
    <w:rsid w:val="00CD7EAC"/>
    <w:rsid w:val="00CE0556"/>
    <w:rsid w:val="00CE0D2A"/>
    <w:rsid w:val="00CE0E92"/>
    <w:rsid w:val="00CE125D"/>
    <w:rsid w:val="00CE192A"/>
    <w:rsid w:val="00CE1A2E"/>
    <w:rsid w:val="00CE1B69"/>
    <w:rsid w:val="00CE4EC8"/>
    <w:rsid w:val="00CE51E1"/>
    <w:rsid w:val="00CE52BC"/>
    <w:rsid w:val="00CE613D"/>
    <w:rsid w:val="00CE6495"/>
    <w:rsid w:val="00CE6624"/>
    <w:rsid w:val="00CE6B82"/>
    <w:rsid w:val="00CE6E4C"/>
    <w:rsid w:val="00CE735F"/>
    <w:rsid w:val="00CE7C28"/>
    <w:rsid w:val="00CF01BE"/>
    <w:rsid w:val="00CF066B"/>
    <w:rsid w:val="00CF14A5"/>
    <w:rsid w:val="00CF175F"/>
    <w:rsid w:val="00CF2338"/>
    <w:rsid w:val="00CF2432"/>
    <w:rsid w:val="00CF2434"/>
    <w:rsid w:val="00CF251C"/>
    <w:rsid w:val="00CF253E"/>
    <w:rsid w:val="00CF2932"/>
    <w:rsid w:val="00CF2AF0"/>
    <w:rsid w:val="00CF2C0C"/>
    <w:rsid w:val="00CF2DE4"/>
    <w:rsid w:val="00CF3472"/>
    <w:rsid w:val="00CF3B24"/>
    <w:rsid w:val="00CF3BED"/>
    <w:rsid w:val="00CF45E5"/>
    <w:rsid w:val="00CF468F"/>
    <w:rsid w:val="00CF4F7C"/>
    <w:rsid w:val="00CF5259"/>
    <w:rsid w:val="00CF5282"/>
    <w:rsid w:val="00CF53AB"/>
    <w:rsid w:val="00CF6AAA"/>
    <w:rsid w:val="00CF6AB3"/>
    <w:rsid w:val="00CF6CC1"/>
    <w:rsid w:val="00CF714A"/>
    <w:rsid w:val="00CF71EE"/>
    <w:rsid w:val="00CF745F"/>
    <w:rsid w:val="00CF74DC"/>
    <w:rsid w:val="00CF7607"/>
    <w:rsid w:val="00CF7D1D"/>
    <w:rsid w:val="00D0016A"/>
    <w:rsid w:val="00D00417"/>
    <w:rsid w:val="00D00535"/>
    <w:rsid w:val="00D00B5A"/>
    <w:rsid w:val="00D01EFC"/>
    <w:rsid w:val="00D0476B"/>
    <w:rsid w:val="00D04B76"/>
    <w:rsid w:val="00D04F37"/>
    <w:rsid w:val="00D04F5A"/>
    <w:rsid w:val="00D04FF1"/>
    <w:rsid w:val="00D051D7"/>
    <w:rsid w:val="00D053A6"/>
    <w:rsid w:val="00D05435"/>
    <w:rsid w:val="00D0553D"/>
    <w:rsid w:val="00D06ADB"/>
    <w:rsid w:val="00D06AE5"/>
    <w:rsid w:val="00D07675"/>
    <w:rsid w:val="00D07C55"/>
    <w:rsid w:val="00D10922"/>
    <w:rsid w:val="00D10E13"/>
    <w:rsid w:val="00D118F4"/>
    <w:rsid w:val="00D11A24"/>
    <w:rsid w:val="00D11C1C"/>
    <w:rsid w:val="00D12350"/>
    <w:rsid w:val="00D12538"/>
    <w:rsid w:val="00D12D5B"/>
    <w:rsid w:val="00D12F7A"/>
    <w:rsid w:val="00D1303D"/>
    <w:rsid w:val="00D130A4"/>
    <w:rsid w:val="00D144C5"/>
    <w:rsid w:val="00D14E08"/>
    <w:rsid w:val="00D1584F"/>
    <w:rsid w:val="00D15E16"/>
    <w:rsid w:val="00D16398"/>
    <w:rsid w:val="00D16C07"/>
    <w:rsid w:val="00D171CB"/>
    <w:rsid w:val="00D174BE"/>
    <w:rsid w:val="00D202CB"/>
    <w:rsid w:val="00D204F8"/>
    <w:rsid w:val="00D20C26"/>
    <w:rsid w:val="00D2129B"/>
    <w:rsid w:val="00D215B8"/>
    <w:rsid w:val="00D21BBC"/>
    <w:rsid w:val="00D21EF0"/>
    <w:rsid w:val="00D22593"/>
    <w:rsid w:val="00D22A1C"/>
    <w:rsid w:val="00D23815"/>
    <w:rsid w:val="00D241C4"/>
    <w:rsid w:val="00D244DA"/>
    <w:rsid w:val="00D247F0"/>
    <w:rsid w:val="00D24C20"/>
    <w:rsid w:val="00D2533B"/>
    <w:rsid w:val="00D254A9"/>
    <w:rsid w:val="00D25653"/>
    <w:rsid w:val="00D25C0A"/>
    <w:rsid w:val="00D25D78"/>
    <w:rsid w:val="00D26285"/>
    <w:rsid w:val="00D2672E"/>
    <w:rsid w:val="00D26877"/>
    <w:rsid w:val="00D26ACF"/>
    <w:rsid w:val="00D27B89"/>
    <w:rsid w:val="00D27EE5"/>
    <w:rsid w:val="00D30A96"/>
    <w:rsid w:val="00D310E4"/>
    <w:rsid w:val="00D3230F"/>
    <w:rsid w:val="00D32396"/>
    <w:rsid w:val="00D323E0"/>
    <w:rsid w:val="00D32E9B"/>
    <w:rsid w:val="00D33063"/>
    <w:rsid w:val="00D337D9"/>
    <w:rsid w:val="00D33C0B"/>
    <w:rsid w:val="00D34232"/>
    <w:rsid w:val="00D35CD1"/>
    <w:rsid w:val="00D3652D"/>
    <w:rsid w:val="00D369C1"/>
    <w:rsid w:val="00D3706A"/>
    <w:rsid w:val="00D37259"/>
    <w:rsid w:val="00D37C41"/>
    <w:rsid w:val="00D400D4"/>
    <w:rsid w:val="00D40EAA"/>
    <w:rsid w:val="00D414D9"/>
    <w:rsid w:val="00D41942"/>
    <w:rsid w:val="00D41BBA"/>
    <w:rsid w:val="00D422D9"/>
    <w:rsid w:val="00D4243E"/>
    <w:rsid w:val="00D42C6E"/>
    <w:rsid w:val="00D42E0D"/>
    <w:rsid w:val="00D43107"/>
    <w:rsid w:val="00D43835"/>
    <w:rsid w:val="00D43C5B"/>
    <w:rsid w:val="00D441B5"/>
    <w:rsid w:val="00D4432F"/>
    <w:rsid w:val="00D44723"/>
    <w:rsid w:val="00D44935"/>
    <w:rsid w:val="00D46716"/>
    <w:rsid w:val="00D47D62"/>
    <w:rsid w:val="00D47DA1"/>
    <w:rsid w:val="00D5034A"/>
    <w:rsid w:val="00D51301"/>
    <w:rsid w:val="00D51A59"/>
    <w:rsid w:val="00D51F6A"/>
    <w:rsid w:val="00D524E7"/>
    <w:rsid w:val="00D52E0A"/>
    <w:rsid w:val="00D5302C"/>
    <w:rsid w:val="00D53CE4"/>
    <w:rsid w:val="00D53E22"/>
    <w:rsid w:val="00D54270"/>
    <w:rsid w:val="00D54975"/>
    <w:rsid w:val="00D549BF"/>
    <w:rsid w:val="00D54A77"/>
    <w:rsid w:val="00D5501B"/>
    <w:rsid w:val="00D55B2C"/>
    <w:rsid w:val="00D560E2"/>
    <w:rsid w:val="00D56115"/>
    <w:rsid w:val="00D57CD2"/>
    <w:rsid w:val="00D60C0B"/>
    <w:rsid w:val="00D60C3C"/>
    <w:rsid w:val="00D612C7"/>
    <w:rsid w:val="00D619CA"/>
    <w:rsid w:val="00D61A85"/>
    <w:rsid w:val="00D62090"/>
    <w:rsid w:val="00D624CC"/>
    <w:rsid w:val="00D6259C"/>
    <w:rsid w:val="00D64078"/>
    <w:rsid w:val="00D64549"/>
    <w:rsid w:val="00D64688"/>
    <w:rsid w:val="00D651AE"/>
    <w:rsid w:val="00D65D55"/>
    <w:rsid w:val="00D6616B"/>
    <w:rsid w:val="00D67473"/>
    <w:rsid w:val="00D675DE"/>
    <w:rsid w:val="00D67814"/>
    <w:rsid w:val="00D67B55"/>
    <w:rsid w:val="00D7068F"/>
    <w:rsid w:val="00D70B7C"/>
    <w:rsid w:val="00D712DA"/>
    <w:rsid w:val="00D7179C"/>
    <w:rsid w:val="00D71B6F"/>
    <w:rsid w:val="00D724B0"/>
    <w:rsid w:val="00D7281F"/>
    <w:rsid w:val="00D731F6"/>
    <w:rsid w:val="00D73290"/>
    <w:rsid w:val="00D73787"/>
    <w:rsid w:val="00D74A5B"/>
    <w:rsid w:val="00D74F6A"/>
    <w:rsid w:val="00D752F6"/>
    <w:rsid w:val="00D75B8F"/>
    <w:rsid w:val="00D75D10"/>
    <w:rsid w:val="00D774CD"/>
    <w:rsid w:val="00D7757D"/>
    <w:rsid w:val="00D80018"/>
    <w:rsid w:val="00D80449"/>
    <w:rsid w:val="00D80BA3"/>
    <w:rsid w:val="00D811FB"/>
    <w:rsid w:val="00D81437"/>
    <w:rsid w:val="00D8152C"/>
    <w:rsid w:val="00D81DE6"/>
    <w:rsid w:val="00D81F6B"/>
    <w:rsid w:val="00D82282"/>
    <w:rsid w:val="00D8241D"/>
    <w:rsid w:val="00D8264B"/>
    <w:rsid w:val="00D833B1"/>
    <w:rsid w:val="00D83738"/>
    <w:rsid w:val="00D849AB"/>
    <w:rsid w:val="00D8526B"/>
    <w:rsid w:val="00D85499"/>
    <w:rsid w:val="00D85BF7"/>
    <w:rsid w:val="00D870FF"/>
    <w:rsid w:val="00D8760C"/>
    <w:rsid w:val="00D90091"/>
    <w:rsid w:val="00D90845"/>
    <w:rsid w:val="00D910D7"/>
    <w:rsid w:val="00D911E0"/>
    <w:rsid w:val="00D91327"/>
    <w:rsid w:val="00D915C7"/>
    <w:rsid w:val="00D917AE"/>
    <w:rsid w:val="00D91DE6"/>
    <w:rsid w:val="00D92411"/>
    <w:rsid w:val="00D935A1"/>
    <w:rsid w:val="00D938FB"/>
    <w:rsid w:val="00D93B70"/>
    <w:rsid w:val="00D93F90"/>
    <w:rsid w:val="00D9429C"/>
    <w:rsid w:val="00D95CBE"/>
    <w:rsid w:val="00D95FE0"/>
    <w:rsid w:val="00D9633F"/>
    <w:rsid w:val="00D9650B"/>
    <w:rsid w:val="00D96B5F"/>
    <w:rsid w:val="00D96FDB"/>
    <w:rsid w:val="00D97AB3"/>
    <w:rsid w:val="00D97BA4"/>
    <w:rsid w:val="00D97E20"/>
    <w:rsid w:val="00DA0250"/>
    <w:rsid w:val="00DA0BA9"/>
    <w:rsid w:val="00DA0D61"/>
    <w:rsid w:val="00DA1186"/>
    <w:rsid w:val="00DA1243"/>
    <w:rsid w:val="00DA145F"/>
    <w:rsid w:val="00DA15AE"/>
    <w:rsid w:val="00DA1B7A"/>
    <w:rsid w:val="00DA2BBA"/>
    <w:rsid w:val="00DA313F"/>
    <w:rsid w:val="00DA363C"/>
    <w:rsid w:val="00DA369D"/>
    <w:rsid w:val="00DA38EE"/>
    <w:rsid w:val="00DA42BD"/>
    <w:rsid w:val="00DA4428"/>
    <w:rsid w:val="00DA458E"/>
    <w:rsid w:val="00DA4F68"/>
    <w:rsid w:val="00DA5ABB"/>
    <w:rsid w:val="00DA6531"/>
    <w:rsid w:val="00DA658A"/>
    <w:rsid w:val="00DA6D01"/>
    <w:rsid w:val="00DA7432"/>
    <w:rsid w:val="00DA7983"/>
    <w:rsid w:val="00DB0267"/>
    <w:rsid w:val="00DB06D4"/>
    <w:rsid w:val="00DB08D0"/>
    <w:rsid w:val="00DB107C"/>
    <w:rsid w:val="00DB1BBA"/>
    <w:rsid w:val="00DB3751"/>
    <w:rsid w:val="00DB42B6"/>
    <w:rsid w:val="00DB4508"/>
    <w:rsid w:val="00DB4798"/>
    <w:rsid w:val="00DB6626"/>
    <w:rsid w:val="00DB680C"/>
    <w:rsid w:val="00DB69EF"/>
    <w:rsid w:val="00DB6F2C"/>
    <w:rsid w:val="00DB7093"/>
    <w:rsid w:val="00DC00E3"/>
    <w:rsid w:val="00DC073C"/>
    <w:rsid w:val="00DC0989"/>
    <w:rsid w:val="00DC09FE"/>
    <w:rsid w:val="00DC1246"/>
    <w:rsid w:val="00DC1705"/>
    <w:rsid w:val="00DC1DC2"/>
    <w:rsid w:val="00DC2415"/>
    <w:rsid w:val="00DC276C"/>
    <w:rsid w:val="00DC2B36"/>
    <w:rsid w:val="00DC2DD3"/>
    <w:rsid w:val="00DC351A"/>
    <w:rsid w:val="00DC4F70"/>
    <w:rsid w:val="00DC54BD"/>
    <w:rsid w:val="00DC58FD"/>
    <w:rsid w:val="00DC5F3E"/>
    <w:rsid w:val="00DC643E"/>
    <w:rsid w:val="00DC6C32"/>
    <w:rsid w:val="00DC6DE5"/>
    <w:rsid w:val="00DC75DC"/>
    <w:rsid w:val="00DC790E"/>
    <w:rsid w:val="00DC7A46"/>
    <w:rsid w:val="00DC7B76"/>
    <w:rsid w:val="00DC7DA0"/>
    <w:rsid w:val="00DD00C8"/>
    <w:rsid w:val="00DD028C"/>
    <w:rsid w:val="00DD25E3"/>
    <w:rsid w:val="00DD383A"/>
    <w:rsid w:val="00DD3A20"/>
    <w:rsid w:val="00DD4FF6"/>
    <w:rsid w:val="00DD555B"/>
    <w:rsid w:val="00DD5F72"/>
    <w:rsid w:val="00DD63C4"/>
    <w:rsid w:val="00DD651D"/>
    <w:rsid w:val="00DD6BD2"/>
    <w:rsid w:val="00DD7BEF"/>
    <w:rsid w:val="00DD7CB0"/>
    <w:rsid w:val="00DE0461"/>
    <w:rsid w:val="00DE0BCB"/>
    <w:rsid w:val="00DE0E35"/>
    <w:rsid w:val="00DE233E"/>
    <w:rsid w:val="00DE2353"/>
    <w:rsid w:val="00DE29C9"/>
    <w:rsid w:val="00DE2D94"/>
    <w:rsid w:val="00DE35B0"/>
    <w:rsid w:val="00DE4155"/>
    <w:rsid w:val="00DE4D21"/>
    <w:rsid w:val="00DE538C"/>
    <w:rsid w:val="00DE5546"/>
    <w:rsid w:val="00DE55FE"/>
    <w:rsid w:val="00DE57E5"/>
    <w:rsid w:val="00DE61FD"/>
    <w:rsid w:val="00DE6A39"/>
    <w:rsid w:val="00DE72AE"/>
    <w:rsid w:val="00DE7A85"/>
    <w:rsid w:val="00DF0E5D"/>
    <w:rsid w:val="00DF11B0"/>
    <w:rsid w:val="00DF11D3"/>
    <w:rsid w:val="00DF1D74"/>
    <w:rsid w:val="00DF212F"/>
    <w:rsid w:val="00DF3AFF"/>
    <w:rsid w:val="00DF40C8"/>
    <w:rsid w:val="00DF42A6"/>
    <w:rsid w:val="00DF4672"/>
    <w:rsid w:val="00DF47C9"/>
    <w:rsid w:val="00DF4ACA"/>
    <w:rsid w:val="00DF4FED"/>
    <w:rsid w:val="00DF50D1"/>
    <w:rsid w:val="00DF55EF"/>
    <w:rsid w:val="00DF6350"/>
    <w:rsid w:val="00DF6430"/>
    <w:rsid w:val="00DF66C5"/>
    <w:rsid w:val="00DF6706"/>
    <w:rsid w:val="00DF721C"/>
    <w:rsid w:val="00DF72EA"/>
    <w:rsid w:val="00DF736D"/>
    <w:rsid w:val="00E00D10"/>
    <w:rsid w:val="00E00DC8"/>
    <w:rsid w:val="00E0200B"/>
    <w:rsid w:val="00E023F6"/>
    <w:rsid w:val="00E02953"/>
    <w:rsid w:val="00E02AA8"/>
    <w:rsid w:val="00E03066"/>
    <w:rsid w:val="00E03718"/>
    <w:rsid w:val="00E039F6"/>
    <w:rsid w:val="00E03C93"/>
    <w:rsid w:val="00E04366"/>
    <w:rsid w:val="00E04826"/>
    <w:rsid w:val="00E0499F"/>
    <w:rsid w:val="00E04D9F"/>
    <w:rsid w:val="00E04ECE"/>
    <w:rsid w:val="00E05391"/>
    <w:rsid w:val="00E05B6F"/>
    <w:rsid w:val="00E05DAA"/>
    <w:rsid w:val="00E05DC5"/>
    <w:rsid w:val="00E05E16"/>
    <w:rsid w:val="00E108A1"/>
    <w:rsid w:val="00E10E5B"/>
    <w:rsid w:val="00E12492"/>
    <w:rsid w:val="00E125B0"/>
    <w:rsid w:val="00E128C2"/>
    <w:rsid w:val="00E12C27"/>
    <w:rsid w:val="00E14551"/>
    <w:rsid w:val="00E145AA"/>
    <w:rsid w:val="00E1483F"/>
    <w:rsid w:val="00E15195"/>
    <w:rsid w:val="00E151F3"/>
    <w:rsid w:val="00E16C2E"/>
    <w:rsid w:val="00E1701A"/>
    <w:rsid w:val="00E173B0"/>
    <w:rsid w:val="00E174E9"/>
    <w:rsid w:val="00E1763A"/>
    <w:rsid w:val="00E17A1E"/>
    <w:rsid w:val="00E20001"/>
    <w:rsid w:val="00E214DA"/>
    <w:rsid w:val="00E21635"/>
    <w:rsid w:val="00E21858"/>
    <w:rsid w:val="00E22831"/>
    <w:rsid w:val="00E2285C"/>
    <w:rsid w:val="00E228CA"/>
    <w:rsid w:val="00E23045"/>
    <w:rsid w:val="00E23118"/>
    <w:rsid w:val="00E23DE8"/>
    <w:rsid w:val="00E24879"/>
    <w:rsid w:val="00E24D83"/>
    <w:rsid w:val="00E254B9"/>
    <w:rsid w:val="00E25604"/>
    <w:rsid w:val="00E25AD6"/>
    <w:rsid w:val="00E25BC1"/>
    <w:rsid w:val="00E25CF2"/>
    <w:rsid w:val="00E26030"/>
    <w:rsid w:val="00E26465"/>
    <w:rsid w:val="00E272DE"/>
    <w:rsid w:val="00E3042E"/>
    <w:rsid w:val="00E30DBB"/>
    <w:rsid w:val="00E312EF"/>
    <w:rsid w:val="00E31450"/>
    <w:rsid w:val="00E322AA"/>
    <w:rsid w:val="00E326A7"/>
    <w:rsid w:val="00E331BF"/>
    <w:rsid w:val="00E33D4F"/>
    <w:rsid w:val="00E33E31"/>
    <w:rsid w:val="00E34567"/>
    <w:rsid w:val="00E3479D"/>
    <w:rsid w:val="00E34ABA"/>
    <w:rsid w:val="00E351F8"/>
    <w:rsid w:val="00E3542A"/>
    <w:rsid w:val="00E35FD2"/>
    <w:rsid w:val="00E36FB2"/>
    <w:rsid w:val="00E37481"/>
    <w:rsid w:val="00E376BC"/>
    <w:rsid w:val="00E37F06"/>
    <w:rsid w:val="00E408B6"/>
    <w:rsid w:val="00E40C49"/>
    <w:rsid w:val="00E4183F"/>
    <w:rsid w:val="00E421E3"/>
    <w:rsid w:val="00E422CF"/>
    <w:rsid w:val="00E42713"/>
    <w:rsid w:val="00E43D3E"/>
    <w:rsid w:val="00E43EC0"/>
    <w:rsid w:val="00E441B1"/>
    <w:rsid w:val="00E441B6"/>
    <w:rsid w:val="00E44488"/>
    <w:rsid w:val="00E44701"/>
    <w:rsid w:val="00E4494E"/>
    <w:rsid w:val="00E4498E"/>
    <w:rsid w:val="00E44A3C"/>
    <w:rsid w:val="00E45022"/>
    <w:rsid w:val="00E45DC1"/>
    <w:rsid w:val="00E4602D"/>
    <w:rsid w:val="00E46B69"/>
    <w:rsid w:val="00E46E95"/>
    <w:rsid w:val="00E47608"/>
    <w:rsid w:val="00E47680"/>
    <w:rsid w:val="00E4774E"/>
    <w:rsid w:val="00E47C1A"/>
    <w:rsid w:val="00E5009D"/>
    <w:rsid w:val="00E50A4F"/>
    <w:rsid w:val="00E50A93"/>
    <w:rsid w:val="00E50B55"/>
    <w:rsid w:val="00E50CA4"/>
    <w:rsid w:val="00E52154"/>
    <w:rsid w:val="00E524DD"/>
    <w:rsid w:val="00E52608"/>
    <w:rsid w:val="00E52992"/>
    <w:rsid w:val="00E52CD1"/>
    <w:rsid w:val="00E53290"/>
    <w:rsid w:val="00E533FF"/>
    <w:rsid w:val="00E53436"/>
    <w:rsid w:val="00E539B1"/>
    <w:rsid w:val="00E541A1"/>
    <w:rsid w:val="00E54C3E"/>
    <w:rsid w:val="00E54F2E"/>
    <w:rsid w:val="00E55B9D"/>
    <w:rsid w:val="00E560EB"/>
    <w:rsid w:val="00E574AB"/>
    <w:rsid w:val="00E57645"/>
    <w:rsid w:val="00E57FBA"/>
    <w:rsid w:val="00E6137D"/>
    <w:rsid w:val="00E61973"/>
    <w:rsid w:val="00E61F62"/>
    <w:rsid w:val="00E62099"/>
    <w:rsid w:val="00E6334A"/>
    <w:rsid w:val="00E635EC"/>
    <w:rsid w:val="00E63902"/>
    <w:rsid w:val="00E6474A"/>
    <w:rsid w:val="00E6565D"/>
    <w:rsid w:val="00E657CC"/>
    <w:rsid w:val="00E6699F"/>
    <w:rsid w:val="00E66C5B"/>
    <w:rsid w:val="00E71315"/>
    <w:rsid w:val="00E717B1"/>
    <w:rsid w:val="00E719E8"/>
    <w:rsid w:val="00E72935"/>
    <w:rsid w:val="00E72B81"/>
    <w:rsid w:val="00E735C1"/>
    <w:rsid w:val="00E73A09"/>
    <w:rsid w:val="00E745C3"/>
    <w:rsid w:val="00E748D2"/>
    <w:rsid w:val="00E75D9C"/>
    <w:rsid w:val="00E767E3"/>
    <w:rsid w:val="00E76CBA"/>
    <w:rsid w:val="00E76FFD"/>
    <w:rsid w:val="00E779AD"/>
    <w:rsid w:val="00E77BAB"/>
    <w:rsid w:val="00E77EF2"/>
    <w:rsid w:val="00E80C02"/>
    <w:rsid w:val="00E80F9A"/>
    <w:rsid w:val="00E8155B"/>
    <w:rsid w:val="00E83C4C"/>
    <w:rsid w:val="00E84083"/>
    <w:rsid w:val="00E841A2"/>
    <w:rsid w:val="00E8440C"/>
    <w:rsid w:val="00E84C29"/>
    <w:rsid w:val="00E84C85"/>
    <w:rsid w:val="00E85416"/>
    <w:rsid w:val="00E8561A"/>
    <w:rsid w:val="00E85AC2"/>
    <w:rsid w:val="00E86166"/>
    <w:rsid w:val="00E871EC"/>
    <w:rsid w:val="00E874F7"/>
    <w:rsid w:val="00E8795C"/>
    <w:rsid w:val="00E90AD6"/>
    <w:rsid w:val="00E90BFB"/>
    <w:rsid w:val="00E90EF9"/>
    <w:rsid w:val="00E910C6"/>
    <w:rsid w:val="00E91E0E"/>
    <w:rsid w:val="00E920F0"/>
    <w:rsid w:val="00E92BF1"/>
    <w:rsid w:val="00E930F6"/>
    <w:rsid w:val="00E936B2"/>
    <w:rsid w:val="00E943D0"/>
    <w:rsid w:val="00E94A46"/>
    <w:rsid w:val="00E96D99"/>
    <w:rsid w:val="00E97075"/>
    <w:rsid w:val="00EA021E"/>
    <w:rsid w:val="00EA0BA4"/>
    <w:rsid w:val="00EA1B11"/>
    <w:rsid w:val="00EA24E8"/>
    <w:rsid w:val="00EA29ED"/>
    <w:rsid w:val="00EA48C9"/>
    <w:rsid w:val="00EA4A14"/>
    <w:rsid w:val="00EA4B8B"/>
    <w:rsid w:val="00EA4BF5"/>
    <w:rsid w:val="00EA4C11"/>
    <w:rsid w:val="00EA6234"/>
    <w:rsid w:val="00EA659D"/>
    <w:rsid w:val="00EA6FD2"/>
    <w:rsid w:val="00EA72AF"/>
    <w:rsid w:val="00EA7884"/>
    <w:rsid w:val="00EB041A"/>
    <w:rsid w:val="00EB0745"/>
    <w:rsid w:val="00EB07DA"/>
    <w:rsid w:val="00EB0892"/>
    <w:rsid w:val="00EB09C5"/>
    <w:rsid w:val="00EB0A2C"/>
    <w:rsid w:val="00EB0DFC"/>
    <w:rsid w:val="00EB10CB"/>
    <w:rsid w:val="00EB134A"/>
    <w:rsid w:val="00EB18AE"/>
    <w:rsid w:val="00EB2623"/>
    <w:rsid w:val="00EB27C2"/>
    <w:rsid w:val="00EB396F"/>
    <w:rsid w:val="00EB3A88"/>
    <w:rsid w:val="00EB3C0E"/>
    <w:rsid w:val="00EB3E61"/>
    <w:rsid w:val="00EB4714"/>
    <w:rsid w:val="00EB5857"/>
    <w:rsid w:val="00EB5AB3"/>
    <w:rsid w:val="00EB6575"/>
    <w:rsid w:val="00EB65B4"/>
    <w:rsid w:val="00EB66F5"/>
    <w:rsid w:val="00EB674D"/>
    <w:rsid w:val="00EB69F4"/>
    <w:rsid w:val="00EB6CD1"/>
    <w:rsid w:val="00EB7048"/>
    <w:rsid w:val="00EB7FA2"/>
    <w:rsid w:val="00EC01A9"/>
    <w:rsid w:val="00EC1078"/>
    <w:rsid w:val="00EC1EF8"/>
    <w:rsid w:val="00EC2A44"/>
    <w:rsid w:val="00EC2D4A"/>
    <w:rsid w:val="00EC346F"/>
    <w:rsid w:val="00EC371B"/>
    <w:rsid w:val="00EC3D46"/>
    <w:rsid w:val="00EC4654"/>
    <w:rsid w:val="00EC50B8"/>
    <w:rsid w:val="00EC5128"/>
    <w:rsid w:val="00EC57CD"/>
    <w:rsid w:val="00EC5E99"/>
    <w:rsid w:val="00EC60D1"/>
    <w:rsid w:val="00EC61DF"/>
    <w:rsid w:val="00EC6849"/>
    <w:rsid w:val="00ED02C8"/>
    <w:rsid w:val="00ED0EC9"/>
    <w:rsid w:val="00ED1449"/>
    <w:rsid w:val="00ED2D3C"/>
    <w:rsid w:val="00ED4183"/>
    <w:rsid w:val="00ED460C"/>
    <w:rsid w:val="00ED6F71"/>
    <w:rsid w:val="00ED74B9"/>
    <w:rsid w:val="00ED791B"/>
    <w:rsid w:val="00ED793C"/>
    <w:rsid w:val="00EE0291"/>
    <w:rsid w:val="00EE0636"/>
    <w:rsid w:val="00EE14EF"/>
    <w:rsid w:val="00EE1E6C"/>
    <w:rsid w:val="00EE1FF1"/>
    <w:rsid w:val="00EE3D0A"/>
    <w:rsid w:val="00EE3E6F"/>
    <w:rsid w:val="00EE4B41"/>
    <w:rsid w:val="00EE568D"/>
    <w:rsid w:val="00EE5FCE"/>
    <w:rsid w:val="00EE77B7"/>
    <w:rsid w:val="00EE7C74"/>
    <w:rsid w:val="00EF03F7"/>
    <w:rsid w:val="00EF0680"/>
    <w:rsid w:val="00EF0AAA"/>
    <w:rsid w:val="00EF0AD5"/>
    <w:rsid w:val="00EF0C9D"/>
    <w:rsid w:val="00EF0DAB"/>
    <w:rsid w:val="00EF113B"/>
    <w:rsid w:val="00EF24B5"/>
    <w:rsid w:val="00EF335C"/>
    <w:rsid w:val="00EF3E7B"/>
    <w:rsid w:val="00EF3F38"/>
    <w:rsid w:val="00EF4BA6"/>
    <w:rsid w:val="00EF58B5"/>
    <w:rsid w:val="00EF5A04"/>
    <w:rsid w:val="00EF5C8E"/>
    <w:rsid w:val="00EF6409"/>
    <w:rsid w:val="00EF69B5"/>
    <w:rsid w:val="00EF7014"/>
    <w:rsid w:val="00EF71B8"/>
    <w:rsid w:val="00EF77DE"/>
    <w:rsid w:val="00EF7ED3"/>
    <w:rsid w:val="00F002EE"/>
    <w:rsid w:val="00F01184"/>
    <w:rsid w:val="00F011EF"/>
    <w:rsid w:val="00F017B8"/>
    <w:rsid w:val="00F01A22"/>
    <w:rsid w:val="00F01A92"/>
    <w:rsid w:val="00F0395D"/>
    <w:rsid w:val="00F03C0C"/>
    <w:rsid w:val="00F04B66"/>
    <w:rsid w:val="00F05093"/>
    <w:rsid w:val="00F0554E"/>
    <w:rsid w:val="00F05CDB"/>
    <w:rsid w:val="00F05F1D"/>
    <w:rsid w:val="00F06657"/>
    <w:rsid w:val="00F06739"/>
    <w:rsid w:val="00F0680A"/>
    <w:rsid w:val="00F06F17"/>
    <w:rsid w:val="00F07573"/>
    <w:rsid w:val="00F075BD"/>
    <w:rsid w:val="00F10A52"/>
    <w:rsid w:val="00F11437"/>
    <w:rsid w:val="00F1172E"/>
    <w:rsid w:val="00F117E0"/>
    <w:rsid w:val="00F118F5"/>
    <w:rsid w:val="00F11A21"/>
    <w:rsid w:val="00F11A94"/>
    <w:rsid w:val="00F124E2"/>
    <w:rsid w:val="00F132BB"/>
    <w:rsid w:val="00F1339E"/>
    <w:rsid w:val="00F1397B"/>
    <w:rsid w:val="00F1430B"/>
    <w:rsid w:val="00F14767"/>
    <w:rsid w:val="00F14B6B"/>
    <w:rsid w:val="00F14C09"/>
    <w:rsid w:val="00F1513D"/>
    <w:rsid w:val="00F154BE"/>
    <w:rsid w:val="00F1583C"/>
    <w:rsid w:val="00F170F3"/>
    <w:rsid w:val="00F17872"/>
    <w:rsid w:val="00F20EF8"/>
    <w:rsid w:val="00F230F8"/>
    <w:rsid w:val="00F241FE"/>
    <w:rsid w:val="00F25EAE"/>
    <w:rsid w:val="00F2643E"/>
    <w:rsid w:val="00F26589"/>
    <w:rsid w:val="00F26FAB"/>
    <w:rsid w:val="00F27C7B"/>
    <w:rsid w:val="00F30386"/>
    <w:rsid w:val="00F30B2F"/>
    <w:rsid w:val="00F31687"/>
    <w:rsid w:val="00F31A25"/>
    <w:rsid w:val="00F3277A"/>
    <w:rsid w:val="00F32D56"/>
    <w:rsid w:val="00F32F45"/>
    <w:rsid w:val="00F33A24"/>
    <w:rsid w:val="00F343CE"/>
    <w:rsid w:val="00F3476E"/>
    <w:rsid w:val="00F34D45"/>
    <w:rsid w:val="00F3579E"/>
    <w:rsid w:val="00F3704D"/>
    <w:rsid w:val="00F37BB8"/>
    <w:rsid w:val="00F37D61"/>
    <w:rsid w:val="00F40568"/>
    <w:rsid w:val="00F40CC9"/>
    <w:rsid w:val="00F40D76"/>
    <w:rsid w:val="00F40F6A"/>
    <w:rsid w:val="00F414EE"/>
    <w:rsid w:val="00F416F9"/>
    <w:rsid w:val="00F41968"/>
    <w:rsid w:val="00F41DB0"/>
    <w:rsid w:val="00F41E4C"/>
    <w:rsid w:val="00F41E5F"/>
    <w:rsid w:val="00F420B3"/>
    <w:rsid w:val="00F424F3"/>
    <w:rsid w:val="00F428B2"/>
    <w:rsid w:val="00F42BA8"/>
    <w:rsid w:val="00F42FC7"/>
    <w:rsid w:val="00F43B73"/>
    <w:rsid w:val="00F43F7A"/>
    <w:rsid w:val="00F458A8"/>
    <w:rsid w:val="00F466BB"/>
    <w:rsid w:val="00F467A1"/>
    <w:rsid w:val="00F46DE9"/>
    <w:rsid w:val="00F477AE"/>
    <w:rsid w:val="00F505B1"/>
    <w:rsid w:val="00F5075F"/>
    <w:rsid w:val="00F507BF"/>
    <w:rsid w:val="00F50BE4"/>
    <w:rsid w:val="00F52070"/>
    <w:rsid w:val="00F53475"/>
    <w:rsid w:val="00F53959"/>
    <w:rsid w:val="00F539CE"/>
    <w:rsid w:val="00F5422B"/>
    <w:rsid w:val="00F544AE"/>
    <w:rsid w:val="00F54845"/>
    <w:rsid w:val="00F54BBC"/>
    <w:rsid w:val="00F54C65"/>
    <w:rsid w:val="00F54CFD"/>
    <w:rsid w:val="00F54F7B"/>
    <w:rsid w:val="00F5612D"/>
    <w:rsid w:val="00F563ED"/>
    <w:rsid w:val="00F56966"/>
    <w:rsid w:val="00F569E9"/>
    <w:rsid w:val="00F56A86"/>
    <w:rsid w:val="00F5733F"/>
    <w:rsid w:val="00F57AEF"/>
    <w:rsid w:val="00F60A99"/>
    <w:rsid w:val="00F60B75"/>
    <w:rsid w:val="00F61366"/>
    <w:rsid w:val="00F62921"/>
    <w:rsid w:val="00F62B5C"/>
    <w:rsid w:val="00F62F03"/>
    <w:rsid w:val="00F63384"/>
    <w:rsid w:val="00F63853"/>
    <w:rsid w:val="00F65942"/>
    <w:rsid w:val="00F65972"/>
    <w:rsid w:val="00F65A54"/>
    <w:rsid w:val="00F65F47"/>
    <w:rsid w:val="00F6622F"/>
    <w:rsid w:val="00F66945"/>
    <w:rsid w:val="00F67602"/>
    <w:rsid w:val="00F7010F"/>
    <w:rsid w:val="00F702DC"/>
    <w:rsid w:val="00F70E8F"/>
    <w:rsid w:val="00F715EA"/>
    <w:rsid w:val="00F71BEE"/>
    <w:rsid w:val="00F71D92"/>
    <w:rsid w:val="00F71E29"/>
    <w:rsid w:val="00F72B28"/>
    <w:rsid w:val="00F72E56"/>
    <w:rsid w:val="00F7409A"/>
    <w:rsid w:val="00F74600"/>
    <w:rsid w:val="00F747FA"/>
    <w:rsid w:val="00F74F58"/>
    <w:rsid w:val="00F7562B"/>
    <w:rsid w:val="00F75CA7"/>
    <w:rsid w:val="00F75E03"/>
    <w:rsid w:val="00F75EDF"/>
    <w:rsid w:val="00F75F1C"/>
    <w:rsid w:val="00F763EF"/>
    <w:rsid w:val="00F7642F"/>
    <w:rsid w:val="00F76910"/>
    <w:rsid w:val="00F7742D"/>
    <w:rsid w:val="00F778B3"/>
    <w:rsid w:val="00F77BB9"/>
    <w:rsid w:val="00F80C18"/>
    <w:rsid w:val="00F81283"/>
    <w:rsid w:val="00F8160B"/>
    <w:rsid w:val="00F816FA"/>
    <w:rsid w:val="00F8176D"/>
    <w:rsid w:val="00F819F4"/>
    <w:rsid w:val="00F82B34"/>
    <w:rsid w:val="00F82FCA"/>
    <w:rsid w:val="00F83EE8"/>
    <w:rsid w:val="00F8432A"/>
    <w:rsid w:val="00F854E9"/>
    <w:rsid w:val="00F85778"/>
    <w:rsid w:val="00F86807"/>
    <w:rsid w:val="00F86B51"/>
    <w:rsid w:val="00F86CF7"/>
    <w:rsid w:val="00F8760C"/>
    <w:rsid w:val="00F8762F"/>
    <w:rsid w:val="00F878DE"/>
    <w:rsid w:val="00F90074"/>
    <w:rsid w:val="00F901F1"/>
    <w:rsid w:val="00F90A4A"/>
    <w:rsid w:val="00F9110E"/>
    <w:rsid w:val="00F91D9F"/>
    <w:rsid w:val="00F929A1"/>
    <w:rsid w:val="00F92A5E"/>
    <w:rsid w:val="00F93177"/>
    <w:rsid w:val="00F93281"/>
    <w:rsid w:val="00F9342F"/>
    <w:rsid w:val="00F9345F"/>
    <w:rsid w:val="00F93FAC"/>
    <w:rsid w:val="00F94AB0"/>
    <w:rsid w:val="00F94DBC"/>
    <w:rsid w:val="00F94E22"/>
    <w:rsid w:val="00F952D4"/>
    <w:rsid w:val="00F954B4"/>
    <w:rsid w:val="00F95D5B"/>
    <w:rsid w:val="00F96E6E"/>
    <w:rsid w:val="00F97310"/>
    <w:rsid w:val="00FA0120"/>
    <w:rsid w:val="00FA075C"/>
    <w:rsid w:val="00FA157C"/>
    <w:rsid w:val="00FA18C3"/>
    <w:rsid w:val="00FA18C8"/>
    <w:rsid w:val="00FA1E7E"/>
    <w:rsid w:val="00FA1FA9"/>
    <w:rsid w:val="00FA2877"/>
    <w:rsid w:val="00FA2B10"/>
    <w:rsid w:val="00FA2EF5"/>
    <w:rsid w:val="00FA2F60"/>
    <w:rsid w:val="00FA3173"/>
    <w:rsid w:val="00FA3B5C"/>
    <w:rsid w:val="00FA3F5E"/>
    <w:rsid w:val="00FA4258"/>
    <w:rsid w:val="00FA43ED"/>
    <w:rsid w:val="00FA4432"/>
    <w:rsid w:val="00FA4B87"/>
    <w:rsid w:val="00FA522E"/>
    <w:rsid w:val="00FA5ABB"/>
    <w:rsid w:val="00FA5DD9"/>
    <w:rsid w:val="00FA6901"/>
    <w:rsid w:val="00FA6C82"/>
    <w:rsid w:val="00FA72ED"/>
    <w:rsid w:val="00FA7EA6"/>
    <w:rsid w:val="00FB0248"/>
    <w:rsid w:val="00FB0EEC"/>
    <w:rsid w:val="00FB1463"/>
    <w:rsid w:val="00FB1597"/>
    <w:rsid w:val="00FB1A25"/>
    <w:rsid w:val="00FB1D77"/>
    <w:rsid w:val="00FB2CE7"/>
    <w:rsid w:val="00FB3397"/>
    <w:rsid w:val="00FB3608"/>
    <w:rsid w:val="00FB3653"/>
    <w:rsid w:val="00FB4339"/>
    <w:rsid w:val="00FB43AB"/>
    <w:rsid w:val="00FB59CF"/>
    <w:rsid w:val="00FB6179"/>
    <w:rsid w:val="00FB6F95"/>
    <w:rsid w:val="00FB7396"/>
    <w:rsid w:val="00FB7A1F"/>
    <w:rsid w:val="00FC00E7"/>
    <w:rsid w:val="00FC073D"/>
    <w:rsid w:val="00FC09BE"/>
    <w:rsid w:val="00FC0A7D"/>
    <w:rsid w:val="00FC0C11"/>
    <w:rsid w:val="00FC12FC"/>
    <w:rsid w:val="00FC1751"/>
    <w:rsid w:val="00FC1BFB"/>
    <w:rsid w:val="00FC1C55"/>
    <w:rsid w:val="00FC1DCB"/>
    <w:rsid w:val="00FC205D"/>
    <w:rsid w:val="00FC2201"/>
    <w:rsid w:val="00FC2297"/>
    <w:rsid w:val="00FC2CDD"/>
    <w:rsid w:val="00FC3A8A"/>
    <w:rsid w:val="00FC3BEE"/>
    <w:rsid w:val="00FC47B1"/>
    <w:rsid w:val="00FC5378"/>
    <w:rsid w:val="00FC588B"/>
    <w:rsid w:val="00FC6640"/>
    <w:rsid w:val="00FC7AA8"/>
    <w:rsid w:val="00FC7D95"/>
    <w:rsid w:val="00FC7E5E"/>
    <w:rsid w:val="00FD1C7B"/>
    <w:rsid w:val="00FD2391"/>
    <w:rsid w:val="00FD2D56"/>
    <w:rsid w:val="00FD4328"/>
    <w:rsid w:val="00FD453D"/>
    <w:rsid w:val="00FD4F69"/>
    <w:rsid w:val="00FD614D"/>
    <w:rsid w:val="00FD6494"/>
    <w:rsid w:val="00FD64FB"/>
    <w:rsid w:val="00FD66AE"/>
    <w:rsid w:val="00FD68BC"/>
    <w:rsid w:val="00FD7188"/>
    <w:rsid w:val="00FD7EEB"/>
    <w:rsid w:val="00FE0311"/>
    <w:rsid w:val="00FE0751"/>
    <w:rsid w:val="00FE1626"/>
    <w:rsid w:val="00FE1BAA"/>
    <w:rsid w:val="00FE1F28"/>
    <w:rsid w:val="00FE23F5"/>
    <w:rsid w:val="00FE2E55"/>
    <w:rsid w:val="00FE316D"/>
    <w:rsid w:val="00FE31E4"/>
    <w:rsid w:val="00FE43F3"/>
    <w:rsid w:val="00FE4612"/>
    <w:rsid w:val="00FE4749"/>
    <w:rsid w:val="00FE5170"/>
    <w:rsid w:val="00FE5535"/>
    <w:rsid w:val="00FE71DA"/>
    <w:rsid w:val="00FE7402"/>
    <w:rsid w:val="00FE7860"/>
    <w:rsid w:val="00FF03AE"/>
    <w:rsid w:val="00FF189E"/>
    <w:rsid w:val="00FF1D5A"/>
    <w:rsid w:val="00FF2253"/>
    <w:rsid w:val="00FF253B"/>
    <w:rsid w:val="00FF349A"/>
    <w:rsid w:val="00FF448C"/>
    <w:rsid w:val="00FF4781"/>
    <w:rsid w:val="00FF4C61"/>
    <w:rsid w:val="00FF4D11"/>
    <w:rsid w:val="00FF5F71"/>
    <w:rsid w:val="00FF610A"/>
    <w:rsid w:val="00FF6C9E"/>
    <w:rsid w:val="00FF6FB2"/>
    <w:rsid w:val="00FF73BE"/>
    <w:rsid w:val="00FF749F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43"/>
  </w:style>
  <w:style w:type="paragraph" w:styleId="2">
    <w:name w:val="heading 2"/>
    <w:basedOn w:val="a"/>
    <w:next w:val="a"/>
    <w:link w:val="20"/>
    <w:uiPriority w:val="9"/>
    <w:unhideWhenUsed/>
    <w:qFormat/>
    <w:rsid w:val="0085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C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FD2"/>
  </w:style>
  <w:style w:type="paragraph" w:styleId="a8">
    <w:name w:val="footer"/>
    <w:basedOn w:val="a"/>
    <w:link w:val="a9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FD2"/>
  </w:style>
  <w:style w:type="character" w:customStyle="1" w:styleId="30">
    <w:name w:val="Заголовок 3 Знак"/>
    <w:basedOn w:val="a0"/>
    <w:link w:val="3"/>
    <w:uiPriority w:val="9"/>
    <w:semiHidden/>
    <w:rsid w:val="00E374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BD2DD7"/>
    <w:pPr>
      <w:ind w:left="720"/>
      <w:contextualSpacing/>
    </w:pPr>
  </w:style>
  <w:style w:type="character" w:styleId="ab">
    <w:name w:val="Strong"/>
    <w:basedOn w:val="a0"/>
    <w:uiPriority w:val="22"/>
    <w:qFormat/>
    <w:rsid w:val="00C92E69"/>
    <w:rPr>
      <w:b/>
      <w:bCs/>
    </w:rPr>
  </w:style>
  <w:style w:type="character" w:styleId="ac">
    <w:name w:val="Hyperlink"/>
    <w:basedOn w:val="a0"/>
    <w:uiPriority w:val="99"/>
    <w:semiHidden/>
    <w:unhideWhenUsed/>
    <w:rsid w:val="00186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43"/>
  </w:style>
  <w:style w:type="paragraph" w:styleId="2">
    <w:name w:val="heading 2"/>
    <w:basedOn w:val="a"/>
    <w:next w:val="a"/>
    <w:link w:val="20"/>
    <w:uiPriority w:val="9"/>
    <w:unhideWhenUsed/>
    <w:qFormat/>
    <w:rsid w:val="0085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C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FD2"/>
  </w:style>
  <w:style w:type="paragraph" w:styleId="a8">
    <w:name w:val="footer"/>
    <w:basedOn w:val="a"/>
    <w:link w:val="a9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FD2"/>
  </w:style>
  <w:style w:type="character" w:customStyle="1" w:styleId="30">
    <w:name w:val="Заголовок 3 Знак"/>
    <w:basedOn w:val="a0"/>
    <w:link w:val="3"/>
    <w:uiPriority w:val="9"/>
    <w:semiHidden/>
    <w:rsid w:val="00E374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BD2DD7"/>
    <w:pPr>
      <w:ind w:left="720"/>
      <w:contextualSpacing/>
    </w:pPr>
  </w:style>
  <w:style w:type="character" w:styleId="ab">
    <w:name w:val="Strong"/>
    <w:basedOn w:val="a0"/>
    <w:uiPriority w:val="22"/>
    <w:qFormat/>
    <w:rsid w:val="00C92E69"/>
    <w:rPr>
      <w:b/>
      <w:bCs/>
    </w:rPr>
  </w:style>
  <w:style w:type="character" w:styleId="ac">
    <w:name w:val="Hyperlink"/>
    <w:basedOn w:val="a0"/>
    <w:uiPriority w:val="99"/>
    <w:semiHidden/>
    <w:unhideWhenUsed/>
    <w:rsid w:val="00186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A411-14EF-4571-8A22-A5B0771D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11468</TotalTime>
  <Pages>34</Pages>
  <Words>8557</Words>
  <Characters>48778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57221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Игнайкин Алексей Андреевич</dc:creator>
  <cp:lastModifiedBy>Диспетчер ОДС</cp:lastModifiedBy>
  <cp:revision>279</cp:revision>
  <cp:lastPrinted>2024-04-01T08:11:00Z</cp:lastPrinted>
  <dcterms:created xsi:type="dcterms:W3CDTF">2024-03-05T13:47:00Z</dcterms:created>
  <dcterms:modified xsi:type="dcterms:W3CDTF">2024-05-17T12:07:00Z</dcterms:modified>
</cp:coreProperties>
</file>